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0D" w:rsidRDefault="009A6BD8">
      <w:hyperlink r:id="rId4" w:history="1">
        <w:r w:rsidRPr="009D78F4">
          <w:rPr>
            <w:rStyle w:val="Hyperlink"/>
          </w:rPr>
          <w:t>https://wordwall.net/play/52295/505/763</w:t>
        </w:r>
      </w:hyperlink>
    </w:p>
    <w:p w:rsidR="009A6BD8" w:rsidRDefault="009A6BD8"/>
    <w:p w:rsidR="009A6BD8" w:rsidRDefault="009A6BD8">
      <w:hyperlink r:id="rId5" w:history="1">
        <w:r w:rsidRPr="009D78F4">
          <w:rPr>
            <w:rStyle w:val="Hyperlink"/>
          </w:rPr>
          <w:t>https://wordwall.net/play/9626/227/4266</w:t>
        </w:r>
      </w:hyperlink>
    </w:p>
    <w:p w:rsidR="009A6BD8" w:rsidRDefault="009A6BD8"/>
    <w:p w:rsidR="009A6BD8" w:rsidRDefault="009A6BD8">
      <w:hyperlink r:id="rId6" w:history="1">
        <w:r w:rsidRPr="009D78F4">
          <w:rPr>
            <w:rStyle w:val="Hyperlink"/>
          </w:rPr>
          <w:t>https://wordwall.net/play/19046/602/9811</w:t>
        </w:r>
      </w:hyperlink>
    </w:p>
    <w:p w:rsidR="009A6BD8" w:rsidRDefault="009A6BD8"/>
    <w:p w:rsidR="009A6BD8" w:rsidRDefault="009A6BD8">
      <w:hyperlink r:id="rId7" w:history="1">
        <w:r w:rsidRPr="009D78F4">
          <w:rPr>
            <w:rStyle w:val="Hyperlink"/>
          </w:rPr>
          <w:t>https://wordwall.net/play/10400/148/57854</w:t>
        </w:r>
      </w:hyperlink>
    </w:p>
    <w:p w:rsidR="009A6BD8" w:rsidRDefault="009A6BD8"/>
    <w:p w:rsidR="009A6BD8" w:rsidRDefault="009A6BD8">
      <w:hyperlink r:id="rId8" w:history="1">
        <w:r w:rsidRPr="009D78F4">
          <w:rPr>
            <w:rStyle w:val="Hyperlink"/>
          </w:rPr>
          <w:t>https://wordwall.net/play/14039/462/3059</w:t>
        </w:r>
      </w:hyperlink>
    </w:p>
    <w:p w:rsidR="009A6BD8" w:rsidRDefault="009A6BD8"/>
    <w:p w:rsidR="009A6BD8" w:rsidRDefault="009A6BD8">
      <w:hyperlink r:id="rId9" w:history="1">
        <w:r w:rsidRPr="009D78F4">
          <w:rPr>
            <w:rStyle w:val="Hyperlink"/>
          </w:rPr>
          <w:t>https://wordwall.net/play/30120/629/681</w:t>
        </w:r>
      </w:hyperlink>
    </w:p>
    <w:p w:rsidR="009A6BD8" w:rsidRDefault="009A6BD8"/>
    <w:p w:rsidR="009A6BD8" w:rsidRDefault="009A6BD8">
      <w:bookmarkStart w:id="0" w:name="_GoBack"/>
      <w:bookmarkEnd w:id="0"/>
    </w:p>
    <w:sectPr w:rsidR="009A6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05"/>
    <w:rsid w:val="007F000D"/>
    <w:rsid w:val="009A1805"/>
    <w:rsid w:val="009A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141C"/>
  <w15:chartTrackingRefBased/>
  <w15:docId w15:val="{477AB7A1-5710-4D9D-8248-F8EB4E30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8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1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14039/462/30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10400/148/578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19046/602/98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play/9626/227/426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ordwall.net/play/52295/505/763" TargetMode="External"/><Relationship Id="rId9" Type="http://schemas.openxmlformats.org/officeDocument/2006/relationships/hyperlink" Target="https://wordwall.net/play/30120/629/6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M.Hatamleh</dc:creator>
  <cp:keywords/>
  <dc:description/>
  <cp:lastModifiedBy>S.Taylor</cp:lastModifiedBy>
  <cp:revision>2</cp:revision>
  <dcterms:created xsi:type="dcterms:W3CDTF">2023-10-12T12:24:00Z</dcterms:created>
  <dcterms:modified xsi:type="dcterms:W3CDTF">2023-10-12T12:24:00Z</dcterms:modified>
</cp:coreProperties>
</file>