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</w:p>
    <w:p w:rsidR="00F438E0" w:rsidRDefault="00C07050" w:rsidP="00F438E0">
      <w:pPr>
        <w:tabs>
          <w:tab w:val="left" w:pos="4428"/>
          <w:tab w:val="center" w:pos="5490"/>
        </w:tabs>
        <w:spacing w:line="24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566771B" wp14:editId="36F4091F">
            <wp:simplePos x="0" y="0"/>
            <wp:positionH relativeFrom="page">
              <wp:align>center</wp:align>
            </wp:positionH>
            <wp:positionV relativeFrom="paragraph">
              <wp:posOffset>103505</wp:posOffset>
            </wp:positionV>
            <wp:extent cx="1936750" cy="740555"/>
            <wp:effectExtent l="0" t="0" r="6350" b="254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</w:rPr>
        <w:t xml:space="preserve">   </w:t>
      </w:r>
      <w:r w:rsidR="00345391">
        <w:rPr>
          <w:i/>
          <w:iCs/>
        </w:rPr>
        <w:t xml:space="preserve"> </w:t>
      </w:r>
    </w:p>
    <w:p w:rsidR="00A61AD8" w:rsidRPr="000669D9" w:rsidRDefault="00C07050" w:rsidP="00C07050">
      <w:pPr>
        <w:tabs>
          <w:tab w:val="center" w:pos="5490"/>
        </w:tabs>
        <w:spacing w:line="240" w:lineRule="auto"/>
      </w:pPr>
      <w:r>
        <w:tab/>
      </w:r>
    </w:p>
    <w:p w:rsidR="00F438E0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72CCC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8317FF" w:rsidRDefault="00A61AD8" w:rsidP="008317F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21B5C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037D87" w:rsidRPr="00797933" w:rsidRDefault="001F558C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321B5C" w:rsidRP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vocabulaire de la le</w:t>
      </w:r>
      <w:r w:rsid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ç</w:t>
      </w:r>
      <w:r w:rsidR="00321B5C" w:rsidRP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on</w:t>
      </w:r>
      <w:r w:rsidR="0079793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partie 1</w:t>
      </w:r>
    </w:p>
    <w:p w:rsidR="00F438E0" w:rsidRDefault="00F438E0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438E0" w:rsidRDefault="00F438E0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21EDC065" wp14:editId="49673E82">
            <wp:extent cx="6972300" cy="3921919"/>
            <wp:effectExtent l="0" t="0" r="0" b="2540"/>
            <wp:docPr id="4" name="Picture 4" descr="Vocabulaire : un mot plusieurs sens CE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cabulaire : un mot plusieurs sens CE3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E0" w:rsidRDefault="00F438E0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438E0" w:rsidRDefault="00F438E0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438E0" w:rsidRDefault="00F438E0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438E0" w:rsidRDefault="00F438E0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438E0" w:rsidRDefault="00F438E0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438E0" w:rsidRDefault="00F438E0" w:rsidP="004F7D0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438E0" w:rsidRDefault="00F438E0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83E9C" w:rsidRDefault="00345391" w:rsidP="007A63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Choisis </w:t>
      </w:r>
      <w:r w:rsidR="004F7D0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bonne forme du mot</w:t>
      </w:r>
    </w:p>
    <w:p w:rsidR="00037D87" w:rsidRPr="00037D87" w:rsidRDefault="004F7D02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Homme -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home – 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homm- </w:t>
      </w:r>
      <w:r w:rsidR="00037D87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houmme .</w:t>
      </w:r>
    </w:p>
    <w:p w:rsidR="00037D87" w:rsidRPr="00F83E9C" w:rsidRDefault="004F7D02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Famme- 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femme -  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feme</w:t>
      </w:r>
      <w:r w:rsidR="008763BE">
        <w:rPr>
          <w:rFonts w:ascii="Comic Sans MS" w:hAnsi="Comic Sans MS"/>
          <w:b/>
          <w:bCs/>
          <w:noProof/>
          <w:sz w:val="32"/>
          <w:szCs w:val="32"/>
          <w:lang w:val="en-US"/>
        </w:rPr>
        <w:t>-</w:t>
      </w:r>
      <w:r w:rsidR="00F83E9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 w:rsidR="00F83E9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faimme </w:t>
      </w:r>
    </w:p>
    <w:p w:rsidR="00F83E9C" w:rsidRPr="00F83E9C" w:rsidRDefault="007A63D8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Chatt-    chhat -   chat -   </w:t>
      </w:r>
      <w:r w:rsidR="00F83E9C">
        <w:rPr>
          <w:rFonts w:ascii="Comic Sans MS" w:hAnsi="Comic Sans MS"/>
          <w:b/>
          <w:bCs/>
          <w:noProof/>
          <w:sz w:val="32"/>
          <w:szCs w:val="32"/>
          <w:lang w:val="en-US"/>
        </w:rPr>
        <w:t>chatt</w:t>
      </w:r>
    </w:p>
    <w:p w:rsidR="00F83E9C" w:rsidRPr="00F83E9C" w:rsidRDefault="007A63D8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Moutone -   mouton -   moutton -</w:t>
      </w:r>
      <w:r w:rsidR="00F83E9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 w:rsidR="00F83E9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mmouton 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bb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bé -   bébé -   bébbé -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babé</w:t>
      </w:r>
    </w:p>
    <w:p w:rsidR="00F83E9C" w:rsidRPr="00F83E9C" w:rsidRDefault="0009166F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chhien - 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chien - 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chieen -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F83E9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chein </w:t>
      </w:r>
    </w:p>
    <w:p w:rsidR="00F83E9C" w:rsidRPr="00F83E9C" w:rsidRDefault="0009166F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fill 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>–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fille -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file  -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F83E9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ffille </w:t>
      </w:r>
    </w:p>
    <w:p w:rsidR="00D34869" w:rsidRPr="00D94648" w:rsidRDefault="00F83E9C" w:rsidP="00D94648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gar</w:t>
      </w:r>
      <w:r w:rsidR="0009166F">
        <w:rPr>
          <w:rFonts w:ascii="Comic Sans MS" w:hAnsi="Comic Sans MS"/>
          <w:b/>
          <w:bCs/>
          <w:noProof/>
          <w:sz w:val="32"/>
          <w:szCs w:val="32"/>
        </w:rPr>
        <w:t xml:space="preserve">çon – </w:t>
      </w:r>
      <w:r w:rsidR="007A63D8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</w:rPr>
        <w:t>g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ar</w:t>
      </w:r>
      <w:r>
        <w:rPr>
          <w:rFonts w:ascii="Comic Sans MS" w:hAnsi="Comic Sans MS"/>
          <w:b/>
          <w:bCs/>
          <w:noProof/>
          <w:sz w:val="32"/>
          <w:szCs w:val="32"/>
        </w:rPr>
        <w:t>ç</w:t>
      </w:r>
      <w:r w:rsidR="0009166F">
        <w:rPr>
          <w:rFonts w:ascii="Comic Sans MS" w:hAnsi="Comic Sans MS"/>
          <w:b/>
          <w:bCs/>
          <w:noProof/>
          <w:sz w:val="32"/>
          <w:szCs w:val="32"/>
          <w:lang w:val="en-US"/>
        </w:rPr>
        <w:t>one -</w:t>
      </w:r>
      <w:r w:rsidR="007A63D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garr</w:t>
      </w:r>
      <w:r>
        <w:rPr>
          <w:rFonts w:ascii="Comic Sans MS" w:hAnsi="Comic Sans MS"/>
          <w:b/>
          <w:bCs/>
          <w:noProof/>
          <w:sz w:val="32"/>
          <w:szCs w:val="32"/>
        </w:rPr>
        <w:t>ç</w:t>
      </w:r>
      <w:r w:rsidR="0009166F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on -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ggarçon</w:t>
      </w:r>
    </w:p>
    <w:p w:rsidR="00AA2854" w:rsidRDefault="00321B5C" w:rsidP="000E29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AA2854">
        <w:rPr>
          <w:rFonts w:ascii="Comic Sans MS" w:hAnsi="Comic Sans MS"/>
          <w:b/>
          <w:bCs/>
          <w:noProof/>
          <w:sz w:val="32"/>
          <w:szCs w:val="32"/>
          <w:u w:val="single"/>
        </w:rPr>
        <w:t>/ Ecris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AD5F08" w:rsidTr="00AD5F08">
        <w:tc>
          <w:tcPr>
            <w:tcW w:w="10970" w:type="dxa"/>
          </w:tcPr>
          <w:p w:rsidR="00AD5F08" w:rsidRPr="00AD5F08" w:rsidRDefault="00AD5F08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B</w:t>
            </w: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é</w:t>
            </w: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bé/ chat / chien / garçon / fille / homme / femme  / animal </w:t>
            </w:r>
          </w:p>
        </w:tc>
      </w:tr>
    </w:tbl>
    <w:p w:rsidR="00AD5F08" w:rsidRDefault="00AD5F08" w:rsidP="000E29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763BE" w:rsidTr="008763BE">
        <w:tc>
          <w:tcPr>
            <w:tcW w:w="5485" w:type="dxa"/>
          </w:tcPr>
          <w:p w:rsidR="008763BE" w:rsidRDefault="008763BE" w:rsidP="008763B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A62194" wp14:editId="7F62F1DE">
                  <wp:extent cx="1181100" cy="560070"/>
                  <wp:effectExtent l="0" t="0" r="0" b="0"/>
                  <wp:docPr id="5" name="Picture 5" descr="African elephant, facts and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rican elephant, facts and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BE" w:rsidRDefault="008763BE" w:rsidP="008763B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8763BE" w:rsidRDefault="008763BE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8763BE" w:rsidTr="008763BE">
        <w:tc>
          <w:tcPr>
            <w:tcW w:w="5485" w:type="dxa"/>
          </w:tcPr>
          <w:p w:rsidR="008763BE" w:rsidRDefault="008763BE" w:rsidP="008763BE">
            <w:pPr>
              <w:rPr>
                <w:noProof/>
                <w:lang w:val="en-US"/>
              </w:rPr>
            </w:pPr>
          </w:p>
          <w:p w:rsidR="008763BE" w:rsidRPr="008763BE" w:rsidRDefault="008763BE" w:rsidP="008763BE">
            <w:pPr>
              <w:rPr>
                <w:noProof/>
                <w:u w:val="single"/>
                <w:lang w:val="en-US"/>
              </w:rPr>
            </w:pPr>
            <w:r w:rsidRPr="008763BE">
              <w:rPr>
                <w:noProof/>
                <w:u w:val="single"/>
                <w:lang w:val="en-US"/>
              </w:rPr>
              <w:drawing>
                <wp:inline distT="0" distB="0" distL="0" distR="0" wp14:anchorId="241B12F2" wp14:editId="3DB28B81">
                  <wp:extent cx="1017709" cy="832485"/>
                  <wp:effectExtent l="0" t="0" r="0" b="5715"/>
                  <wp:docPr id="6" name="Picture 6" descr="Coloriage à imprimer : Un béb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à imprimer : Un béb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44" cy="84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8763BE" w:rsidRDefault="008763BE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_____________________</w:t>
            </w:r>
          </w:p>
        </w:tc>
      </w:tr>
      <w:tr w:rsidR="008763BE" w:rsidTr="008763BE">
        <w:tc>
          <w:tcPr>
            <w:tcW w:w="5485" w:type="dxa"/>
          </w:tcPr>
          <w:p w:rsidR="008763BE" w:rsidRDefault="008763BE" w:rsidP="008763BE">
            <w:pPr>
              <w:rPr>
                <w:noProof/>
                <w:lang w:val="en-US"/>
              </w:rPr>
            </w:pPr>
          </w:p>
          <w:p w:rsidR="008763BE" w:rsidRDefault="008763BE" w:rsidP="008763BE">
            <w:pPr>
              <w:rPr>
                <w:noProof/>
                <w:lang w:val="en-US"/>
              </w:rPr>
            </w:pPr>
            <w:r w:rsidRPr="008317FF">
              <w:rPr>
                <w:noProof/>
                <w:lang w:val="en-US"/>
              </w:rPr>
              <w:drawing>
                <wp:inline distT="0" distB="0" distL="0" distR="0" wp14:anchorId="168876F5" wp14:editId="0C483FDE">
                  <wp:extent cx="1122719" cy="795432"/>
                  <wp:effectExtent l="0" t="0" r="1270" b="5080"/>
                  <wp:docPr id="7" name="Picture 7" descr="Dessin colorié : Mouton par un invité - Sans Dépas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sin colorié : Mouton par un invité - Sans Dépas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204" cy="80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8763BE" w:rsidRDefault="008763BE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8763BE" w:rsidRDefault="008763BE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____________________</w:t>
            </w:r>
          </w:p>
        </w:tc>
      </w:tr>
      <w:tr w:rsidR="008763BE" w:rsidTr="008763BE">
        <w:tc>
          <w:tcPr>
            <w:tcW w:w="5485" w:type="dxa"/>
          </w:tcPr>
          <w:p w:rsidR="008763BE" w:rsidRDefault="008763BE" w:rsidP="008763BE">
            <w:pPr>
              <w:rPr>
                <w:noProof/>
                <w:lang w:val="en-US"/>
              </w:rPr>
            </w:pPr>
            <w:r w:rsidRPr="008317FF">
              <w:rPr>
                <w:b/>
                <w:bCs/>
                <w:noProof/>
                <w:lang w:val="en-US"/>
              </w:rPr>
              <w:drawing>
                <wp:inline distT="0" distB="0" distL="0" distR="0" wp14:anchorId="4A6DF25E" wp14:editId="76F7ED04">
                  <wp:extent cx="558748" cy="980726"/>
                  <wp:effectExtent l="0" t="0" r="0" b="0"/>
                  <wp:docPr id="10" name="Picture 10" descr="Vector Illustration - Business man using coat. EPS Clipart gg74492537 - 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ector Illustration - Business man using coat. EPS Clipart gg74492537 -  Go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04" cy="103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8763BE" w:rsidRDefault="008763BE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8763BE" w:rsidRDefault="008763BE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___________________</w:t>
            </w:r>
          </w:p>
        </w:tc>
      </w:tr>
      <w:tr w:rsidR="008763BE" w:rsidTr="008763BE">
        <w:tc>
          <w:tcPr>
            <w:tcW w:w="5485" w:type="dxa"/>
          </w:tcPr>
          <w:p w:rsidR="008763BE" w:rsidRDefault="008763BE" w:rsidP="008763BE">
            <w:pPr>
              <w:rPr>
                <w:b/>
                <w:bCs/>
                <w:noProof/>
                <w:lang w:val="en-US"/>
              </w:rPr>
            </w:pPr>
          </w:p>
          <w:p w:rsidR="008763BE" w:rsidRDefault="008763BE" w:rsidP="008763BE">
            <w:pPr>
              <w:rPr>
                <w:b/>
                <w:bCs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E5587E" wp14:editId="0F80A0BC">
                  <wp:extent cx="627676" cy="427355"/>
                  <wp:effectExtent l="0" t="0" r="1270" b="0"/>
                  <wp:docPr id="11" name="Picture 11" descr="Dessins Chien (Animaux) à colorier – Coloriages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sins Chien (Animaux) à colorier – Coloriages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67" cy="44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BE" w:rsidRPr="008317FF" w:rsidRDefault="008763BE" w:rsidP="008763BE">
            <w:pPr>
              <w:rPr>
                <w:b/>
                <w:bCs/>
                <w:noProof/>
                <w:lang w:val="en-US"/>
              </w:rPr>
            </w:pPr>
          </w:p>
        </w:tc>
        <w:tc>
          <w:tcPr>
            <w:tcW w:w="5485" w:type="dxa"/>
          </w:tcPr>
          <w:p w:rsidR="008763BE" w:rsidRDefault="008763BE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8763BE" w:rsidRDefault="008763BE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_____________________</w:t>
            </w:r>
          </w:p>
        </w:tc>
      </w:tr>
    </w:tbl>
    <w:p w:rsidR="008763BE" w:rsidRDefault="008763BE" w:rsidP="000E29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763BE" w:rsidRDefault="008763BE" w:rsidP="00D0139A">
      <w:pPr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763BE" w:rsidTr="008763BE">
        <w:tc>
          <w:tcPr>
            <w:tcW w:w="5485" w:type="dxa"/>
          </w:tcPr>
          <w:p w:rsidR="008763BE" w:rsidRDefault="008763BE" w:rsidP="00D0139A">
            <w:pPr>
              <w:rPr>
                <w:noProof/>
                <w:lang w:val="en-US"/>
              </w:rPr>
            </w:pPr>
          </w:p>
          <w:p w:rsidR="008763BE" w:rsidRDefault="008763BE" w:rsidP="008763B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B493D0" wp14:editId="0597497D">
                  <wp:extent cx="531663" cy="752475"/>
                  <wp:effectExtent l="0" t="0" r="1905" b="0"/>
                  <wp:docPr id="12" name="Picture 12" descr="Coloriage retour ecole petite f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retour ecole petite f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316" cy="770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8763BE" w:rsidRDefault="008763BE" w:rsidP="00D0139A">
            <w:pPr>
              <w:rPr>
                <w:noProof/>
                <w:lang w:val="en-US"/>
              </w:rPr>
            </w:pPr>
          </w:p>
          <w:p w:rsidR="008763BE" w:rsidRPr="008763BE" w:rsidRDefault="008763BE" w:rsidP="00D0139A">
            <w:pPr>
              <w:rPr>
                <w:b/>
                <w:bCs/>
                <w:noProof/>
                <w:lang w:val="en-US"/>
              </w:rPr>
            </w:pPr>
            <w:r w:rsidRPr="008763BE">
              <w:rPr>
                <w:b/>
                <w:bCs/>
                <w:noProof/>
                <w:lang w:val="en-US"/>
              </w:rPr>
              <w:t>__________________________________</w:t>
            </w:r>
          </w:p>
        </w:tc>
      </w:tr>
      <w:tr w:rsidR="008763BE" w:rsidTr="008763BE">
        <w:tc>
          <w:tcPr>
            <w:tcW w:w="5485" w:type="dxa"/>
          </w:tcPr>
          <w:p w:rsidR="008763BE" w:rsidRDefault="008763BE" w:rsidP="00D0139A">
            <w:pPr>
              <w:rPr>
                <w:noProof/>
                <w:lang w:val="en-US"/>
              </w:rPr>
            </w:pPr>
          </w:p>
          <w:p w:rsidR="008763BE" w:rsidRDefault="008763BE" w:rsidP="008763B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032A09" wp14:editId="19706647">
                  <wp:extent cx="1013460" cy="1013460"/>
                  <wp:effectExtent l="0" t="0" r="0" b="0"/>
                  <wp:docPr id="13" name="Picture 13" descr="Garçon : Explication Tête à modeler du mot Gar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rçon : Explication Tête à modeler du mot Gar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8763BE" w:rsidRDefault="008763BE" w:rsidP="00D0139A">
            <w:pPr>
              <w:rPr>
                <w:noProof/>
                <w:lang w:val="en-US"/>
              </w:rPr>
            </w:pPr>
          </w:p>
          <w:p w:rsidR="008763BE" w:rsidRDefault="008763BE" w:rsidP="00D0139A">
            <w:pPr>
              <w:rPr>
                <w:noProof/>
                <w:lang w:val="en-US"/>
              </w:rPr>
            </w:pPr>
          </w:p>
          <w:p w:rsidR="008763BE" w:rsidRPr="008763BE" w:rsidRDefault="008763BE" w:rsidP="00D0139A">
            <w:pPr>
              <w:rPr>
                <w:b/>
                <w:bCs/>
                <w:noProof/>
                <w:lang w:val="en-US"/>
              </w:rPr>
            </w:pPr>
            <w:r w:rsidRPr="008763BE">
              <w:rPr>
                <w:b/>
                <w:bCs/>
                <w:noProof/>
                <w:lang w:val="en-US"/>
              </w:rPr>
              <w:t>____________________________________</w:t>
            </w:r>
          </w:p>
        </w:tc>
      </w:tr>
      <w:tr w:rsidR="008763BE" w:rsidTr="008763BE">
        <w:tc>
          <w:tcPr>
            <w:tcW w:w="5485" w:type="dxa"/>
          </w:tcPr>
          <w:p w:rsidR="008763BE" w:rsidRDefault="008763BE" w:rsidP="00D0139A">
            <w:pPr>
              <w:rPr>
                <w:noProof/>
                <w:lang w:val="en-US"/>
              </w:rPr>
            </w:pPr>
          </w:p>
          <w:p w:rsidR="008763BE" w:rsidRDefault="008763BE" w:rsidP="00D0139A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044E02" wp14:editId="54315A66">
                  <wp:extent cx="662457" cy="725170"/>
                  <wp:effectExtent l="0" t="0" r="4445" b="0"/>
                  <wp:docPr id="14" name="Picture 14" descr="Coloriage Petit Chat - Sans Dépas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loriage Petit Chat - Sans Dépas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13" cy="74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BE" w:rsidRDefault="008763BE" w:rsidP="00D0139A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8763BE" w:rsidRDefault="008763BE" w:rsidP="00D0139A">
            <w:pPr>
              <w:rPr>
                <w:noProof/>
                <w:lang w:val="en-US"/>
              </w:rPr>
            </w:pPr>
          </w:p>
          <w:p w:rsidR="008763BE" w:rsidRPr="008763BE" w:rsidRDefault="008763BE" w:rsidP="00D0139A">
            <w:pPr>
              <w:rPr>
                <w:b/>
                <w:bCs/>
                <w:noProof/>
                <w:lang w:val="en-US"/>
              </w:rPr>
            </w:pPr>
            <w:r w:rsidRPr="008763BE">
              <w:rPr>
                <w:b/>
                <w:bCs/>
                <w:noProof/>
                <w:lang w:val="en-US"/>
              </w:rPr>
              <w:t>____________________________</w:t>
            </w:r>
            <w:r>
              <w:rPr>
                <w:b/>
                <w:bCs/>
                <w:noProof/>
                <w:lang w:val="en-US"/>
              </w:rPr>
              <w:t>_____</w:t>
            </w:r>
          </w:p>
        </w:tc>
      </w:tr>
      <w:tr w:rsidR="008763BE" w:rsidTr="008763BE">
        <w:tc>
          <w:tcPr>
            <w:tcW w:w="5485" w:type="dxa"/>
          </w:tcPr>
          <w:p w:rsidR="008763BE" w:rsidRDefault="008763BE" w:rsidP="00D0139A">
            <w:pPr>
              <w:rPr>
                <w:noProof/>
                <w:lang w:val="en-US"/>
              </w:rPr>
            </w:pPr>
          </w:p>
          <w:p w:rsidR="008763BE" w:rsidRDefault="008763BE" w:rsidP="00D04BE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B185F6" wp14:editId="4454F94B">
                  <wp:extent cx="559435" cy="1408479"/>
                  <wp:effectExtent l="0" t="0" r="0" b="1270"/>
                  <wp:docPr id="15" name="Picture 15" descr="Vecteurs et illustrations de Femme adulte en téléchargement gratuit | 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cteurs et illustrations de Femme adulte en téléchargement gratuit | 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1998" cy="1440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8763BE" w:rsidRDefault="008763BE" w:rsidP="008763BE">
            <w:pPr>
              <w:rPr>
                <w:b/>
                <w:bCs/>
                <w:noProof/>
                <w:sz w:val="56"/>
                <w:szCs w:val="56"/>
                <w:lang w:val="en-US"/>
              </w:rPr>
            </w:pPr>
          </w:p>
          <w:p w:rsidR="008763BE" w:rsidRPr="008763BE" w:rsidRDefault="008763BE" w:rsidP="008763BE">
            <w:pPr>
              <w:rPr>
                <w:b/>
                <w:bCs/>
                <w:noProof/>
                <w:sz w:val="56"/>
                <w:szCs w:val="56"/>
                <w:lang w:val="en-US"/>
              </w:rPr>
            </w:pPr>
            <w:r>
              <w:rPr>
                <w:b/>
                <w:bCs/>
                <w:noProof/>
                <w:sz w:val="56"/>
                <w:szCs w:val="56"/>
                <w:lang w:val="en-US"/>
              </w:rPr>
              <w:t>________________</w:t>
            </w:r>
          </w:p>
        </w:tc>
      </w:tr>
    </w:tbl>
    <w:p w:rsidR="008763BE" w:rsidRDefault="008763BE" w:rsidP="00D0139A">
      <w:pPr>
        <w:rPr>
          <w:noProof/>
          <w:lang w:val="en-US"/>
        </w:rPr>
      </w:pPr>
    </w:p>
    <w:p w:rsidR="008763BE" w:rsidRDefault="008763BE" w:rsidP="00D0139A">
      <w:pPr>
        <w:rPr>
          <w:noProof/>
          <w:lang w:val="en-US"/>
        </w:rPr>
      </w:pPr>
    </w:p>
    <w:p w:rsidR="008763BE" w:rsidRDefault="008763BE" w:rsidP="00D0139A">
      <w:pPr>
        <w:rPr>
          <w:noProof/>
          <w:lang w:val="en-US"/>
        </w:rPr>
      </w:pPr>
    </w:p>
    <w:p w:rsidR="008763BE" w:rsidRDefault="008763BE" w:rsidP="00D0139A">
      <w:pPr>
        <w:rPr>
          <w:noProof/>
          <w:lang w:val="en-US"/>
        </w:rPr>
      </w:pPr>
    </w:p>
    <w:p w:rsidR="008763BE" w:rsidRDefault="008763BE" w:rsidP="00D0139A">
      <w:pPr>
        <w:rPr>
          <w:noProof/>
          <w:lang w:val="en-US"/>
        </w:rPr>
      </w:pPr>
    </w:p>
    <w:p w:rsidR="008763BE" w:rsidRDefault="008763BE" w:rsidP="00D0139A">
      <w:pPr>
        <w:rPr>
          <w:noProof/>
          <w:lang w:val="en-US"/>
        </w:rPr>
      </w:pPr>
    </w:p>
    <w:p w:rsidR="008763BE" w:rsidRDefault="008763BE" w:rsidP="00D0139A">
      <w:pPr>
        <w:rPr>
          <w:noProof/>
          <w:lang w:val="en-US"/>
        </w:rPr>
      </w:pPr>
    </w:p>
    <w:p w:rsidR="008763BE" w:rsidRDefault="008763BE" w:rsidP="00D0139A">
      <w:pPr>
        <w:rPr>
          <w:noProof/>
          <w:lang w:val="en-US"/>
        </w:rPr>
      </w:pPr>
    </w:p>
    <w:p w:rsidR="008763BE" w:rsidRDefault="008763BE" w:rsidP="00D0139A">
      <w:pPr>
        <w:rPr>
          <w:noProof/>
          <w:lang w:val="en-US"/>
        </w:rPr>
      </w:pPr>
    </w:p>
    <w:p w:rsidR="008763BE" w:rsidRDefault="008763BE" w:rsidP="00D0139A">
      <w:pPr>
        <w:rPr>
          <w:noProof/>
          <w:lang w:val="en-US"/>
        </w:rPr>
      </w:pPr>
    </w:p>
    <w:p w:rsidR="008763BE" w:rsidRDefault="008763BE" w:rsidP="00D0139A">
      <w:pPr>
        <w:rPr>
          <w:noProof/>
          <w:lang w:val="en-US"/>
        </w:rPr>
      </w:pPr>
    </w:p>
    <w:p w:rsidR="007F095F" w:rsidRPr="00D04BE8" w:rsidRDefault="007F095F" w:rsidP="00D04BE8">
      <w:pPr>
        <w:rPr>
          <w:noProof/>
          <w:lang w:val="en-US"/>
        </w:rPr>
      </w:pPr>
    </w:p>
    <w:p w:rsidR="00D94648" w:rsidRDefault="00D94648" w:rsidP="00D04BE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97933" w:rsidRDefault="00797933" w:rsidP="007F095F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97933" w:rsidRDefault="00797933" w:rsidP="0079793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93E78" w:rsidRDefault="00797933" w:rsidP="00F93E7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Partie 2 : savoir l’ emploie d</w:t>
      </w:r>
      <w:r w:rsidR="00F93E78">
        <w:rPr>
          <w:rFonts w:ascii="Comic Sans MS" w:hAnsi="Comic Sans MS"/>
          <w:b/>
          <w:bCs/>
          <w:noProof/>
          <w:sz w:val="32"/>
          <w:szCs w:val="32"/>
          <w:u w:val="single"/>
        </w:rPr>
        <w:t>es articles indefine + les noms</w:t>
      </w:r>
    </w:p>
    <w:p w:rsidR="00F93E78" w:rsidRDefault="00F93E78" w:rsidP="00F93E78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13066A9" wp14:editId="07258A8D">
            <wp:extent cx="2539365" cy="2708656"/>
            <wp:effectExtent l="0" t="0" r="0" b="0"/>
            <wp:docPr id="2" name="Picture 2" descr="Indefinite French Articles ('Un', 'Une', 'Des'). French learning conce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finite French Articles ('Un', 'Une', 'Des'). French learning concep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67" cy="27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5F" w:rsidRDefault="007F095F" w:rsidP="007F095F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D425460" wp14:editId="73D70C83">
            <wp:extent cx="3909060" cy="2198846"/>
            <wp:effectExtent l="0" t="0" r="0" b="1905"/>
            <wp:docPr id="33" name="Picture 33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1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3B" w:rsidRDefault="005F623B" w:rsidP="005F623B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5F623B" w:rsidRDefault="005F623B" w:rsidP="005F623B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avec un ou une  les phrases suivantes</w:t>
      </w:r>
      <w:r w:rsidR="007F095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a/ 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>j’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ai       _________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chat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gris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F095F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</w:t>
      </w:r>
      <w:r w:rsidR="007F095F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Rex est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________  </w:t>
      </w:r>
      <w:r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 xml:space="preserve"> chien</w:t>
      </w:r>
      <w:r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qui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>gentil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2B33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72CCC">
        <w:rPr>
          <w:rFonts w:ascii="Comic Sans MS" w:hAnsi="Comic Sans MS"/>
          <w:b/>
          <w:bCs/>
          <w:noProof/>
          <w:sz w:val="32"/>
          <w:szCs w:val="32"/>
        </w:rPr>
        <w:t xml:space="preserve"> c/ </w:t>
      </w:r>
      <w:r w:rsidR="00CB2B33" w:rsidRPr="00872CCC">
        <w:rPr>
          <w:rFonts w:ascii="Comic Sans MS" w:hAnsi="Comic Sans MS"/>
          <w:b/>
          <w:bCs/>
          <w:noProof/>
          <w:sz w:val="32"/>
          <w:szCs w:val="32"/>
        </w:rPr>
        <w:t xml:space="preserve">C ‘est </w:t>
      </w:r>
      <w:r w:rsidR="009F6F72" w:rsidRPr="00872CCC">
        <w:rPr>
          <w:rFonts w:ascii="Comic Sans MS" w:hAnsi="Comic Sans MS"/>
          <w:b/>
          <w:bCs/>
          <w:noProof/>
          <w:sz w:val="32"/>
          <w:szCs w:val="32"/>
        </w:rPr>
        <w:t xml:space="preserve">   ________ </w:t>
      </w:r>
      <w:r w:rsidR="009F6F72" w:rsidRPr="00872CCC">
        <w:rPr>
          <w:rFonts w:ascii="Comic Sans MS" w:hAnsi="Comic Sans MS"/>
          <w:b/>
          <w:bCs/>
          <w:noProof/>
          <w:sz w:val="32"/>
          <w:szCs w:val="32"/>
          <w:highlight w:val="yellow"/>
        </w:rPr>
        <w:t>ga</w:t>
      </w:r>
      <w:r w:rsidR="009F6F72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r</w:t>
      </w:r>
      <w:r w:rsidR="009F6F72" w:rsidRPr="00872CCC">
        <w:rPr>
          <w:rFonts w:ascii="Comic Sans MS" w:hAnsi="Comic Sans MS"/>
          <w:b/>
          <w:bCs/>
          <w:noProof/>
          <w:sz w:val="32"/>
          <w:szCs w:val="32"/>
          <w:highlight w:val="yellow"/>
        </w:rPr>
        <w:t>ç</w:t>
      </w:r>
      <w:r w:rsidR="00CB2B33" w:rsidRPr="00872CCC">
        <w:rPr>
          <w:rFonts w:ascii="Comic Sans MS" w:hAnsi="Comic Sans MS"/>
          <w:b/>
          <w:bCs/>
          <w:noProof/>
          <w:sz w:val="32"/>
          <w:szCs w:val="32"/>
          <w:highlight w:val="yellow"/>
        </w:rPr>
        <w:t>on</w:t>
      </w:r>
      <w:r w:rsidR="00CB2B33" w:rsidRPr="00872CCC">
        <w:rPr>
          <w:rFonts w:ascii="Comic Sans MS" w:hAnsi="Comic Sans MS"/>
          <w:b/>
          <w:bCs/>
          <w:noProof/>
          <w:sz w:val="32"/>
          <w:szCs w:val="32"/>
        </w:rPr>
        <w:t xml:space="preserve">  .</w:t>
      </w:r>
    </w:p>
    <w:p w:rsidR="00D94648" w:rsidRPr="00D94648" w:rsidRDefault="00D94648" w:rsidP="00D9464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2B33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Maman est ______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femme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qui est belle .</w:t>
      </w:r>
    </w:p>
    <w:p w:rsidR="00D94648" w:rsidRPr="00D94648" w:rsidRDefault="00D94648" w:rsidP="00D9464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e/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Monsieur Martin est _____ </w:t>
      </w:r>
      <w:r w:rsidR="009F6F72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homme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gentil </w:t>
      </w:r>
    </w:p>
    <w:p w:rsidR="00CB2B33" w:rsidRPr="00D94648" w:rsidRDefault="00CB2B33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6F72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 /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Il y a ________ </w:t>
      </w:r>
      <w:r w:rsidR="009F6F72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animal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dans le cage 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07050" w:rsidRDefault="00D94648" w:rsidP="00D04BE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g/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Alice est _</w:t>
      </w:r>
      <w:r w:rsidR="00D04BE8">
        <w:rPr>
          <w:rFonts w:ascii="Comic Sans MS" w:hAnsi="Comic Sans MS"/>
          <w:b/>
          <w:bCs/>
          <w:noProof/>
          <w:sz w:val="32"/>
          <w:szCs w:val="32"/>
        </w:rPr>
        <w:t xml:space="preserve">________ </w:t>
      </w:r>
      <w:r w:rsidR="00D04BE8" w:rsidRPr="00883C52">
        <w:rPr>
          <w:rFonts w:ascii="Comic Sans MS" w:hAnsi="Comic Sans MS"/>
          <w:b/>
          <w:bCs/>
          <w:noProof/>
          <w:sz w:val="32"/>
          <w:szCs w:val="32"/>
          <w:highlight w:val="yellow"/>
        </w:rPr>
        <w:t>fille</w:t>
      </w:r>
      <w:r w:rsidR="00D04BE8">
        <w:rPr>
          <w:rFonts w:ascii="Comic Sans MS" w:hAnsi="Comic Sans MS"/>
          <w:b/>
          <w:bCs/>
          <w:noProof/>
          <w:sz w:val="32"/>
          <w:szCs w:val="32"/>
        </w:rPr>
        <w:t xml:space="preserve"> qui est gentille</w:t>
      </w:r>
    </w:p>
    <w:p w:rsidR="004854F2" w:rsidRPr="00D04BE8" w:rsidRDefault="00C07050" w:rsidP="00D04BE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D04BE8">
        <w:rPr>
          <w:noProof/>
        </w:rPr>
        <w:t xml:space="preserve">                                           </w:t>
      </w:r>
      <w:r w:rsidR="00D04BE8" w:rsidRPr="00D04BE8">
        <w:rPr>
          <w:noProof/>
        </w:rPr>
        <w:t xml:space="preserve">                 </w:t>
      </w:r>
    </w:p>
    <w:sectPr w:rsidR="004854F2" w:rsidRPr="00D04BE8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87" w:rsidRDefault="00FB0987" w:rsidP="008763BE">
      <w:pPr>
        <w:spacing w:after="0" w:line="240" w:lineRule="auto"/>
      </w:pPr>
      <w:r>
        <w:separator/>
      </w:r>
    </w:p>
  </w:endnote>
  <w:endnote w:type="continuationSeparator" w:id="0">
    <w:p w:rsidR="00FB0987" w:rsidRDefault="00FB0987" w:rsidP="0087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87" w:rsidRDefault="00FB0987" w:rsidP="008763BE">
      <w:pPr>
        <w:spacing w:after="0" w:line="240" w:lineRule="auto"/>
      </w:pPr>
      <w:r>
        <w:separator/>
      </w:r>
    </w:p>
  </w:footnote>
  <w:footnote w:type="continuationSeparator" w:id="0">
    <w:p w:rsidR="00FB0987" w:rsidRDefault="00FB0987" w:rsidP="0087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376"/>
    <w:multiLevelType w:val="hybridMultilevel"/>
    <w:tmpl w:val="8D6E36A6"/>
    <w:lvl w:ilvl="0" w:tplc="744AD92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AD0"/>
    <w:multiLevelType w:val="hybridMultilevel"/>
    <w:tmpl w:val="A8369C70"/>
    <w:lvl w:ilvl="0" w:tplc="AA60D1F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8123F"/>
    <w:multiLevelType w:val="hybridMultilevel"/>
    <w:tmpl w:val="4672129C"/>
    <w:lvl w:ilvl="0" w:tplc="1C6CA3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7D87"/>
    <w:rsid w:val="000464E5"/>
    <w:rsid w:val="0007713C"/>
    <w:rsid w:val="0009166F"/>
    <w:rsid w:val="000E299E"/>
    <w:rsid w:val="000F591D"/>
    <w:rsid w:val="00140E6C"/>
    <w:rsid w:val="001575E5"/>
    <w:rsid w:val="00185398"/>
    <w:rsid w:val="001F558C"/>
    <w:rsid w:val="00281A40"/>
    <w:rsid w:val="002E2FAE"/>
    <w:rsid w:val="002F2B6C"/>
    <w:rsid w:val="00321B5C"/>
    <w:rsid w:val="00345391"/>
    <w:rsid w:val="004854F2"/>
    <w:rsid w:val="004F7D02"/>
    <w:rsid w:val="00595A9E"/>
    <w:rsid w:val="005F623B"/>
    <w:rsid w:val="0066631B"/>
    <w:rsid w:val="00780736"/>
    <w:rsid w:val="00797933"/>
    <w:rsid w:val="007A09A1"/>
    <w:rsid w:val="007A63D8"/>
    <w:rsid w:val="007F095F"/>
    <w:rsid w:val="008317FF"/>
    <w:rsid w:val="00857F2D"/>
    <w:rsid w:val="00872CCC"/>
    <w:rsid w:val="008763BE"/>
    <w:rsid w:val="00883C52"/>
    <w:rsid w:val="008D35A7"/>
    <w:rsid w:val="00957012"/>
    <w:rsid w:val="009F6F72"/>
    <w:rsid w:val="00A61AD8"/>
    <w:rsid w:val="00AA2854"/>
    <w:rsid w:val="00AD5F08"/>
    <w:rsid w:val="00AE16F1"/>
    <w:rsid w:val="00BF0776"/>
    <w:rsid w:val="00C07050"/>
    <w:rsid w:val="00C24A27"/>
    <w:rsid w:val="00CB2B33"/>
    <w:rsid w:val="00CF2804"/>
    <w:rsid w:val="00D0139A"/>
    <w:rsid w:val="00D04BE8"/>
    <w:rsid w:val="00D236C0"/>
    <w:rsid w:val="00D34869"/>
    <w:rsid w:val="00D94648"/>
    <w:rsid w:val="00F438E0"/>
    <w:rsid w:val="00F830C1"/>
    <w:rsid w:val="00F83E9C"/>
    <w:rsid w:val="00F93E78"/>
    <w:rsid w:val="00F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6FD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91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76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3B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6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3B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86</cp:revision>
  <cp:lastPrinted>2022-10-03T08:39:00Z</cp:lastPrinted>
  <dcterms:created xsi:type="dcterms:W3CDTF">2022-09-20T10:27:00Z</dcterms:created>
  <dcterms:modified xsi:type="dcterms:W3CDTF">2023-09-13T20:36:00Z</dcterms:modified>
</cp:coreProperties>
</file>