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2E" w:rsidRPr="00223441" w:rsidRDefault="00CA3CC1" w:rsidP="00CA3CC1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bookmarkStart w:id="0" w:name="_GoBack"/>
      <w:bookmarkEnd w:id="0"/>
      <w:r w:rsidRPr="00223441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الفعل المضارع </w:t>
      </w:r>
    </w:p>
    <w:p w:rsidR="00CA3CC1" w:rsidRPr="00223441" w:rsidRDefault="00CA3CC1" w:rsidP="006D6F9B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rFonts w:hint="cs"/>
          <w:b/>
          <w:bCs/>
          <w:sz w:val="36"/>
          <w:szCs w:val="36"/>
          <w:rtl/>
          <w:lang w:bidi="ar-JO"/>
        </w:rPr>
        <w:t xml:space="preserve">حالات إعراب الفعل المضارع </w:t>
      </w:r>
    </w:p>
    <w:p w:rsidR="00CA3CC1" w:rsidRPr="009D1D45" w:rsidRDefault="00CA3CC1" w:rsidP="00CA3CC1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9D1D45">
        <w:rPr>
          <w:rFonts w:hint="cs"/>
          <w:b/>
          <w:bCs/>
          <w:noProof/>
          <w:sz w:val="36"/>
          <w:szCs w:val="36"/>
          <w:u w:val="single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339089</wp:posOffset>
                </wp:positionV>
                <wp:extent cx="1028700" cy="1457325"/>
                <wp:effectExtent l="0" t="0" r="7620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694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3.25pt;margin-top:26.7pt;width:81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Pr="009D1D45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رفع الفعل المضارع </w:t>
      </w:r>
    </w:p>
    <w:p w:rsidR="00CA3CC1" w:rsidRPr="00223441" w:rsidRDefault="00CA3CC1" w:rsidP="00CA3CC1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</wp:posOffset>
                </wp:positionV>
                <wp:extent cx="933450" cy="1466850"/>
                <wp:effectExtent l="38100" t="0" r="190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392C7" id="Straight Arrow Connector 4" o:spid="_x0000_s1026" type="#_x0000_t32" style="position:absolute;margin-left:115.5pt;margin-top:1.1pt;width:73.5pt;height:115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71120</wp:posOffset>
                </wp:positionV>
                <wp:extent cx="38100" cy="1466850"/>
                <wp:effectExtent l="3810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9B992" id="Straight Arrow Connector 3" o:spid="_x0000_s1026" type="#_x0000_t32" style="position:absolute;margin-left:233.25pt;margin-top:5.6pt;width:3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:rsidR="00CA3CC1" w:rsidRPr="00223441" w:rsidRDefault="00CA3CC1" w:rsidP="00CA3CC1">
      <w:pPr>
        <w:jc w:val="center"/>
        <w:rPr>
          <w:b/>
          <w:bCs/>
          <w:sz w:val="36"/>
          <w:szCs w:val="36"/>
          <w:rtl/>
          <w:lang w:bidi="ar-JO"/>
        </w:rPr>
      </w:pPr>
    </w:p>
    <w:p w:rsidR="00CA3CC1" w:rsidRPr="00223441" w:rsidRDefault="00CA3CC1" w:rsidP="00CA3CC1">
      <w:pPr>
        <w:jc w:val="center"/>
        <w:rPr>
          <w:b/>
          <w:bCs/>
          <w:sz w:val="36"/>
          <w:szCs w:val="36"/>
          <w:rtl/>
          <w:lang w:bidi="ar-JO"/>
        </w:rPr>
      </w:pPr>
    </w:p>
    <w:p w:rsidR="00CA3CC1" w:rsidRPr="00223441" w:rsidRDefault="00CA3CC1" w:rsidP="00CA3CC1">
      <w:pPr>
        <w:jc w:val="center"/>
        <w:rPr>
          <w:b/>
          <w:bCs/>
          <w:sz w:val="36"/>
          <w:szCs w:val="36"/>
          <w:rtl/>
          <w:lang w:bidi="ar-JO"/>
        </w:rPr>
      </w:pPr>
    </w:p>
    <w:p w:rsidR="00CA3CC1" w:rsidRPr="00223441" w:rsidRDefault="0082785A" w:rsidP="00CA3CC1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2410210</wp:posOffset>
                </wp:positionH>
                <wp:positionV relativeFrom="paragraph">
                  <wp:posOffset>93925</wp:posOffset>
                </wp:positionV>
                <wp:extent cx="1095375" cy="1400670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00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C1" w:rsidRPr="00223441" w:rsidRDefault="00CA3CC1" w:rsidP="00CA3CC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</w:t>
                            </w: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لضَمّة المقدّرة </w:t>
                            </w:r>
                          </w:p>
                          <w:p w:rsidR="00CA3CC1" w:rsidRPr="00223441" w:rsidRDefault="00CA3CC1" w:rsidP="00CA3CC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للتعّذّر إن كان معتل الآخر بالألف</w:t>
                            </w:r>
                          </w:p>
                          <w:p w:rsidR="00CA3CC1" w:rsidRPr="00223441" w:rsidRDefault="00CA3CC1" w:rsidP="00CA3CC1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للثّقل  إن كان معتل الآخر بالياء أو الواو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89.8pt;margin-top:7.4pt;width:86.25pt;height:110.3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" fillcolor="white [3201]" strokecolor="#70ad47 [3209]" strokeweight="1pt">
                <v:textbox>
                  <w:txbxContent>
                    <w:p w:rsidR="00CA3CC1" w:rsidRPr="00223441" w:rsidRDefault="00CA3CC1" w:rsidP="00CA3CC1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</w:t>
                      </w: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لضَمّة المقدّرة </w:t>
                      </w:r>
                    </w:p>
                    <w:p w:rsidR="00CA3CC1" w:rsidRPr="00223441" w:rsidRDefault="00CA3CC1" w:rsidP="00CA3CC1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للتعّذّر إن كان معتل الآخر بالألف</w:t>
                      </w:r>
                    </w:p>
                    <w:p w:rsidR="00CA3CC1" w:rsidRPr="00223441" w:rsidRDefault="00CA3CC1" w:rsidP="00CA3CC1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للثّقل  إن كان معتل الآ</w:t>
                      </w:r>
                      <w:bookmarkStart w:id="1" w:name="_GoBack"/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خر بالياء أو الواو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A3CC1"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113030</wp:posOffset>
                </wp:positionV>
                <wp:extent cx="1266825" cy="1247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C1" w:rsidRPr="00223441" w:rsidRDefault="00CA3CC1" w:rsidP="00CA3CC1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ثبوت النّون إن كان من الأفعال الخمسة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9pt;margin-top:8.9pt;width:99.7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" fillcolor="white [3201]" strokecolor="#70ad47 [3209]" strokeweight="1pt">
                <v:textbox>
                  <w:txbxContent>
                    <w:p w:rsidR="00CA3CC1" w:rsidRPr="00223441" w:rsidRDefault="00CA3CC1" w:rsidP="00CA3CC1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ثبوت النّون إن كان من الأفعال الخمسة</w:t>
                      </w:r>
                    </w:p>
                  </w:txbxContent>
                </v:textbox>
              </v:rect>
            </w:pict>
          </mc:Fallback>
        </mc:AlternateContent>
      </w:r>
      <w:r w:rsidR="00CA3CC1"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189230</wp:posOffset>
                </wp:positionV>
                <wp:extent cx="1066800" cy="1152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C1" w:rsidRPr="00223441" w:rsidRDefault="00CA3CC1" w:rsidP="00CA3CC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الضّمة الظّاهرة </w:t>
                            </w:r>
                          </w:p>
                          <w:p w:rsidR="00CA3CC1" w:rsidRDefault="00CA3CC1" w:rsidP="00CA3CC1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إذا كان صحيح الآخر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18pt;margin-top:14.9pt;width:84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" fillcolor="white [3201]" strokecolor="#70ad47 [3209]" strokeweight="1pt">
                <v:textbox>
                  <w:txbxContent>
                    <w:p w:rsidR="00CA3CC1" w:rsidRPr="00223441" w:rsidRDefault="00CA3CC1" w:rsidP="00CA3CC1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الضّمة </w:t>
                      </w: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الظّاهرة </w:t>
                      </w:r>
                    </w:p>
                    <w:p w:rsidR="00CA3CC1" w:rsidRDefault="00CA3CC1" w:rsidP="00CA3CC1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إذا كان صحيح الآخر</w:t>
                      </w:r>
                    </w:p>
                  </w:txbxContent>
                </v:textbox>
              </v:rect>
            </w:pict>
          </mc:Fallback>
        </mc:AlternateContent>
      </w:r>
    </w:p>
    <w:p w:rsidR="00CA3CC1" w:rsidRPr="00223441" w:rsidRDefault="00CA3CC1" w:rsidP="00CA3CC1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CA3CC1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9D1D45" w:rsidRDefault="006D6F9B" w:rsidP="006D6F9B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9D1D45">
        <w:rPr>
          <w:rFonts w:hint="cs"/>
          <w:b/>
          <w:bCs/>
          <w:noProof/>
          <w:sz w:val="36"/>
          <w:szCs w:val="36"/>
          <w:u w:val="single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AA474" wp14:editId="2A93EFAD">
                <wp:simplePos x="0" y="0"/>
                <wp:positionH relativeFrom="column">
                  <wp:posOffset>3343275</wp:posOffset>
                </wp:positionH>
                <wp:positionV relativeFrom="paragraph">
                  <wp:posOffset>339089</wp:posOffset>
                </wp:positionV>
                <wp:extent cx="1028700" cy="1457325"/>
                <wp:effectExtent l="0" t="0" r="7620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57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7B4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63.25pt;margin-top:26.7pt;width:81pt;height:11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" strokecolor="#4472c4" strokeweight=".5pt">
                <v:stroke endarrow="block" joinstyle="miter"/>
              </v:shape>
            </w:pict>
          </mc:Fallback>
        </mc:AlternateContent>
      </w:r>
      <w:r w:rsidRPr="009D1D45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نصب الفعل المضارع </w:t>
      </w: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E8B28" wp14:editId="2E0D1FB3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</wp:posOffset>
                </wp:positionV>
                <wp:extent cx="933450" cy="146685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466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694ED" id="Straight Arrow Connector 8" o:spid="_x0000_s1026" type="#_x0000_t32" style="position:absolute;margin-left:115.5pt;margin-top:1.1pt;width:73.5pt;height:115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5E946" wp14:editId="5452F4B3">
                <wp:simplePos x="0" y="0"/>
                <wp:positionH relativeFrom="column">
                  <wp:posOffset>2962275</wp:posOffset>
                </wp:positionH>
                <wp:positionV relativeFrom="paragraph">
                  <wp:posOffset>71120</wp:posOffset>
                </wp:positionV>
                <wp:extent cx="38100" cy="1466850"/>
                <wp:effectExtent l="3810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466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2E3B2" id="Straight Arrow Connector 9" o:spid="_x0000_s1026" type="#_x0000_t32" style="position:absolute;margin-left:233.25pt;margin-top:5.6pt;width:3pt;height:11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261CE" wp14:editId="5DEEC917">
                <wp:simplePos x="0" y="0"/>
                <wp:positionH relativeFrom="column">
                  <wp:posOffset>495300</wp:posOffset>
                </wp:positionH>
                <wp:positionV relativeFrom="paragraph">
                  <wp:posOffset>113030</wp:posOffset>
                </wp:positionV>
                <wp:extent cx="1266825" cy="1247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F9B" w:rsidRPr="00223441" w:rsidRDefault="006D6F9B" w:rsidP="006D6F9B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حذف النّون إن كان من الأفعال الخمسة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261CE" id="Rectangle 10" o:spid="_x0000_s1029" style="position:absolute;left:0;text-align:left;margin-left:39pt;margin-top:8.9pt;width:99.7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" fillcolor="window" strokecolor="#70ad47" strokeweight="1pt">
                <v:textbox>
                  <w:txbxContent>
                    <w:p w:rsidR="006D6F9B" w:rsidRPr="00223441" w:rsidRDefault="006D6F9B" w:rsidP="006D6F9B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حذف </w:t>
                      </w: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النّون إن كان من الأفعال الخمسة</w:t>
                      </w:r>
                    </w:p>
                  </w:txbxContent>
                </v:textbox>
              </v:rect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56C78" wp14:editId="613F0DC2">
                <wp:simplePos x="0" y="0"/>
                <wp:positionH relativeFrom="column">
                  <wp:posOffset>4038600</wp:posOffset>
                </wp:positionH>
                <wp:positionV relativeFrom="paragraph">
                  <wp:posOffset>189230</wp:posOffset>
                </wp:positionV>
                <wp:extent cx="1066800" cy="11525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F9B" w:rsidRPr="00223441" w:rsidRDefault="006D6F9B" w:rsidP="006D6F9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الفتحة الظّاهرة </w:t>
                            </w:r>
                          </w:p>
                          <w:p w:rsidR="006D6F9B" w:rsidRPr="00223441" w:rsidRDefault="006D6F9B" w:rsidP="006D6F9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إذا كان صحيح الآخر أو معتلّ الآخر بالياء أو الواو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6C78" id="Rectangle 11" o:spid="_x0000_s1030" style="position:absolute;left:0;text-align:left;margin-left:318pt;margin-top:14.9pt;width:84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" fillcolor="window" strokecolor="#70ad47" strokeweight="1pt">
                <v:textbox>
                  <w:txbxContent>
                    <w:p w:rsidR="006D6F9B" w:rsidRPr="00223441" w:rsidRDefault="006D6F9B" w:rsidP="006D6F9B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الفتحة </w:t>
                      </w: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الظّاهرة </w:t>
                      </w:r>
                    </w:p>
                    <w:p w:rsidR="006D6F9B" w:rsidRPr="00223441" w:rsidRDefault="006D6F9B" w:rsidP="006D6F9B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إذا كان صحيح الآخر أو معتلّ الآخر بالياء أو الواو</w:t>
                      </w:r>
                    </w:p>
                  </w:txbxContent>
                </v:textbox>
              </v:rect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FC755" wp14:editId="518EEB62">
                <wp:simplePos x="0" y="0"/>
                <wp:positionH relativeFrom="margin">
                  <wp:posOffset>2409825</wp:posOffset>
                </wp:positionH>
                <wp:positionV relativeFrom="paragraph">
                  <wp:posOffset>93980</wp:posOffset>
                </wp:positionV>
                <wp:extent cx="1095375" cy="1276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F9B" w:rsidRPr="00223441" w:rsidRDefault="006D6F9B" w:rsidP="006D6F9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الفتحة المقدّرة </w:t>
                            </w:r>
                          </w:p>
                          <w:p w:rsidR="006D6F9B" w:rsidRPr="00223441" w:rsidRDefault="006D6F9B" w:rsidP="006D6F9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للتعّذّر إن كان معتل الآخر بالألف</w:t>
                            </w:r>
                          </w:p>
                          <w:p w:rsidR="006D6F9B" w:rsidRDefault="006D6F9B" w:rsidP="006D6F9B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C755" id="Rectangle 12" o:spid="_x0000_s1031" style="position:absolute;left:0;text-align:left;margin-left:189.75pt;margin-top:7.4pt;width:86.25pt;height:100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" fillcolor="window" strokecolor="#70ad47" strokeweight="1pt">
                <v:textbox>
                  <w:txbxContent>
                    <w:p w:rsidR="006D6F9B" w:rsidRPr="00223441" w:rsidRDefault="006D6F9B" w:rsidP="006D6F9B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الفتحة </w:t>
                      </w: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المقدّرة </w:t>
                      </w:r>
                    </w:p>
                    <w:p w:rsidR="006D6F9B" w:rsidRPr="00223441" w:rsidRDefault="006D6F9B" w:rsidP="006D6F9B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للتعّذّر إن كان معتل الآخر بالألف</w:t>
                      </w:r>
                    </w:p>
                    <w:p w:rsidR="006D6F9B" w:rsidRDefault="006D6F9B" w:rsidP="006D6F9B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CA3CC1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223441">
      <w:pPr>
        <w:rPr>
          <w:b/>
          <w:bCs/>
          <w:sz w:val="36"/>
          <w:szCs w:val="36"/>
          <w:rtl/>
          <w:lang w:bidi="ar-JO"/>
        </w:rPr>
      </w:pPr>
    </w:p>
    <w:p w:rsidR="006D6F9B" w:rsidRPr="00223441" w:rsidRDefault="00223441" w:rsidP="00223441">
      <w:pPr>
        <w:jc w:val="right"/>
        <w:rPr>
          <w:b/>
          <w:bCs/>
          <w:sz w:val="36"/>
          <w:szCs w:val="36"/>
          <w:rtl/>
          <w:lang w:bidi="ar-JO"/>
        </w:rPr>
      </w:pPr>
      <w:r w:rsidRPr="00223441">
        <w:rPr>
          <w:rFonts w:hint="cs"/>
          <w:b/>
          <w:bCs/>
          <w:sz w:val="36"/>
          <w:szCs w:val="36"/>
          <w:rtl/>
          <w:lang w:bidi="ar-JO"/>
        </w:rPr>
        <w:lastRenderedPageBreak/>
        <w:t>-تذكّر أن الفعل المضارع ينصب إذا سبق بأحد حروف النّصب (أن،لن ،كي،إذن،لا التّعليل).</w:t>
      </w: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AA474" wp14:editId="2A93EFAD">
                <wp:simplePos x="0" y="0"/>
                <wp:positionH relativeFrom="column">
                  <wp:posOffset>3343275</wp:posOffset>
                </wp:positionH>
                <wp:positionV relativeFrom="paragraph">
                  <wp:posOffset>339089</wp:posOffset>
                </wp:positionV>
                <wp:extent cx="1028700" cy="1457325"/>
                <wp:effectExtent l="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57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D8633" id="Straight Arrow Connector 13" o:spid="_x0000_s1026" type="#_x0000_t32" style="position:absolute;margin-left:263.25pt;margin-top:26.7pt;width:81pt;height:11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  <w:r w:rsidRPr="00223441">
        <w:rPr>
          <w:rFonts w:hint="cs"/>
          <w:b/>
          <w:bCs/>
          <w:sz w:val="36"/>
          <w:szCs w:val="36"/>
          <w:rtl/>
          <w:lang w:bidi="ar-JO"/>
        </w:rPr>
        <w:t>ج</w:t>
      </w:r>
      <w:r w:rsidRPr="009D1D45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زم الفعل المضارع </w:t>
      </w: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E8B28" wp14:editId="2E0D1FB3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</wp:posOffset>
                </wp:positionV>
                <wp:extent cx="933450" cy="1466850"/>
                <wp:effectExtent l="38100" t="0" r="190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466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DF7F0" id="Straight Arrow Connector 14" o:spid="_x0000_s1026" type="#_x0000_t32" style="position:absolute;margin-left:115.5pt;margin-top:1.1pt;width:73.5pt;height:115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" strokecolor="#4472c4" strokeweight=".5pt">
                <v:stroke endarrow="block" joinstyle="miter"/>
              </v:shape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5E946" wp14:editId="5452F4B3">
                <wp:simplePos x="0" y="0"/>
                <wp:positionH relativeFrom="column">
                  <wp:posOffset>2962275</wp:posOffset>
                </wp:positionH>
                <wp:positionV relativeFrom="paragraph">
                  <wp:posOffset>71120</wp:posOffset>
                </wp:positionV>
                <wp:extent cx="38100" cy="1466850"/>
                <wp:effectExtent l="381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466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9D77D" id="Straight Arrow Connector 15" o:spid="_x0000_s1026" type="#_x0000_t32" style="position:absolute;margin-left:233.25pt;margin-top:5.6pt;width:3pt;height:11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" strokecolor="#4472c4" strokeweight=".5pt">
                <v:stroke endarrow="block" joinstyle="miter"/>
              </v:shape>
            </w:pict>
          </mc:Fallback>
        </mc:AlternateContent>
      </w: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261CE" wp14:editId="5DEEC917">
                <wp:simplePos x="0" y="0"/>
                <wp:positionH relativeFrom="column">
                  <wp:posOffset>495300</wp:posOffset>
                </wp:positionH>
                <wp:positionV relativeFrom="paragraph">
                  <wp:posOffset>113030</wp:posOffset>
                </wp:positionV>
                <wp:extent cx="1266825" cy="1247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F9B" w:rsidRPr="00223441" w:rsidRDefault="006D6F9B" w:rsidP="006D6F9B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حذف  النّون إن كان من الأفعال الخمسة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261CE" id="Rectangle 16" o:spid="_x0000_s1032" style="position:absolute;left:0;text-align:left;margin-left:39pt;margin-top:8.9pt;width:99.75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" fillcolor="window" strokecolor="#70ad47" strokeweight="1pt">
                <v:textbox>
                  <w:txbxContent>
                    <w:p w:rsidR="006D6F9B" w:rsidRPr="00223441" w:rsidRDefault="006D6F9B" w:rsidP="006D6F9B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حذف  </w:t>
                      </w: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النّون إن كان من الأفعال الخمسة</w:t>
                      </w:r>
                    </w:p>
                  </w:txbxContent>
                </v:textbox>
              </v:rect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56C78" wp14:editId="613F0DC2">
                <wp:simplePos x="0" y="0"/>
                <wp:positionH relativeFrom="column">
                  <wp:posOffset>4038600</wp:posOffset>
                </wp:positionH>
                <wp:positionV relativeFrom="paragraph">
                  <wp:posOffset>189230</wp:posOffset>
                </wp:positionV>
                <wp:extent cx="1066800" cy="11525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F9B" w:rsidRDefault="006D6F9B" w:rsidP="006D6F9B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</w:t>
                            </w: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لسّكون إذا كان صحيح الآخر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6C78" id="Rectangle 17" o:spid="_x0000_s1033" style="position:absolute;left:0;text-align:left;margin-left:318pt;margin-top:14.9pt;width:84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" fillcolor="window" strokecolor="#70ad47" strokeweight="1pt">
                <v:textbox>
                  <w:txbxContent>
                    <w:p w:rsidR="006D6F9B" w:rsidRDefault="006D6F9B" w:rsidP="006D6F9B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</w:t>
                      </w: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لسّكون </w:t>
                      </w: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إذا كان صحيح الآخر</w:t>
                      </w:r>
                    </w:p>
                  </w:txbxContent>
                </v:textbox>
              </v:rect>
            </w:pict>
          </mc:Fallback>
        </mc:AlternateContent>
      </w:r>
      <w:r w:rsidRPr="00223441">
        <w:rPr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FFC755" wp14:editId="518EEB62">
                <wp:simplePos x="0" y="0"/>
                <wp:positionH relativeFrom="margin">
                  <wp:posOffset>2409825</wp:posOffset>
                </wp:positionH>
                <wp:positionV relativeFrom="paragraph">
                  <wp:posOffset>93980</wp:posOffset>
                </wp:positionV>
                <wp:extent cx="1095375" cy="12763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F9B" w:rsidRPr="00223441" w:rsidRDefault="006D6F9B" w:rsidP="006D6F9B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22344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حذف حرف العلّة إذا كان معتلّ الآخر بالألف أو بالياء أو الواو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C755" id="Rectangle 18" o:spid="_x0000_s1034" style="position:absolute;left:0;text-align:left;margin-left:189.75pt;margin-top:7.4pt;width:86.25pt;height:100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" fillcolor="window" strokecolor="#70ad47" strokeweight="1pt">
                <v:textbox>
                  <w:txbxContent>
                    <w:p w:rsidR="006D6F9B" w:rsidRPr="00223441" w:rsidRDefault="006D6F9B" w:rsidP="006D6F9B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حذف </w:t>
                      </w:r>
                      <w:r w:rsidRPr="0022344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حرف العلّة إذا كان معتلّ الآخر بالألف أو بالياء أو الواو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6F9B" w:rsidRPr="00223441" w:rsidRDefault="006D6F9B" w:rsidP="006D6F9B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CA3CC1">
      <w:pPr>
        <w:jc w:val="center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tabs>
          <w:tab w:val="left" w:pos="660"/>
        </w:tabs>
        <w:rPr>
          <w:b/>
          <w:bCs/>
          <w:sz w:val="36"/>
          <w:szCs w:val="36"/>
          <w:rtl/>
          <w:lang w:bidi="ar-JO"/>
        </w:rPr>
      </w:pPr>
      <w:r w:rsidRPr="00223441">
        <w:rPr>
          <w:b/>
          <w:bCs/>
          <w:sz w:val="36"/>
          <w:szCs w:val="36"/>
          <w:lang w:bidi="ar-JO"/>
        </w:rPr>
        <w:tab/>
      </w:r>
    </w:p>
    <w:p w:rsidR="006D6F9B" w:rsidRPr="00223441" w:rsidRDefault="006D6F9B" w:rsidP="006D6F9B">
      <w:pPr>
        <w:tabs>
          <w:tab w:val="left" w:pos="660"/>
        </w:tabs>
        <w:rPr>
          <w:b/>
          <w:bCs/>
          <w:sz w:val="36"/>
          <w:szCs w:val="36"/>
          <w:rtl/>
          <w:lang w:bidi="ar-JO"/>
        </w:rPr>
      </w:pPr>
    </w:p>
    <w:p w:rsidR="006D6F9B" w:rsidRDefault="006D6F9B" w:rsidP="00496339">
      <w:pPr>
        <w:jc w:val="right"/>
        <w:rPr>
          <w:b/>
          <w:bCs/>
          <w:sz w:val="36"/>
          <w:szCs w:val="36"/>
          <w:lang w:bidi="ar-JO"/>
        </w:rPr>
      </w:pPr>
      <w:r w:rsidRPr="00223441">
        <w:rPr>
          <w:rFonts w:hint="cs"/>
          <w:b/>
          <w:bCs/>
          <w:sz w:val="36"/>
          <w:szCs w:val="36"/>
          <w:rtl/>
          <w:lang w:bidi="ar-JO"/>
        </w:rPr>
        <w:t>-تذكّرأنّ الفعل المضارع</w:t>
      </w:r>
      <w:r w:rsidR="00223441">
        <w:rPr>
          <w:rFonts w:hint="cs"/>
          <w:b/>
          <w:bCs/>
          <w:sz w:val="36"/>
          <w:szCs w:val="36"/>
          <w:rtl/>
          <w:lang w:bidi="ar-JO"/>
        </w:rPr>
        <w:t xml:space="preserve"> يجزم</w:t>
      </w:r>
      <w:r w:rsidRPr="00223441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223441" w:rsidRPr="00223441">
        <w:rPr>
          <w:rFonts w:hint="cs"/>
          <w:b/>
          <w:bCs/>
          <w:sz w:val="36"/>
          <w:szCs w:val="36"/>
          <w:rtl/>
          <w:lang w:bidi="ar-JO"/>
        </w:rPr>
        <w:t xml:space="preserve">إذا سبق بأحد حروف الجزم (لم ،لمّا،لا النّاهية ،لام الأمر) </w:t>
      </w:r>
    </w:p>
    <w:p w:rsidR="008320E4" w:rsidRDefault="008320E4" w:rsidP="00496339">
      <w:pPr>
        <w:jc w:val="right"/>
        <w:rPr>
          <w:b/>
          <w:bCs/>
          <w:sz w:val="36"/>
          <w:szCs w:val="36"/>
          <w:lang w:bidi="ar-JO"/>
        </w:rPr>
      </w:pPr>
    </w:p>
    <w:p w:rsidR="008320E4" w:rsidRDefault="008320E4" w:rsidP="00496339">
      <w:pPr>
        <w:jc w:val="right"/>
        <w:rPr>
          <w:b/>
          <w:bCs/>
          <w:sz w:val="36"/>
          <w:szCs w:val="36"/>
          <w:lang w:bidi="ar-JO"/>
        </w:rPr>
      </w:pPr>
    </w:p>
    <w:p w:rsidR="008320E4" w:rsidRPr="00223441" w:rsidRDefault="008320E4" w:rsidP="00496339">
      <w:pPr>
        <w:jc w:val="right"/>
        <w:rPr>
          <w:b/>
          <w:bCs/>
          <w:sz w:val="36"/>
          <w:szCs w:val="36"/>
          <w:rtl/>
          <w:lang w:bidi="ar-JO"/>
        </w:rPr>
      </w:pPr>
    </w:p>
    <w:p w:rsidR="006D6F9B" w:rsidRPr="00223441" w:rsidRDefault="006D6F9B" w:rsidP="006D6F9B">
      <w:pPr>
        <w:tabs>
          <w:tab w:val="left" w:pos="660"/>
        </w:tabs>
        <w:jc w:val="right"/>
        <w:rPr>
          <w:b/>
          <w:bCs/>
          <w:sz w:val="36"/>
          <w:szCs w:val="36"/>
          <w:rtl/>
          <w:lang w:bidi="ar-JO"/>
        </w:rPr>
      </w:pPr>
    </w:p>
    <w:sectPr w:rsidR="006D6F9B" w:rsidRPr="00223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C1"/>
    <w:rsid w:val="00027CBD"/>
    <w:rsid w:val="00223441"/>
    <w:rsid w:val="0038289E"/>
    <w:rsid w:val="00496339"/>
    <w:rsid w:val="006D6F9B"/>
    <w:rsid w:val="0082785A"/>
    <w:rsid w:val="008320E4"/>
    <w:rsid w:val="008964EB"/>
    <w:rsid w:val="009D1D45"/>
    <w:rsid w:val="00C7542E"/>
    <w:rsid w:val="00CA3CC1"/>
    <w:rsid w:val="00CF70E2"/>
    <w:rsid w:val="00E6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4D6EC-352F-4804-9D09-CF16181D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Lina.Haddad</cp:lastModifiedBy>
  <cp:revision>2</cp:revision>
  <dcterms:created xsi:type="dcterms:W3CDTF">2023-10-04T09:25:00Z</dcterms:created>
  <dcterms:modified xsi:type="dcterms:W3CDTF">2023-10-04T09:25:00Z</dcterms:modified>
</cp:coreProperties>
</file>