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FB66E3" w:rsidRDefault="00AE1FBD" w:rsidP="00A50557">
      <w:pPr>
        <w:jc w:val="center"/>
        <w:rPr>
          <w:lang w:val="fr-FR"/>
        </w:rPr>
      </w:pPr>
      <w:r w:rsidRPr="009E10DE">
        <w:rPr>
          <w:lang w:val="fr-FR"/>
        </w:rPr>
        <w:t>-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Matériel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de 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l’examen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du premier mois</w:t>
      </w:r>
      <w:r w:rsidR="00FB66E3">
        <w:rPr>
          <w:rFonts w:ascii="Comic Sans MS" w:hAnsi="Comic Sans MS" w:hint="cs"/>
          <w:b/>
          <w:bCs/>
          <w:sz w:val="24"/>
          <w:szCs w:val="24"/>
          <w:u w:val="single"/>
          <w:rtl/>
          <w:lang w:val="fr-FR"/>
        </w:rPr>
        <w:t xml:space="preserve"> 4 </w:t>
      </w:r>
      <w:proofErr w:type="spellStart"/>
      <w:r w:rsidR="00FB66E3" w:rsidRPr="00FB66E3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eme</w:t>
      </w:r>
      <w:proofErr w:type="spellEnd"/>
    </w:p>
    <w:p w:rsidR="009E10DE" w:rsidRDefault="00AE1FBD" w:rsidP="009E10DE">
      <w:pPr>
        <w:rPr>
          <w:rFonts w:ascii="Comic Sans MS" w:hAnsi="Comic Sans MS"/>
          <w:sz w:val="32"/>
          <w:szCs w:val="32"/>
        </w:rPr>
      </w:pPr>
      <w:r w:rsidRPr="00AE1FBD">
        <w:rPr>
          <w:rFonts w:ascii="Comic Sans MS" w:hAnsi="Comic Sans MS"/>
          <w:b/>
          <w:bCs/>
          <w:sz w:val="32"/>
          <w:szCs w:val="32"/>
          <w:u w:val="single"/>
        </w:rPr>
        <w:t xml:space="preserve">1- Comprehension de l’ </w:t>
      </w:r>
      <w:proofErr w:type="spellStart"/>
      <w:r w:rsidRPr="00AE1FBD">
        <w:rPr>
          <w:rFonts w:ascii="Comic Sans MS" w:hAnsi="Comic Sans MS"/>
          <w:b/>
          <w:bCs/>
          <w:sz w:val="32"/>
          <w:szCs w:val="32"/>
          <w:u w:val="single"/>
        </w:rPr>
        <w:t>ecrit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E1FBD">
        <w:rPr>
          <w:rFonts w:ascii="Comic Sans MS" w:hAnsi="Comic Sans MS"/>
          <w:b/>
          <w:bCs/>
          <w:sz w:val="36"/>
          <w:szCs w:val="36"/>
          <w:u w:val="single"/>
        </w:rPr>
        <w:t xml:space="preserve">2 </w:t>
      </w:r>
      <w:r w:rsidRPr="001B1F75">
        <w:rPr>
          <w:rFonts w:ascii="Comic Sans MS" w:hAnsi="Comic Sans MS"/>
          <w:b/>
          <w:bCs/>
          <w:sz w:val="28"/>
          <w:szCs w:val="28"/>
          <w:u w:val="single"/>
        </w:rPr>
        <w:t>–</w:t>
      </w:r>
      <w:proofErr w:type="spellStart"/>
      <w:r w:rsidRPr="001B1F75">
        <w:rPr>
          <w:rFonts w:ascii="Comic Sans MS" w:hAnsi="Comic Sans MS"/>
          <w:b/>
          <w:bCs/>
          <w:sz w:val="28"/>
          <w:szCs w:val="28"/>
          <w:u w:val="single"/>
        </w:rPr>
        <w:t>Vocabulaire</w:t>
      </w:r>
      <w:proofErr w:type="spellEnd"/>
      <w:r w:rsidRPr="001B1F75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091008" w:rsidTr="00AE1FBD">
        <w:tc>
          <w:tcPr>
            <w:tcW w:w="4742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proofErr w:type="spellStart"/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Présentation</w:t>
            </w:r>
            <w:proofErr w:type="spellEnd"/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8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  <w:p w:rsidR="00AE1FBD" w:rsidRPr="00091008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 w:rsidRPr="0009100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Fiche de </w:t>
            </w:r>
            <w:proofErr w:type="gramStart"/>
            <w:r w:rsidRPr="0009100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>travail  1</w:t>
            </w:r>
            <w:proofErr w:type="gramEnd"/>
            <w:r w:rsidRPr="0009100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091008" w:rsidRPr="0009100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+ cahier du cours </w:t>
            </w:r>
          </w:p>
          <w:p w:rsidR="00091008" w:rsidRPr="00091008" w:rsidRDefault="00091008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>Présentation 1-2</w:t>
            </w:r>
          </w:p>
        </w:tc>
      </w:tr>
      <w:tr w:rsidR="00AE1FBD" w:rsidRPr="001B1F75" w:rsidTr="00AE1FBD">
        <w:tc>
          <w:tcPr>
            <w:tcW w:w="4742" w:type="dxa"/>
          </w:tcPr>
          <w:p w:rsidR="00AE1FBD" w:rsidRPr="00091008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Les nombres  </w:t>
            </w: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 de 1 à 50</w:t>
            </w: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>Les nombres de( 1  à 30 )</w:t>
            </w: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608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Fiche de travail 3</w:t>
            </w:r>
          </w:p>
        </w:tc>
      </w:tr>
      <w:tr w:rsidR="00AE1FBD" w:rsidRPr="001B1F75" w:rsidTr="00AE1FBD">
        <w:tc>
          <w:tcPr>
            <w:tcW w:w="4742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Les jours de la semaine </w:t>
            </w:r>
          </w:p>
        </w:tc>
        <w:tc>
          <w:tcPr>
            <w:tcW w:w="4608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Fiche de travail 4</w:t>
            </w: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</w:tr>
      <w:tr w:rsidR="00AE1FBD" w:rsidRPr="001B1F75" w:rsidTr="00AE1FBD">
        <w:tc>
          <w:tcPr>
            <w:tcW w:w="4742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fr-FR"/>
              </w:rPr>
              <w:t xml:space="preserve">Les mois de l’ année </w:t>
            </w:r>
          </w:p>
        </w:tc>
        <w:tc>
          <w:tcPr>
            <w:tcW w:w="4608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Fiche de travail 5</w:t>
            </w: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</w:tr>
      <w:tr w:rsidR="00AE1FBD" w:rsidRPr="001B1F75" w:rsidTr="00AE1FBD">
        <w:tc>
          <w:tcPr>
            <w:tcW w:w="4742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Les affaires </w:t>
            </w:r>
            <w:proofErr w:type="spellStart"/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scolaire</w:t>
            </w:r>
            <w:proofErr w:type="spellEnd"/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8" w:type="dxa"/>
          </w:tcPr>
          <w:p w:rsidR="00AE1FBD" w:rsidRPr="001B1F75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</w:pPr>
            <w:r w:rsidRPr="001B1F75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Fiche de travail 6</w:t>
            </w:r>
          </w:p>
        </w:tc>
      </w:tr>
    </w:tbl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1B1F75" w:rsidTr="00AE1FBD">
        <w:tc>
          <w:tcPr>
            <w:tcW w:w="4675" w:type="dxa"/>
          </w:tcPr>
          <w:p w:rsidR="00AE1FBD" w:rsidRPr="001B1F75" w:rsidRDefault="00AE1FBD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 w:rsidRPr="001B1F75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L’emploie des articles  indéfinie un/une +les </w:t>
            </w:r>
            <w:r w:rsidRPr="001B1F75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affaires scolaire </w:t>
            </w:r>
          </w:p>
        </w:tc>
        <w:tc>
          <w:tcPr>
            <w:tcW w:w="4675" w:type="dxa"/>
          </w:tcPr>
          <w:p w:rsidR="00AE1FBD" w:rsidRPr="001B1F75" w:rsidRDefault="00AE1FBD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AE1FBD" w:rsidRPr="001B1F75" w:rsidRDefault="00AE1FBD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1B1F75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travail n 6</w:t>
            </w:r>
          </w:p>
        </w:tc>
      </w:tr>
    </w:tbl>
    <w:p w:rsidR="00AE1FBD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Tr="001B1F75">
        <w:tc>
          <w:tcPr>
            <w:tcW w:w="9350" w:type="dxa"/>
          </w:tcPr>
          <w:p w:rsidR="001B1F75" w:rsidRDefault="001B1F7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Un cartable-une trousse-un crayon – un stylo – un livre </w:t>
            </w: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Tr="001B1F75">
        <w:tc>
          <w:tcPr>
            <w:tcW w:w="4675" w:type="dxa"/>
          </w:tcPr>
          <w:p w:rsidR="001B1F75" w:rsidRDefault="001B1F7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Production écrite </w:t>
            </w:r>
          </w:p>
        </w:tc>
        <w:tc>
          <w:tcPr>
            <w:tcW w:w="4675" w:type="dxa"/>
          </w:tcPr>
          <w:p w:rsidR="001B1F75" w:rsidRDefault="001B1F7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2 + ex sur le cahier du cours + LMS</w:t>
            </w:r>
          </w:p>
        </w:tc>
      </w:tr>
    </w:tbl>
    <w:p w:rsidR="001B1F75" w:rsidRDefault="001B1F75" w:rsidP="001B1F7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**Les fiche de travail + les réponses des </w:t>
      </w:r>
      <w:proofErr w:type="gramStart"/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FB66E3" w:rsidRPr="00DE1398" w:rsidRDefault="00FB66E3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lastRenderedPageBreak/>
        <w:t>مادة امتحان الشهر الاول اللغة الفرنسية الصف الرابع</w:t>
      </w: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القطعة </w:t>
      </w:r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 اوراق العمل من 1 ل 6</w:t>
      </w:r>
      <w:r w:rsidR="00091008"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</w:pPr>
            <w:proofErr w:type="spellStart"/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>Présentation</w:t>
            </w:r>
            <w:proofErr w:type="spellEnd"/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EF52AF">
              <w:rPr>
                <w:rFonts w:ascii="Comic Sans MS" w:eastAsia="Times New Roman" w:hAnsi="Comic Sans MS" w:cs="Times New Roman" w:hint="cs"/>
                <w:b/>
                <w:bCs/>
                <w:rtl/>
              </w:rPr>
              <w:t>/</w:t>
            </w:r>
            <w:bookmarkStart w:id="0" w:name="_GoBack"/>
            <w:bookmarkEnd w:id="0"/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التعارف </w:t>
            </w:r>
            <w:r w:rsidR="00091008"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091008" w:rsidRPr="00DE1398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التمكن الكامل من اسئلة التعارف و الاجابات + الدراسة من الدفتر المدرسي </w:t>
            </w: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 1 </w:t>
            </w:r>
          </w:p>
        </w:tc>
      </w:tr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 nombres   de 1 à 50</w:t>
            </w: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>Les nombres de( 1  à 30 )</w:t>
            </w:r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دراسة  الاعداد من 1 ل 30 </w:t>
            </w:r>
            <w:r w:rsidRPr="00DE1398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 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>Fiche de travail 3</w:t>
            </w:r>
          </w:p>
        </w:tc>
      </w:tr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jours de la semaine </w:t>
            </w:r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دراسة ايام الاسبوع 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>Fiche de travail 4</w:t>
            </w: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</w:tr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Les mois de l’ année </w:t>
            </w:r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دراسة اشهر السنة 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>Fiche de travail 5</w:t>
            </w: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</w:tr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Les affaires </w:t>
            </w:r>
            <w:proofErr w:type="spellStart"/>
            <w:proofErr w:type="gramStart"/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>scolaire</w:t>
            </w:r>
            <w:proofErr w:type="spellEnd"/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دراسة</w:t>
            </w:r>
            <w:proofErr w:type="gramEnd"/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الادوات المدرسية </w:t>
            </w: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>Fiche de travail 6</w:t>
            </w: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6E3" w:rsidRPr="00DE1398" w:rsidTr="00BF677F">
        <w:tc>
          <w:tcPr>
            <w:tcW w:w="4675" w:type="dxa"/>
          </w:tcPr>
          <w:p w:rsidR="001E7DFB" w:rsidRPr="00DE1398" w:rsidRDefault="00FB66E3" w:rsidP="00BF677F">
            <w:pPr>
              <w:rPr>
                <w:rFonts w:ascii="Comic Sans MS" w:hAnsi="Comic Sans MS"/>
                <w:b/>
                <w:bCs/>
                <w:rtl/>
                <w:lang w:val="fr-FR" w:bidi="ar-JO"/>
              </w:rPr>
            </w:pPr>
            <w:r w:rsidRPr="00DE1398">
              <w:rPr>
                <w:rFonts w:ascii="Comic Sans MS" w:hAnsi="Comic Sans MS"/>
                <w:b/>
                <w:bCs/>
                <w:lang w:val="fr-FR"/>
              </w:rPr>
              <w:t xml:space="preserve">L’emploie des </w:t>
            </w:r>
            <w:proofErr w:type="gramStart"/>
            <w:r w:rsidRPr="00DE1398">
              <w:rPr>
                <w:rFonts w:ascii="Comic Sans MS" w:hAnsi="Comic Sans MS"/>
                <w:b/>
                <w:bCs/>
                <w:lang w:val="fr-FR"/>
              </w:rPr>
              <w:t>articles  indéfinie</w:t>
            </w:r>
            <w:proofErr w:type="gramEnd"/>
            <w:r w:rsidRPr="00DE1398">
              <w:rPr>
                <w:rFonts w:ascii="Comic Sans MS" w:hAnsi="Comic Sans MS"/>
                <w:b/>
                <w:bCs/>
                <w:lang w:val="fr-FR"/>
              </w:rPr>
              <w:t xml:space="preserve"> un/une +les </w:t>
            </w:r>
            <w:r w:rsidRPr="00DE1398">
              <w:rPr>
                <w:rFonts w:ascii="Comic Sans MS" w:hAnsi="Comic Sans MS"/>
                <w:b/>
                <w:bCs/>
                <w:lang w:val="fr-FR" w:bidi="ar-JO"/>
              </w:rPr>
              <w:t>affaires scolaire</w:t>
            </w:r>
          </w:p>
          <w:p w:rsidR="00FB66E3" w:rsidRPr="00DE1398" w:rsidRDefault="001E7DFB" w:rsidP="00BF677F">
            <w:pPr>
              <w:rPr>
                <w:rFonts w:ascii="Comic Sans MS" w:hAnsi="Comic Sans MS"/>
                <w:b/>
                <w:bCs/>
                <w:lang w:bidi="ar-JO"/>
              </w:rPr>
            </w:pPr>
            <w:r w:rsidRPr="00DE1398"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 xml:space="preserve">قاعدة استعمال المذكر و المؤنث + الادوات المدرسية  </w:t>
            </w:r>
            <w:r w:rsidR="00FB66E3" w:rsidRPr="00DE1398">
              <w:rPr>
                <w:rFonts w:ascii="Comic Sans MS" w:hAnsi="Comic Sans MS"/>
                <w:b/>
                <w:bCs/>
                <w:lang w:val="fr-FR" w:bidi="ar-JO"/>
              </w:rPr>
              <w:t xml:space="preserve"> </w:t>
            </w:r>
            <w:r w:rsidRPr="00DE1398"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 xml:space="preserve">  </w:t>
            </w:r>
            <w:r w:rsidRPr="00DE1398">
              <w:rPr>
                <w:rFonts w:ascii="Comic Sans MS" w:hAnsi="Comic Sans MS"/>
                <w:b/>
                <w:bCs/>
                <w:lang w:bidi="ar-JO"/>
              </w:rPr>
              <w:t>un –</w:t>
            </w:r>
            <w:proofErr w:type="spellStart"/>
            <w:r w:rsidRPr="00DE1398">
              <w:rPr>
                <w:rFonts w:ascii="Comic Sans MS" w:hAnsi="Comic Sans MS"/>
                <w:b/>
                <w:bCs/>
                <w:lang w:bidi="ar-JO"/>
              </w:rPr>
              <w:t>une</w:t>
            </w:r>
            <w:proofErr w:type="spellEnd"/>
            <w:r w:rsidRPr="00DE1398">
              <w:rPr>
                <w:rFonts w:ascii="Comic Sans MS" w:hAnsi="Comic Sans MS"/>
                <w:b/>
                <w:bCs/>
                <w:lang w:bidi="ar-JO"/>
              </w:rPr>
              <w:t xml:space="preserve"> </w:t>
            </w:r>
          </w:p>
        </w:tc>
        <w:tc>
          <w:tcPr>
            <w:tcW w:w="4675" w:type="dxa"/>
          </w:tcPr>
          <w:p w:rsidR="00FB66E3" w:rsidRPr="00DE1398" w:rsidRDefault="00FB66E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</w:p>
          <w:p w:rsidR="00FB66E3" w:rsidRPr="00DE1398" w:rsidRDefault="00FB66E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lang w:val="fr-FR"/>
              </w:rPr>
              <w:t>Fiche de travail n 6</w:t>
            </w: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33231F" w:rsidRPr="00DE1398" w:rsidRDefault="0033231F" w:rsidP="0033231F">
      <w:pP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>4</w:t>
      </w:r>
      <w:r w:rsidRPr="00DE1398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- </w:t>
      </w: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 xml:space="preserve">المطلوب غيبا بالامتحان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231F" w:rsidRPr="00DE1398" w:rsidTr="00BF677F">
        <w:tc>
          <w:tcPr>
            <w:tcW w:w="9350" w:type="dxa"/>
          </w:tcPr>
          <w:p w:rsidR="0033231F" w:rsidRPr="00DE1398" w:rsidRDefault="0033231F" w:rsidP="00BF677F">
            <w:pPr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sz w:val="24"/>
                <w:szCs w:val="24"/>
                <w:u w:val="single"/>
                <w:lang w:val="fr-FR"/>
              </w:rPr>
              <w:t xml:space="preserve">Un cartable-une trousse-un crayon – un stylo – un livre </w:t>
            </w:r>
          </w:p>
        </w:tc>
      </w:tr>
    </w:tbl>
    <w:p w:rsidR="0033231F" w:rsidRPr="00DE1398" w:rsidRDefault="0033231F" w:rsidP="0033231F">
      <w:pPr>
        <w:rPr>
          <w:rFonts w:ascii="Comic Sans MS" w:hAnsi="Comic Sans MS"/>
          <w:b/>
          <w:bCs/>
          <w:sz w:val="24"/>
          <w:szCs w:val="24"/>
          <w:u w:val="single"/>
          <w:lang w:val="fr-FR"/>
        </w:rPr>
      </w:pPr>
    </w:p>
    <w:p w:rsidR="00D37589" w:rsidRPr="00DE1398" w:rsidRDefault="00E1529E" w:rsidP="00D37589">
      <w:pPr>
        <w:rPr>
          <w:rFonts w:ascii="Comic Sans MS" w:hAnsi="Comic Sans MS"/>
          <w:b/>
          <w:bCs/>
          <w:sz w:val="24"/>
          <w:szCs w:val="24"/>
          <w:u w:val="single"/>
          <w:lang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التعبير الكتابي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589" w:rsidRPr="00DE1398" w:rsidTr="00BF677F">
        <w:tc>
          <w:tcPr>
            <w:tcW w:w="4675" w:type="dxa"/>
          </w:tcPr>
          <w:p w:rsidR="00D37589" w:rsidRPr="00DE1398" w:rsidRDefault="00D37589" w:rsidP="00BF677F">
            <w:pPr>
              <w:rPr>
                <w:rFonts w:ascii="Comic Sans MS" w:hAnsi="Comic Sans MS"/>
                <w:b/>
                <w:bCs/>
                <w:u w:val="single"/>
                <w:rtl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Production </w:t>
            </w:r>
            <w:proofErr w:type="gramStart"/>
            <w:r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écrite </w:t>
            </w:r>
            <w:r w:rsidRPr="00DE1398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 التعبير</w:t>
            </w:r>
            <w:proofErr w:type="gramEnd"/>
            <w:r w:rsidRPr="00DE1398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 الكتابي </w:t>
            </w:r>
          </w:p>
          <w:p w:rsidR="00D37589" w:rsidRPr="00DE1398" w:rsidRDefault="00D37589" w:rsidP="00BF677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 w:rsidRPr="00DE1398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ورقة عمل 2 ملصق عليها التعبير الذي تدرب عليه الطلاب ( عرف عن نفسك )+ المثال الموجود على الدفتر + المثال المرسل على المنصة </w:t>
            </w:r>
          </w:p>
        </w:tc>
        <w:tc>
          <w:tcPr>
            <w:tcW w:w="4675" w:type="dxa"/>
          </w:tcPr>
          <w:p w:rsidR="00D37589" w:rsidRPr="00DE1398" w:rsidRDefault="00D37589" w:rsidP="00BF677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>Fiche de travail n 2 + ex sur le cahier du cours + LMS</w:t>
            </w:r>
          </w:p>
        </w:tc>
      </w:tr>
    </w:tbl>
    <w:p w:rsidR="0033231F" w:rsidRPr="00DE1398" w:rsidRDefault="0033231F" w:rsidP="00FB66E3">
      <w:pPr>
        <w:rPr>
          <w:rFonts w:ascii="Comic Sans MS" w:hAnsi="Comic Sans MS" w:hint="c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 w:hint="c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23" w:rsidRDefault="00B71423" w:rsidP="009E10DE">
      <w:pPr>
        <w:spacing w:after="0" w:line="240" w:lineRule="auto"/>
      </w:pPr>
      <w:r>
        <w:separator/>
      </w:r>
    </w:p>
  </w:endnote>
  <w:endnote w:type="continuationSeparator" w:id="0">
    <w:p w:rsidR="00B71423" w:rsidRDefault="00B71423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23" w:rsidRDefault="00B71423" w:rsidP="009E10DE">
      <w:pPr>
        <w:spacing w:after="0" w:line="240" w:lineRule="auto"/>
      </w:pPr>
      <w:r>
        <w:separator/>
      </w:r>
    </w:p>
  </w:footnote>
  <w:footnote w:type="continuationSeparator" w:id="0">
    <w:p w:rsidR="00B71423" w:rsidRDefault="00B71423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91008"/>
    <w:rsid w:val="001B1F75"/>
    <w:rsid w:val="001E7DFB"/>
    <w:rsid w:val="0033231F"/>
    <w:rsid w:val="00430818"/>
    <w:rsid w:val="005E61D1"/>
    <w:rsid w:val="008F4B60"/>
    <w:rsid w:val="009A66EC"/>
    <w:rsid w:val="009E10DE"/>
    <w:rsid w:val="00A50557"/>
    <w:rsid w:val="00AE1FBD"/>
    <w:rsid w:val="00B71423"/>
    <w:rsid w:val="00D37589"/>
    <w:rsid w:val="00DE1398"/>
    <w:rsid w:val="00E1529E"/>
    <w:rsid w:val="00EF1BB3"/>
    <w:rsid w:val="00EF52AF"/>
    <w:rsid w:val="00F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4F499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52</cp:revision>
  <dcterms:created xsi:type="dcterms:W3CDTF">2023-10-01T19:43:00Z</dcterms:created>
  <dcterms:modified xsi:type="dcterms:W3CDTF">2023-10-01T20:18:00Z</dcterms:modified>
</cp:coreProperties>
</file>