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 w:hint="cs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4790253D" w14:textId="77777777" w:rsidR="009E2375" w:rsidRDefault="009E2375" w:rsidP="00382A6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844CCCE" w14:textId="77777777" w:rsidR="009E2375" w:rsidRPr="00D2398F" w:rsidRDefault="009E2375" w:rsidP="009E2375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 xml:space="preserve">The Lord the Creator </w:t>
      </w:r>
    </w:p>
    <w:p w14:paraId="1271CDEF" w14:textId="77777777" w:rsidR="009E2375" w:rsidRPr="00423AFF" w:rsidRDefault="009E2375" w:rsidP="009E237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3AF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“Be fruitful and increase in number; fill the earth and subdue it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”</w:t>
      </w:r>
      <w:r w:rsidRPr="00423AF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2F60E29" w14:textId="77777777" w:rsidR="009E2375" w:rsidRDefault="009E2375" w:rsidP="009E2375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48A078C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Q1: How did The Lord created the word in six days?</w:t>
      </w:r>
    </w:p>
    <w:p w14:paraId="5E5058BB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A1: The first day: the light and the darkness</w:t>
      </w:r>
    </w:p>
    <w:p w14:paraId="4B68D3BA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second day: the sky</w:t>
      </w:r>
    </w:p>
    <w:p w14:paraId="0F8F5F97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third day: the plants</w:t>
      </w:r>
    </w:p>
    <w:p w14:paraId="0A52CF3E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fourth day: the sun, the moon and the stars</w:t>
      </w:r>
    </w:p>
    <w:p w14:paraId="25E53785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fifth day: the birds and the fish</w:t>
      </w:r>
    </w:p>
    <w:p w14:paraId="658FB36B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sixth day: the animals and the humans</w:t>
      </w:r>
    </w:p>
    <w:p w14:paraId="54E3025C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seven day: The Lord rested.</w:t>
      </w:r>
    </w:p>
    <w:p w14:paraId="23DE723E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</w:p>
    <w:p w14:paraId="27D180CD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</w:p>
    <w:p w14:paraId="2B470EDE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lastRenderedPageBreak/>
        <w:t xml:space="preserve">Q2: How did the Lord wanted mankind? </w:t>
      </w:r>
    </w:p>
    <w:p w14:paraId="60121EAF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A2: 1- He created man last and gave him the authority over all his creations.</w:t>
      </w:r>
    </w:p>
    <w:p w14:paraId="322FF6B8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2- He created man from clay and blew life into his nose.</w:t>
      </w:r>
    </w:p>
    <w:p w14:paraId="7518ADD5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3- He created man in His image according to His likeness; He gave him mind, freedom and the will. </w:t>
      </w:r>
    </w:p>
    <w:p w14:paraId="4ED1BF09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4- He created Eve to support him.</w:t>
      </w:r>
    </w:p>
    <w:p w14:paraId="5F9AA372" w14:textId="77777777" w:rsidR="009E2375" w:rsidRPr="00D2398F" w:rsidRDefault="009E2375" w:rsidP="009E2375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5- He let Adam look after Eden so he can eat from its fruits happily.</w:t>
      </w:r>
    </w:p>
    <w:p w14:paraId="4A7D2AD3" w14:textId="77777777" w:rsidR="009E2375" w:rsidRPr="00D2398F" w:rsidRDefault="009E2375" w:rsidP="009E2375">
      <w:pPr>
        <w:rPr>
          <w:rFonts w:ascii="Simplified Arabic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D2398F">
        <w:rPr>
          <w:rFonts w:ascii="Simplified Arabic" w:hAnsi="Simplified Arabic" w:cs="Simplified Arabic"/>
          <w:color w:val="212121"/>
          <w:sz w:val="28"/>
          <w:szCs w:val="28"/>
        </w:rPr>
        <w:t xml:space="preserve">Decide true (T) or false (F): </w:t>
      </w:r>
    </w:p>
    <w:p w14:paraId="3EE0B566" w14:textId="77777777" w:rsidR="009E2375" w:rsidRPr="00D2398F" w:rsidRDefault="009E2375" w:rsidP="009E2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D9BCE3D" w14:textId="77777777" w:rsidR="009E2375" w:rsidRPr="00D2398F" w:rsidRDefault="009E2375" w:rsidP="00305F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universe goes according to the laws of </w:t>
      </w:r>
      <w:proofErr w:type="gramStart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God  (</w:t>
      </w:r>
      <w:proofErr w:type="gramEnd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T     )</w:t>
      </w:r>
    </w:p>
    <w:p w14:paraId="6D43DF3C" w14:textId="77777777" w:rsidR="009E2375" w:rsidRPr="00D2398F" w:rsidRDefault="009E2375" w:rsidP="009E2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FD80245" w14:textId="77777777" w:rsidR="009E2375" w:rsidRPr="00D2398F" w:rsidRDefault="009E2375" w:rsidP="00305F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On the first day God created the sun, the moon, and the stars </w:t>
      </w:r>
      <w:proofErr w:type="gramStart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F  )</w:t>
      </w:r>
    </w:p>
    <w:p w14:paraId="7CDC0C78" w14:textId="77777777" w:rsidR="009E2375" w:rsidRPr="00D2398F" w:rsidRDefault="009E2375" w:rsidP="009E2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0D75E04" w14:textId="77777777" w:rsidR="009E2375" w:rsidRPr="00D2398F" w:rsidRDefault="009E2375" w:rsidP="00305F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Man was the first creature on the </w:t>
      </w:r>
      <w:proofErr w:type="gramStart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earth  (</w:t>
      </w:r>
      <w:proofErr w:type="gramEnd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F   )</w:t>
      </w:r>
    </w:p>
    <w:p w14:paraId="013E9434" w14:textId="77777777" w:rsidR="009E2375" w:rsidRPr="00D2398F" w:rsidRDefault="009E2375" w:rsidP="009E2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8C82CB6" w14:textId="77777777" w:rsidR="009E2375" w:rsidRPr="00D2398F" w:rsidRDefault="009E2375" w:rsidP="00305F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God created man in his image </w:t>
      </w:r>
      <w:proofErr w:type="gramStart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(</w:t>
      </w:r>
      <w:proofErr w:type="gramEnd"/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T    )</w:t>
      </w:r>
    </w:p>
    <w:p w14:paraId="12682733" w14:textId="77777777" w:rsidR="009E2375" w:rsidRPr="00D2398F" w:rsidRDefault="009E2375" w:rsidP="009E2375">
      <w:pPr>
        <w:ind w:left="720"/>
        <w:contextualSpacing/>
        <w:jc w:val="center"/>
        <w:rPr>
          <w:rFonts w:ascii="Simplified Arabic" w:hAnsi="Simplified Arabic" w:cs="Simplified Arabic"/>
          <w:sz w:val="28"/>
          <w:szCs w:val="28"/>
        </w:rPr>
      </w:pPr>
    </w:p>
    <w:p w14:paraId="40B48FBE" w14:textId="77777777" w:rsidR="009E2375" w:rsidRPr="00D2398F" w:rsidRDefault="009E2375" w:rsidP="009E23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9FB390C" w14:textId="77777777" w:rsidR="009E2375" w:rsidRPr="00D2398F" w:rsidRDefault="009E2375" w:rsidP="009E237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DA65460" w14:textId="77777777" w:rsidR="009E2375" w:rsidRDefault="009E2375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14:paraId="112BE03A" w14:textId="77777777" w:rsidR="009E2375" w:rsidRDefault="009E2375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1FFF101C" w14:textId="77777777" w:rsidR="009E2375" w:rsidRDefault="009E2375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52573C16" w14:textId="77777777" w:rsidR="009E2375" w:rsidRDefault="009E2375" w:rsidP="00382A6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14661FA7" w14:textId="1719C2EA" w:rsidR="00382A67" w:rsidRPr="006D4D31" w:rsidRDefault="00382A67" w:rsidP="00382A67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lastRenderedPageBreak/>
        <w:t>Good Luck</w:t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720A" w14:textId="77777777" w:rsidR="00305F14" w:rsidRDefault="00305F14" w:rsidP="003A50B4">
      <w:pPr>
        <w:spacing w:after="0" w:line="240" w:lineRule="auto"/>
      </w:pPr>
      <w:r>
        <w:separator/>
      </w:r>
    </w:p>
  </w:endnote>
  <w:endnote w:type="continuationSeparator" w:id="0">
    <w:p w14:paraId="51FEA86E" w14:textId="77777777" w:rsidR="00305F14" w:rsidRDefault="00305F1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99AF" w14:textId="77777777" w:rsidR="00305F14" w:rsidRDefault="00305F14" w:rsidP="003A50B4">
      <w:pPr>
        <w:spacing w:after="0" w:line="240" w:lineRule="auto"/>
      </w:pPr>
      <w:r>
        <w:separator/>
      </w:r>
    </w:p>
  </w:footnote>
  <w:footnote w:type="continuationSeparator" w:id="0">
    <w:p w14:paraId="46B8144A" w14:textId="77777777" w:rsidR="00305F14" w:rsidRDefault="00305F1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5B92"/>
    <w:multiLevelType w:val="hybridMultilevel"/>
    <w:tmpl w:val="52C01314"/>
    <w:lvl w:ilvl="0" w:tplc="2D7AE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05F14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2375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5C55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01FC-3E4C-4941-B50A-07719A87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2023-10-01T14:40:00Z</dcterms:created>
  <dcterms:modified xsi:type="dcterms:W3CDTF">2023-10-01T14:41:00Z</dcterms:modified>
</cp:coreProperties>
</file>