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62A3A164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bookmarkStart w:id="0" w:name="_GoBack"/>
      <w:bookmarkEnd w:id="0"/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533D85">
        <w:rPr>
          <w:rFonts w:cstheme="minorHAnsi"/>
          <w:b/>
          <w:bCs/>
          <w:sz w:val="44"/>
          <w:szCs w:val="44"/>
          <w:lang w:val="fr-FR"/>
        </w:rPr>
        <w:t>4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  <w:r w:rsidRPr="009E71B1">
        <w:rPr>
          <w:rFonts w:cstheme="minorHAnsi"/>
          <w:b/>
          <w:bCs/>
          <w:sz w:val="28"/>
          <w:szCs w:val="28"/>
          <w:lang w:val="fr-FR"/>
        </w:rPr>
        <w:t>Français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</w:p>
    <w:p w14:paraId="7FB75BA5" w14:textId="77777777" w:rsidR="009E71B1" w:rsidRDefault="00090EA3" w:rsidP="009E71B1">
      <w:pPr>
        <w:spacing w:after="0" w:line="240" w:lineRule="auto"/>
        <w:ind w:left="-144"/>
        <w:rPr>
          <w:rFonts w:cstheme="minorHAnsi"/>
          <w:b/>
          <w:bCs/>
          <w:sz w:val="28"/>
          <w:szCs w:val="28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> : 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>Objectif :</w:t>
      </w:r>
      <w:proofErr w:type="gramStart"/>
      <w:r w:rsidRPr="00715C73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9E71B1" w:rsidRPr="009E71B1">
        <w:rPr>
          <w:rFonts w:cstheme="minorHAnsi"/>
          <w:b/>
          <w:bCs/>
          <w:sz w:val="28"/>
          <w:szCs w:val="28"/>
        </w:rPr>
        <w:t>:Savoir</w:t>
      </w:r>
      <w:proofErr w:type="gramEnd"/>
      <w:r w:rsidR="009E71B1" w:rsidRPr="009E71B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E71B1" w:rsidRPr="009E71B1">
        <w:rPr>
          <w:rFonts w:cstheme="minorHAnsi"/>
          <w:b/>
          <w:bCs/>
          <w:sz w:val="28"/>
          <w:szCs w:val="28"/>
        </w:rPr>
        <w:t>utiliser</w:t>
      </w:r>
      <w:proofErr w:type="spellEnd"/>
      <w:r w:rsidR="009E71B1" w:rsidRPr="009E71B1">
        <w:rPr>
          <w:rFonts w:cstheme="minorHAnsi"/>
          <w:b/>
          <w:bCs/>
          <w:sz w:val="28"/>
          <w:szCs w:val="28"/>
        </w:rPr>
        <w:t xml:space="preserve"> le Date : …………………………. </w:t>
      </w:r>
      <w:r w:rsidR="009E71B1">
        <w:rPr>
          <w:rFonts w:cstheme="minorHAnsi"/>
          <w:b/>
          <w:bCs/>
          <w:sz w:val="28"/>
          <w:szCs w:val="28"/>
        </w:rPr>
        <w:t xml:space="preserve">                                              </w:t>
      </w:r>
      <w:proofErr w:type="spellStart"/>
      <w:r w:rsidR="009E71B1" w:rsidRPr="009E71B1">
        <w:rPr>
          <w:rFonts w:cstheme="minorHAnsi"/>
          <w:b/>
          <w:bCs/>
          <w:sz w:val="28"/>
          <w:szCs w:val="28"/>
        </w:rPr>
        <w:t>Verbe</w:t>
      </w:r>
      <w:proofErr w:type="spellEnd"/>
      <w:r w:rsidR="009E71B1" w:rsidRPr="009E71B1">
        <w:rPr>
          <w:rFonts w:cstheme="minorHAnsi"/>
          <w:b/>
          <w:bCs/>
          <w:sz w:val="28"/>
          <w:szCs w:val="28"/>
        </w:rPr>
        <w:t xml:space="preserve"> (</w:t>
      </w:r>
      <w:proofErr w:type="spellStart"/>
      <w:r w:rsidR="009E71B1" w:rsidRPr="009E71B1">
        <w:rPr>
          <w:rFonts w:cstheme="minorHAnsi"/>
          <w:b/>
          <w:bCs/>
          <w:sz w:val="28"/>
          <w:szCs w:val="28"/>
        </w:rPr>
        <w:t>être</w:t>
      </w:r>
      <w:proofErr w:type="spellEnd"/>
      <w:r w:rsidR="009E71B1" w:rsidRPr="009E71B1">
        <w:rPr>
          <w:rFonts w:cstheme="minorHAnsi"/>
          <w:b/>
          <w:bCs/>
          <w:sz w:val="28"/>
          <w:szCs w:val="28"/>
        </w:rPr>
        <w:t xml:space="preserve"> et </w:t>
      </w:r>
      <w:proofErr w:type="spellStart"/>
      <w:r w:rsidR="009E71B1" w:rsidRPr="009E71B1">
        <w:rPr>
          <w:rFonts w:cstheme="minorHAnsi"/>
          <w:b/>
          <w:bCs/>
          <w:sz w:val="28"/>
          <w:szCs w:val="28"/>
        </w:rPr>
        <w:t>avoir</w:t>
      </w:r>
      <w:proofErr w:type="spellEnd"/>
      <w:r w:rsidR="009E71B1" w:rsidRPr="009E71B1">
        <w:rPr>
          <w:rFonts w:cstheme="minorHAnsi"/>
          <w:b/>
          <w:bCs/>
          <w:sz w:val="28"/>
          <w:szCs w:val="28"/>
        </w:rPr>
        <w:t xml:space="preserve">) dans </w:t>
      </w:r>
    </w:p>
    <w:p w14:paraId="425E1A25" w14:textId="1F025ECF" w:rsidR="009E71B1" w:rsidRPr="00715C73" w:rsidRDefault="009E71B1" w:rsidP="009E71B1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Des phrases                 </w:t>
      </w: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589EC00" w14:textId="3A4FB7F7" w:rsidR="00451910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0D1FBF">
        <w:rPr>
          <w:noProof/>
        </w:rPr>
        <w:drawing>
          <wp:inline distT="0" distB="0" distL="0" distR="0" wp14:anchorId="34A9A840" wp14:editId="4900AF3E">
            <wp:extent cx="5732145" cy="13531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149D0" w14:textId="19C86D0D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ED27F9">
        <w:rPr>
          <w:noProof/>
        </w:rPr>
        <w:drawing>
          <wp:inline distT="0" distB="0" distL="0" distR="0" wp14:anchorId="03AF1C92" wp14:editId="141C3921">
            <wp:extent cx="5732145" cy="3286760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C38D5" w14:textId="3539E9F9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9D1B42D" w14:textId="4CF9D719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27BDAF21" w14:textId="32F43EAF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5F15942B" w14:textId="59E2123B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50E24EC1" w14:textId="10C55DA3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ED27F9">
        <w:rPr>
          <w:rFonts w:cstheme="minorHAnsi"/>
          <w:b/>
          <w:bCs/>
          <w:color w:val="000000" w:themeColor="text1"/>
          <w:sz w:val="36"/>
          <w:szCs w:val="36"/>
          <w:lang w:val="fr-FR"/>
        </w:rPr>
        <w:lastRenderedPageBreak/>
        <w:t xml:space="preserve">2/Ecris le verbe 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(</w:t>
      </w:r>
      <w:r w:rsidRPr="00ED27F9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être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  <w:r w:rsidRPr="00ED27F9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qui convient</w:t>
      </w:r>
      <w:r w:rsidRPr="00ED27F9">
        <w:rPr>
          <w:rFonts w:cstheme="minorHAnsi"/>
          <w:color w:val="000000" w:themeColor="text1"/>
          <w:sz w:val="28"/>
          <w:szCs w:val="28"/>
          <w:lang w:val="fr-FR"/>
        </w:rPr>
        <w:t>.</w:t>
      </w:r>
    </w:p>
    <w:p w14:paraId="7EA5F4B4" w14:textId="04AC63AC" w:rsidR="00ED27F9" w:rsidRDefault="00781B5A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781B5A">
        <w:rPr>
          <w:noProof/>
        </w:rPr>
        <w:drawing>
          <wp:inline distT="0" distB="0" distL="0" distR="0" wp14:anchorId="2D99D7E5" wp14:editId="4318BCDA">
            <wp:extent cx="5732145" cy="438531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8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987D3" w14:textId="2617BF9C" w:rsidR="000D1FBF" w:rsidRPr="000D1FBF" w:rsidRDefault="000D1FBF" w:rsidP="000D1FBF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3/</w:t>
      </w:r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Le verbe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(</w:t>
      </w:r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avoir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est utilisé pour indiquer la possession </w:t>
      </w:r>
      <w:proofErr w:type="gram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</w:t>
      </w:r>
      <w:proofErr w:type="gramEnd"/>
    </w:p>
    <w:p w14:paraId="509C6F69" w14:textId="14AF164F" w:rsidR="000D1FBF" w:rsidRPr="000D1FBF" w:rsidRDefault="000D1FBF" w:rsidP="000D1FBF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proofErr w:type="gram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obtention</w:t>
      </w:r>
      <w:proofErr w:type="gram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de quelque chose.</w:t>
      </w:r>
    </w:p>
    <w:p w14:paraId="1C6AED1B" w14:textId="452ED2D3" w:rsidR="000D1FBF" w:rsidRPr="000D1FBF" w:rsidRDefault="000D1FBF" w:rsidP="000D1FBF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- The </w:t>
      </w:r>
      <w:proofErr w:type="spell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verb</w:t>
      </w:r>
      <w:proofErr w:type="spell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(</w:t>
      </w:r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avoir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  <w:proofErr w:type="spell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is</w:t>
      </w:r>
      <w:proofErr w:type="spell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</w:t>
      </w:r>
      <w:proofErr w:type="spell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used</w:t>
      </w:r>
      <w:proofErr w:type="spell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to </w:t>
      </w:r>
      <w:proofErr w:type="spell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indicate</w:t>
      </w:r>
      <w:proofErr w:type="spell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possession or </w:t>
      </w:r>
      <w:proofErr w:type="spell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obtaining</w:t>
      </w:r>
      <w:proofErr w:type="spellEnd"/>
    </w:p>
    <w:p w14:paraId="7E521C2A" w14:textId="4D16F61B" w:rsidR="00781B5A" w:rsidRPr="000D1FBF" w:rsidRDefault="000D1FBF" w:rsidP="000D1FBF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proofErr w:type="spellStart"/>
      <w:proofErr w:type="gramStart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something</w:t>
      </w:r>
      <w:proofErr w:type="spellEnd"/>
      <w:proofErr w:type="gramEnd"/>
      <w:r w:rsidRPr="000D1FB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.</w:t>
      </w:r>
    </w:p>
    <w:p w14:paraId="7C759D7E" w14:textId="58477319" w:rsidR="00781B5A" w:rsidRDefault="00781B5A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47E7A4FD" w14:textId="44484E46" w:rsidR="00781B5A" w:rsidRPr="00781B5A" w:rsidRDefault="009E71B1" w:rsidP="00FF6834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4/</w:t>
      </w:r>
      <w:r w:rsidR="00781B5A"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la conjugaison du verbe "avoir" au présent de l'indicatif</w:t>
      </w:r>
    </w:p>
    <w:p w14:paraId="10806266" w14:textId="77777777" w:rsidR="00781B5A" w:rsidRP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Je (j') ai - I have</w:t>
      </w:r>
    </w:p>
    <w:p w14:paraId="284B9B07" w14:textId="77777777" w:rsidR="00781B5A" w:rsidRP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Tu as - You have (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informal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singular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)</w:t>
      </w:r>
    </w:p>
    <w:p w14:paraId="77872951" w14:textId="77777777" w:rsidR="00781B5A" w:rsidRP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Il/elle/on a - He/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she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/one has</w:t>
      </w:r>
    </w:p>
    <w:p w14:paraId="1748F719" w14:textId="77777777" w:rsidR="00781B5A" w:rsidRP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Nous avons - 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We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have</w:t>
      </w:r>
    </w:p>
    <w:p w14:paraId="653C387F" w14:textId="77777777" w:rsidR="00781B5A" w:rsidRP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lastRenderedPageBreak/>
        <w:t>Vous avez - You have (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formal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singular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/plural)</w:t>
      </w:r>
    </w:p>
    <w:p w14:paraId="13CA5A82" w14:textId="781E8A1A" w:rsid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Ils/elles ont - </w:t>
      </w:r>
      <w:proofErr w:type="spellStart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They</w:t>
      </w:r>
      <w:proofErr w:type="spellEnd"/>
      <w:r w:rsidRPr="00781B5A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have</w:t>
      </w:r>
    </w:p>
    <w:p w14:paraId="46A4FDC2" w14:textId="7AFF0006" w:rsidR="000D1FBF" w:rsidRDefault="000D1FBF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noProof/>
        </w:rPr>
        <w:drawing>
          <wp:inline distT="0" distB="0" distL="0" distR="0" wp14:anchorId="3D6ABEC7" wp14:editId="72C7EDE9">
            <wp:extent cx="5732145" cy="4291965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0D41A" w14:textId="5BF88FF5" w:rsidR="000D1FBF" w:rsidRDefault="000D1FBF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 </w:t>
      </w:r>
      <w:r w:rsidRPr="000D1FBF">
        <w:rPr>
          <w:noProof/>
        </w:rPr>
        <w:drawing>
          <wp:inline distT="0" distB="0" distL="0" distR="0" wp14:anchorId="69B7A1D0" wp14:editId="44C79369">
            <wp:extent cx="5295900" cy="390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C713A" w14:textId="21E7D356" w:rsidR="00781B5A" w:rsidRDefault="00781B5A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55A34596" w14:textId="77777777" w:rsidR="000D1FBF" w:rsidRPr="00781B5A" w:rsidRDefault="000D1FBF" w:rsidP="00781B5A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70F4BECB" w14:textId="77777777" w:rsidR="00781B5A" w:rsidRDefault="00781B5A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73F55068" w14:textId="77777777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D38FB50" w14:textId="77777777" w:rsidR="00ED27F9" w:rsidRDefault="00ED27F9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63ABEF0" w14:textId="16BBA221" w:rsidR="00B526CD" w:rsidRPr="00B526CD" w:rsidRDefault="00B526CD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37479485" w14:textId="18A0AC70" w:rsidR="00B526CD" w:rsidRPr="000D1FBF" w:rsidRDefault="00B526CD" w:rsidP="00B526CD">
      <w:pPr>
        <w:ind w:left="-432"/>
        <w:jc w:val="right"/>
        <w:rPr>
          <w:rFonts w:cstheme="minorHAnsi"/>
          <w:b/>
          <w:bCs/>
          <w:sz w:val="28"/>
          <w:szCs w:val="28"/>
          <w:lang w:val="fr-FR"/>
        </w:rPr>
      </w:pPr>
      <w:r w:rsidRPr="000D1FBF">
        <w:rPr>
          <w:rFonts w:cstheme="minorHAnsi"/>
          <w:b/>
          <w:bCs/>
          <w:sz w:val="28"/>
          <w:szCs w:val="28"/>
          <w:lang w:val="fr-FR"/>
        </w:rPr>
        <w:t xml:space="preserve">Département de français </w:t>
      </w:r>
    </w:p>
    <w:sectPr w:rsidR="00B526CD" w:rsidRPr="000D1FBF" w:rsidSect="004C427B"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B15B9" w14:textId="77777777" w:rsidR="00392659" w:rsidRDefault="00392659" w:rsidP="003A50B4">
      <w:pPr>
        <w:spacing w:after="0" w:line="240" w:lineRule="auto"/>
      </w:pPr>
      <w:r>
        <w:separator/>
      </w:r>
    </w:p>
  </w:endnote>
  <w:endnote w:type="continuationSeparator" w:id="0">
    <w:p w14:paraId="698A58B8" w14:textId="77777777" w:rsidR="00392659" w:rsidRDefault="0039265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392659">
      <w:fldChar w:fldCharType="begin"/>
    </w:r>
    <w:r w:rsidR="00392659">
      <w:instrText xml:space="preserve"> NUMPAGES  \* Arabic  \* MERGEFORMAT </w:instrText>
    </w:r>
    <w:r w:rsidR="00392659">
      <w:fldChar w:fldCharType="separate"/>
    </w:r>
    <w:r w:rsidRPr="00034C8A">
      <w:rPr>
        <w:noProof/>
      </w:rPr>
      <w:t>6</w:t>
    </w:r>
    <w:r w:rsidR="0039265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6C3BA" w14:textId="77777777" w:rsidR="00392659" w:rsidRDefault="00392659" w:rsidP="003A50B4">
      <w:pPr>
        <w:spacing w:after="0" w:line="240" w:lineRule="auto"/>
      </w:pPr>
      <w:r>
        <w:separator/>
      </w:r>
    </w:p>
  </w:footnote>
  <w:footnote w:type="continuationSeparator" w:id="0">
    <w:p w14:paraId="2AD034F3" w14:textId="77777777" w:rsidR="00392659" w:rsidRDefault="0039265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2523C"/>
    <w:multiLevelType w:val="multilevel"/>
    <w:tmpl w:val="3530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14"/>
  </w:num>
  <w:num w:numId="5">
    <w:abstractNumId w:val="26"/>
  </w:num>
  <w:num w:numId="6">
    <w:abstractNumId w:val="25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2"/>
  </w:num>
  <w:num w:numId="21">
    <w:abstractNumId w:val="16"/>
  </w:num>
  <w:num w:numId="22">
    <w:abstractNumId w:val="21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0220"/>
    <w:rsid w:val="000B3C4C"/>
    <w:rsid w:val="000C27FE"/>
    <w:rsid w:val="000D1FBF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130CE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12E7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2659"/>
    <w:rsid w:val="0039450F"/>
    <w:rsid w:val="00395A15"/>
    <w:rsid w:val="003A50B4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43919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33D85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50A"/>
    <w:rsid w:val="00781B5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2742A"/>
    <w:rsid w:val="0085236C"/>
    <w:rsid w:val="00856C81"/>
    <w:rsid w:val="008653EA"/>
    <w:rsid w:val="00867DA4"/>
    <w:rsid w:val="008734B7"/>
    <w:rsid w:val="0088049F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33532"/>
    <w:rsid w:val="00944714"/>
    <w:rsid w:val="009459EA"/>
    <w:rsid w:val="009523BF"/>
    <w:rsid w:val="009525F9"/>
    <w:rsid w:val="009544FD"/>
    <w:rsid w:val="0096237C"/>
    <w:rsid w:val="00963DCE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9E71B1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2A9"/>
    <w:rsid w:val="00A77BA3"/>
    <w:rsid w:val="00A805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570F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A03B0"/>
    <w:rsid w:val="00CB2FC3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7348"/>
    <w:rsid w:val="00DF0E36"/>
    <w:rsid w:val="00E02C13"/>
    <w:rsid w:val="00E03BDF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9794A"/>
    <w:rsid w:val="00EB1221"/>
    <w:rsid w:val="00EB1968"/>
    <w:rsid w:val="00EC1864"/>
    <w:rsid w:val="00EC3D89"/>
    <w:rsid w:val="00EC4947"/>
    <w:rsid w:val="00EC4B08"/>
    <w:rsid w:val="00ED27F9"/>
    <w:rsid w:val="00ED5094"/>
    <w:rsid w:val="00EE32D3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75841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6A9A-83A1-4FBD-AF51-533CDE39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2023-09-26T10:08:00Z</dcterms:created>
  <dcterms:modified xsi:type="dcterms:W3CDTF">2023-09-26T10:08:00Z</dcterms:modified>
</cp:coreProperties>
</file>