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5975" w14:textId="1A2B166D" w:rsidR="00F6231E" w:rsidRDefault="00F6231E" w:rsidP="00EE1F86">
      <w:pPr>
        <w:jc w:val="center"/>
        <w:rPr>
          <w:rFonts w:ascii="Book Antiqua" w:hAnsi="Book Antiqua"/>
          <w:noProof/>
          <w:sz w:val="36"/>
          <w:szCs w:val="36"/>
          <w:lang w:eastAsia="zh-CN"/>
        </w:rPr>
      </w:pPr>
      <w:r>
        <w:rPr>
          <w:rFonts w:ascii="Book Antiqua" w:hAnsi="Book Antiqua"/>
          <w:noProof/>
          <w:sz w:val="36"/>
          <w:szCs w:val="36"/>
          <w:lang w:eastAsia="zh-CN"/>
        </w:rPr>
        <w:drawing>
          <wp:inline distT="0" distB="0" distL="0" distR="0" wp14:anchorId="28631477" wp14:editId="1D7B319D">
            <wp:extent cx="1572895" cy="5975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F2785" w14:textId="3CAA92B7" w:rsidR="00EE1F86" w:rsidRPr="00F6231E" w:rsidRDefault="00F6231E" w:rsidP="00EE1F86">
      <w:pPr>
        <w:jc w:val="center"/>
        <w:rPr>
          <w:rFonts w:ascii="Book Antiqua" w:hAnsi="Book Antiqua"/>
          <w:sz w:val="28"/>
          <w:szCs w:val="28"/>
        </w:rPr>
      </w:pPr>
      <w:r w:rsidRPr="00F6231E">
        <w:rPr>
          <w:rFonts w:ascii="Book Antiqua" w:hAnsi="Book Antiqua"/>
          <w:noProof/>
          <w:sz w:val="36"/>
          <w:szCs w:val="36"/>
          <w:lang w:eastAsia="zh-CN"/>
        </w:rPr>
        <w:t>Grammar worksheet (1)</w:t>
      </w:r>
    </w:p>
    <w:p w14:paraId="64EC01C4" w14:textId="6D1B23CC" w:rsidR="00EE1F86" w:rsidRDefault="00546FFD" w:rsidP="006C7BD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Adjectives with -ed and -</w:t>
      </w:r>
      <w:proofErr w:type="spellStart"/>
      <w:r>
        <w:rPr>
          <w:rFonts w:ascii="Book Antiqua" w:hAnsi="Book Antiqua"/>
          <w:sz w:val="32"/>
          <w:szCs w:val="32"/>
        </w:rPr>
        <w:t>ing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</w:p>
    <w:p w14:paraId="4D0C9DFC" w14:textId="1F116018" w:rsidR="00EE1F86" w:rsidRDefault="00EE1F86" w:rsidP="00EE1F86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proofErr w:type="gramStart"/>
      <w:r w:rsidRPr="00890C7A">
        <w:rPr>
          <w:rFonts w:ascii="Book Antiqua" w:hAnsi="Book Antiqua"/>
          <w:sz w:val="32"/>
          <w:szCs w:val="32"/>
        </w:rPr>
        <w:t>(</w:t>
      </w:r>
      <w:r w:rsidR="006C7BD1">
        <w:rPr>
          <w:rFonts w:ascii="Book Antiqua" w:hAnsi="Book Antiqua"/>
          <w:sz w:val="32"/>
          <w:szCs w:val="32"/>
        </w:rPr>
        <w:t xml:space="preserve">  </w:t>
      </w:r>
      <w:proofErr w:type="gramEnd"/>
      <w:r w:rsidR="006C7BD1">
        <w:rPr>
          <w:rFonts w:ascii="Book Antiqua" w:hAnsi="Book Antiqua"/>
          <w:sz w:val="32"/>
          <w:szCs w:val="32"/>
        </w:rPr>
        <w:t xml:space="preserve">  3</w:t>
      </w:r>
      <w:r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71D952EB" w14:textId="2659EA54" w:rsidR="00A80972" w:rsidRPr="00205B89" w:rsidRDefault="00EE1F86" w:rsidP="00205B8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</w:t>
      </w:r>
      <w:r>
        <w:rPr>
          <w:rFonts w:ascii="Book Antiqua" w:hAnsi="Book Antiqua"/>
          <w:sz w:val="32"/>
          <w:szCs w:val="32"/>
        </w:rPr>
        <w:t xml:space="preserve">: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Date:  / /</w:t>
      </w:r>
      <w:r w:rsidR="008034DA">
        <w:rPr>
          <w:rFonts w:ascii="Book Antiqua" w:hAnsi="Book Antiqua"/>
          <w:sz w:val="32"/>
          <w:szCs w:val="32"/>
        </w:rPr>
        <w:t>202</w:t>
      </w:r>
      <w:r w:rsidR="00F6231E">
        <w:rPr>
          <w:rFonts w:ascii="Book Antiqua" w:hAnsi="Book Antiqua"/>
          <w:sz w:val="32"/>
          <w:szCs w:val="32"/>
        </w:rPr>
        <w:t>3</w:t>
      </w:r>
    </w:p>
    <w:p w14:paraId="394EF762" w14:textId="6E19877B" w:rsidR="00EE1F86" w:rsidRDefault="00412F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26F11" wp14:editId="055364EC">
                <wp:simplePos x="0" y="0"/>
                <wp:positionH relativeFrom="column">
                  <wp:posOffset>276224</wp:posOffset>
                </wp:positionH>
                <wp:positionV relativeFrom="paragraph">
                  <wp:posOffset>1167765</wp:posOffset>
                </wp:positionV>
                <wp:extent cx="6029325" cy="2057400"/>
                <wp:effectExtent l="19050" t="0" r="47625" b="34290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057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9865" w14:textId="58C348F0" w:rsidR="00DB3440" w:rsidRPr="00BF0495" w:rsidRDefault="00205B89" w:rsidP="00205B89">
                            <w:pPr>
                              <w:widowControl w:val="0"/>
                              <w:tabs>
                                <w:tab w:val="left" w:pos="540"/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left="360" w:right="209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B344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Adjectives could be color , size, shape and numbers</w:t>
                            </w:r>
                            <w:r w:rsidR="000369D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feeling.</w:t>
                            </w:r>
                          </w:p>
                          <w:bookmarkEnd w:id="0"/>
                          <w:p w14:paraId="3DC1CBC0" w14:textId="77777777" w:rsidR="00DB3440" w:rsidRDefault="00DB3440" w:rsidP="00205B89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6F1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margin-left:21.75pt;margin-top:91.95pt;width:474.75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" adj="6300,24300" fillcolor="#5b9bd5 [3204]" strokecolor="#1f4d78 [1604]" strokeweight="1pt">
                <v:stroke joinstyle="miter"/>
                <v:textbox>
                  <w:txbxContent>
                    <w:p w14:paraId="406F9865" w14:textId="58C348F0" w:rsidR="00DB3440" w:rsidRPr="00BF0495" w:rsidRDefault="00205B89" w:rsidP="00205B89">
                      <w:pPr>
                        <w:widowControl w:val="0"/>
                        <w:tabs>
                          <w:tab w:val="left" w:pos="540"/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left="360" w:right="209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 w:rsidR="00DB344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Adjectives could be color , size, shape and numbers</w:t>
                      </w:r>
                      <w:r w:rsidR="000369D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feeling.</w:t>
                      </w:r>
                    </w:p>
                    <w:bookmarkEnd w:id="1"/>
                    <w:p w14:paraId="3DC1CBC0" w14:textId="77777777" w:rsidR="00DB3440" w:rsidRDefault="00DB3440" w:rsidP="00205B89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1F86" w14:paraId="7530A2BA" w14:textId="77777777" w:rsidTr="00EE1F86">
        <w:tc>
          <w:tcPr>
            <w:tcW w:w="9350" w:type="dxa"/>
          </w:tcPr>
          <w:p w14:paraId="257547BD" w14:textId="77777777" w:rsidR="00774F13" w:rsidRPr="00C14829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14829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C1482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6AF06CA7" w14:textId="25BFC69F" w:rsidR="00DB3440" w:rsidRPr="00DB3440" w:rsidRDefault="00774F13" w:rsidP="00DB3440">
            <w:pPr>
              <w:rPr>
                <w:rFonts w:ascii="Comic Sans MS" w:hAnsi="Comic Sans MS"/>
                <w:sz w:val="32"/>
                <w:szCs w:val="32"/>
              </w:rPr>
            </w:pPr>
            <w:r w:rsidRPr="00016880">
              <w:rPr>
                <w:rFonts w:ascii="Comic Sans MS" w:hAnsi="Comic Sans MS"/>
                <w:sz w:val="28"/>
                <w:szCs w:val="28"/>
              </w:rPr>
              <w:t>1.</w:t>
            </w:r>
            <w:r w:rsidR="00DB3440" w:rsidRPr="00363BE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B3440" w:rsidRPr="00DB3440">
              <w:rPr>
                <w:rFonts w:ascii="Comic Sans MS" w:hAnsi="Comic Sans MS"/>
                <w:sz w:val="28"/>
                <w:szCs w:val="28"/>
              </w:rPr>
              <w:t>To be able to identify</w:t>
            </w:r>
            <w:r w:rsidR="00DB344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B3440" w:rsidRPr="00DB3440">
              <w:rPr>
                <w:rFonts w:ascii="Comic Sans MS" w:hAnsi="Comic Sans MS"/>
                <w:sz w:val="28"/>
                <w:szCs w:val="28"/>
              </w:rPr>
              <w:t>adjectives in sentences.</w:t>
            </w:r>
          </w:p>
          <w:p w14:paraId="1F4DEF09" w14:textId="48DAAFE0" w:rsidR="00EE1F86" w:rsidRPr="00016880" w:rsidRDefault="00DB34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 w:rsidR="00774F13" w:rsidRPr="00016880">
              <w:rPr>
                <w:rFonts w:ascii="Comic Sans MS" w:hAnsi="Comic Sans MS"/>
                <w:sz w:val="28"/>
                <w:szCs w:val="28"/>
              </w:rPr>
              <w:t xml:space="preserve">To differentiate between </w:t>
            </w:r>
            <w:proofErr w:type="gramStart"/>
            <w:r w:rsidR="00546FFD">
              <w:rPr>
                <w:rFonts w:ascii="Comic Sans MS" w:hAnsi="Comic Sans MS"/>
                <w:sz w:val="28"/>
                <w:szCs w:val="28"/>
              </w:rPr>
              <w:t>adjectives  ending</w:t>
            </w:r>
            <w:proofErr w:type="gramEnd"/>
            <w:r w:rsidR="00546FF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A0842">
              <w:rPr>
                <w:rFonts w:ascii="Comic Sans MS" w:hAnsi="Comic Sans MS"/>
                <w:sz w:val="28"/>
                <w:szCs w:val="28"/>
              </w:rPr>
              <w:t>in</w:t>
            </w:r>
            <w:r w:rsidR="00546FFD">
              <w:rPr>
                <w:rFonts w:ascii="Comic Sans MS" w:hAnsi="Comic Sans MS"/>
                <w:sz w:val="28"/>
                <w:szCs w:val="28"/>
              </w:rPr>
              <w:t xml:space="preserve"> -ed and -</w:t>
            </w:r>
            <w:proofErr w:type="spellStart"/>
            <w:r w:rsidR="00546FFD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 w:rsidR="00546FFD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0BD7E9CA" w14:textId="088E0573" w:rsidR="00774F13" w:rsidRPr="00EE1F86" w:rsidRDefault="00DB3440">
            <w:pPr>
              <w:rPr>
                <w:b/>
                <w:bCs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774F13" w:rsidRPr="00016880">
              <w:rPr>
                <w:rFonts w:ascii="Comic Sans MS" w:hAnsi="Comic Sans MS"/>
                <w:sz w:val="28"/>
                <w:szCs w:val="28"/>
              </w:rPr>
              <w:t xml:space="preserve">.To practice using </w:t>
            </w:r>
            <w:r w:rsidR="00546FFD">
              <w:rPr>
                <w:rFonts w:ascii="Comic Sans MS" w:hAnsi="Comic Sans MS"/>
                <w:sz w:val="28"/>
                <w:szCs w:val="28"/>
              </w:rPr>
              <w:t xml:space="preserve">adjectives </w:t>
            </w:r>
            <w:r w:rsidR="00FA0842">
              <w:rPr>
                <w:rFonts w:ascii="Comic Sans MS" w:hAnsi="Comic Sans MS"/>
                <w:sz w:val="28"/>
                <w:szCs w:val="28"/>
              </w:rPr>
              <w:t>ending in -ed and -ing</w:t>
            </w:r>
            <w:r w:rsidR="00774F13">
              <w:rPr>
                <w:b/>
                <w:bCs/>
              </w:rPr>
              <w:t xml:space="preserve"> </w:t>
            </w:r>
            <w:r w:rsidR="00016880">
              <w:rPr>
                <w:b/>
                <w:bCs/>
              </w:rPr>
              <w:t>.</w:t>
            </w:r>
          </w:p>
        </w:tc>
      </w:tr>
    </w:tbl>
    <w:p w14:paraId="65DFAA30" w14:textId="77E382B0" w:rsidR="00EE1F86" w:rsidRDefault="00EE1F86"/>
    <w:p w14:paraId="5090CD93" w14:textId="23DB1832" w:rsidR="00EE1F86" w:rsidRDefault="00EE1F86" w:rsidP="00774F13"/>
    <w:p w14:paraId="5E2B6DF2" w14:textId="43A3BA19" w:rsidR="000A4667" w:rsidRDefault="000A4667" w:rsidP="00774F13"/>
    <w:p w14:paraId="4325CC2F" w14:textId="0B8AB93B" w:rsidR="000A4667" w:rsidRDefault="000A4667" w:rsidP="00774F13"/>
    <w:p w14:paraId="1C16F6CD" w14:textId="537AA0FE" w:rsidR="000A4667" w:rsidRDefault="000A4667" w:rsidP="00774F13"/>
    <w:p w14:paraId="1E8CFC8C" w14:textId="77777777" w:rsidR="00DB3440" w:rsidRDefault="00DB344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11E12DA0" w14:textId="77777777" w:rsidR="00DB3440" w:rsidRDefault="00DB344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4677591B" w14:textId="1934573A" w:rsidR="00DB3440" w:rsidRDefault="00DB344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E8BE8FC" w14:textId="1875CF36" w:rsidR="00205B89" w:rsidRDefault="00205B8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A9AFEEA" w14:textId="66ECDFC8" w:rsidR="00205B89" w:rsidRPr="00205B89" w:rsidRDefault="00205B8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205B89">
        <w:rPr>
          <w:rFonts w:ascii="Comic Sans MS" w:hAnsi="Comic Sans MS"/>
          <w:b/>
          <w:bCs/>
          <w:sz w:val="32"/>
          <w:szCs w:val="32"/>
        </w:rPr>
        <w:t>Example:</w:t>
      </w:r>
    </w:p>
    <w:p w14:paraId="52F2EF77" w14:textId="29752414" w:rsidR="00205B89" w:rsidRDefault="00F40741" w:rsidP="00205B89">
      <w:pPr>
        <w:pStyle w:val="ListParagraph"/>
        <w:ind w:left="-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en-US"/>
        </w:rPr>
        <w:t>*</w:t>
      </w:r>
      <w:r w:rsidR="00205B89" w:rsidRPr="00205B89">
        <w:rPr>
          <w:rFonts w:ascii="Comic Sans MS" w:hAnsi="Comic Sans MS"/>
          <w:sz w:val="32"/>
          <w:szCs w:val="32"/>
        </w:rPr>
        <w:t xml:space="preserve">The </w:t>
      </w:r>
      <w:r w:rsidR="00205B89" w:rsidRPr="00205B89">
        <w:rPr>
          <w:rFonts w:ascii="Comic Sans MS" w:hAnsi="Comic Sans MS"/>
          <w:b/>
          <w:bCs/>
          <w:sz w:val="32"/>
          <w:szCs w:val="32"/>
          <w:u w:val="single"/>
        </w:rPr>
        <w:t>blue</w:t>
      </w:r>
      <w:r w:rsidR="00205B89" w:rsidRPr="00205B89">
        <w:rPr>
          <w:rFonts w:ascii="Comic Sans MS" w:hAnsi="Comic Sans MS"/>
          <w:sz w:val="32"/>
          <w:szCs w:val="32"/>
        </w:rPr>
        <w:t xml:space="preserve"> whale is very </w:t>
      </w:r>
      <w:r w:rsidR="00205B89" w:rsidRPr="00205B89">
        <w:rPr>
          <w:rFonts w:ascii="Comic Sans MS" w:hAnsi="Comic Sans MS"/>
          <w:b/>
          <w:bCs/>
          <w:sz w:val="32"/>
          <w:szCs w:val="32"/>
          <w:u w:val="single"/>
        </w:rPr>
        <w:t>large</w:t>
      </w:r>
      <w:r w:rsidR="00205B89" w:rsidRPr="00205B89">
        <w:rPr>
          <w:rFonts w:ascii="Comic Sans MS" w:hAnsi="Comic Sans MS"/>
          <w:sz w:val="32"/>
          <w:szCs w:val="32"/>
        </w:rPr>
        <w:t>.</w:t>
      </w:r>
    </w:p>
    <w:p w14:paraId="0DF5D3A2" w14:textId="2A1B5137" w:rsidR="00F40741" w:rsidRPr="00F40741" w:rsidRDefault="00F40741" w:rsidP="00205B89">
      <w:pPr>
        <w:pStyle w:val="ListParagraph"/>
        <w:ind w:left="-90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* We have </w:t>
      </w:r>
      <w:r w:rsidRPr="00F40741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three</w:t>
      </w:r>
      <w:r>
        <w:rPr>
          <w:rFonts w:ascii="Comic Sans MS" w:hAnsi="Comic Sans MS"/>
          <w:sz w:val="32"/>
          <w:szCs w:val="32"/>
          <w:lang w:val="en-US"/>
        </w:rPr>
        <w:t xml:space="preserve"> </w:t>
      </w:r>
      <w:r w:rsidRPr="00F40741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circle</w:t>
      </w:r>
      <w:r>
        <w:rPr>
          <w:rFonts w:ascii="Comic Sans MS" w:hAnsi="Comic Sans MS"/>
          <w:sz w:val="32"/>
          <w:szCs w:val="32"/>
          <w:lang w:val="en-US"/>
        </w:rPr>
        <w:t xml:space="preserve"> tables in my home.</w:t>
      </w:r>
    </w:p>
    <w:p w14:paraId="5D2E8454" w14:textId="77777777" w:rsidR="00205B89" w:rsidRPr="00F40741" w:rsidRDefault="00205B89" w:rsidP="00F40741">
      <w:pPr>
        <w:rPr>
          <w:rFonts w:ascii="Comic Sans MS" w:hAnsi="Comic Sans MS"/>
          <w:sz w:val="32"/>
          <w:szCs w:val="32"/>
        </w:rPr>
      </w:pPr>
    </w:p>
    <w:p w14:paraId="471882B3" w14:textId="627F55CF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 w:rsidRPr="00205B89">
        <w:rPr>
          <w:rFonts w:ascii="Comic Sans MS" w:hAnsi="Comic Sans MS"/>
          <w:b/>
          <w:bCs/>
          <w:sz w:val="32"/>
          <w:szCs w:val="32"/>
          <w:lang w:val="en-US"/>
        </w:rPr>
        <w:t>Q1)</w:t>
      </w:r>
      <w:r>
        <w:rPr>
          <w:rFonts w:ascii="Comic Sans MS" w:hAnsi="Comic Sans MS"/>
          <w:b/>
          <w:bCs/>
          <w:sz w:val="32"/>
          <w:szCs w:val="32"/>
        </w:rPr>
        <w:t xml:space="preserve"> Circle the adjectives among the following words.</w:t>
      </w:r>
    </w:p>
    <w:p w14:paraId="641829C1" w14:textId="77777777" w:rsidR="00205B89" w:rsidRDefault="00205B89" w:rsidP="00205B89">
      <w:pPr>
        <w:rPr>
          <w:rFonts w:ascii="Comic Sans MS" w:hAnsi="Comic Sans MS"/>
          <w:b/>
          <w:bCs/>
          <w:sz w:val="32"/>
          <w:szCs w:val="32"/>
          <w:lang w:val="ru-RU" w:eastAsia="ru-RU"/>
        </w:rPr>
      </w:pPr>
    </w:p>
    <w:p w14:paraId="1C6D45B2" w14:textId="22C611C2" w:rsidR="00205B89" w:rsidRPr="00205B89" w:rsidRDefault="00205B89" w:rsidP="00205B89">
      <w:pPr>
        <w:rPr>
          <w:rFonts w:ascii="Comic Sans MS" w:hAnsi="Comic Sans MS"/>
          <w:b/>
          <w:bCs/>
          <w:sz w:val="32"/>
          <w:szCs w:val="32"/>
        </w:rPr>
      </w:pPr>
      <w:r w:rsidRPr="00205B89">
        <w:rPr>
          <w:rFonts w:ascii="Comic Sans MS" w:hAnsi="Comic Sans MS"/>
          <w:b/>
          <w:bCs/>
          <w:sz w:val="32"/>
          <w:szCs w:val="32"/>
        </w:rPr>
        <w:t xml:space="preserve"> Sun         long       giraffe        </w:t>
      </w:r>
      <w:r w:rsidR="000369D5">
        <w:rPr>
          <w:rFonts w:ascii="Comic Sans MS" w:hAnsi="Comic Sans MS"/>
          <w:b/>
          <w:bCs/>
          <w:sz w:val="32"/>
          <w:szCs w:val="32"/>
        </w:rPr>
        <w:t xml:space="preserve">sad  </w:t>
      </w:r>
      <w:r w:rsidRPr="00205B89">
        <w:rPr>
          <w:rFonts w:ascii="Comic Sans MS" w:hAnsi="Comic Sans MS"/>
          <w:b/>
          <w:bCs/>
          <w:sz w:val="32"/>
          <w:szCs w:val="32"/>
        </w:rPr>
        <w:t xml:space="preserve">       red</w:t>
      </w:r>
    </w:p>
    <w:p w14:paraId="271791CF" w14:textId="77777777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E418B5D" w14:textId="52F8BDA2" w:rsidR="00205B89" w:rsidRP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yellow      </w:t>
      </w:r>
      <w:r w:rsidR="000369D5">
        <w:rPr>
          <w:rFonts w:ascii="Comic Sans MS" w:hAnsi="Comic Sans MS"/>
          <w:b/>
          <w:bCs/>
          <w:sz w:val="32"/>
          <w:szCs w:val="32"/>
          <w:lang w:val="en-US"/>
        </w:rPr>
        <w:t>happy</w:t>
      </w:r>
      <w:r>
        <w:rPr>
          <w:rFonts w:ascii="Comic Sans MS" w:hAnsi="Comic Sans MS"/>
          <w:b/>
          <w:bCs/>
          <w:sz w:val="32"/>
          <w:szCs w:val="32"/>
        </w:rPr>
        <w:t xml:space="preserve">         school      big      </w:t>
      </w:r>
      <w:r w:rsidR="000369D5">
        <w:rPr>
          <w:rFonts w:ascii="Comic Sans MS" w:hAnsi="Comic Sans MS"/>
          <w:b/>
          <w:bCs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triangle </w:t>
      </w:r>
    </w:p>
    <w:p w14:paraId="64F70DEC" w14:textId="03B04E91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 </w:t>
      </w:r>
    </w:p>
    <w:p w14:paraId="1DC2C2F5" w14:textId="27A499F2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  green      sport        large          small        Suzi</w:t>
      </w:r>
    </w:p>
    <w:p w14:paraId="70B2A8B6" w14:textId="10FF391E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</w:p>
    <w:p w14:paraId="0553313F" w14:textId="77777777" w:rsidR="00205B89" w:rsidRDefault="00205B89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 one         sea          circle           </w:t>
      </w:r>
      <w:proofErr w:type="gramStart"/>
      <w:r>
        <w:rPr>
          <w:rFonts w:ascii="Comic Sans MS" w:hAnsi="Comic Sans MS"/>
          <w:b/>
          <w:bCs/>
          <w:sz w:val="32"/>
          <w:szCs w:val="32"/>
          <w:lang w:val="en-US"/>
        </w:rPr>
        <w:t>sit</w:t>
      </w:r>
      <w:proofErr w:type="gramEnd"/>
      <w:r>
        <w:rPr>
          <w:rFonts w:ascii="Comic Sans MS" w:hAnsi="Comic Sans MS"/>
          <w:b/>
          <w:bCs/>
          <w:sz w:val="32"/>
          <w:szCs w:val="32"/>
          <w:lang w:val="en-US"/>
        </w:rPr>
        <w:t xml:space="preserve">          tall </w:t>
      </w:r>
    </w:p>
    <w:p w14:paraId="3806D424" w14:textId="57BCE968" w:rsidR="00E513D2" w:rsidRPr="00205B89" w:rsidRDefault="00DB3440" w:rsidP="00205B89">
      <w:pPr>
        <w:pStyle w:val="ListParagraph"/>
        <w:ind w:left="-90"/>
        <w:rPr>
          <w:rFonts w:ascii="Comic Sans MS" w:hAnsi="Comic Sans MS"/>
          <w:b/>
          <w:bCs/>
          <w:sz w:val="32"/>
          <w:szCs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20DB4D7" wp14:editId="330B8E52">
            <wp:simplePos x="0" y="0"/>
            <wp:positionH relativeFrom="margin">
              <wp:posOffset>-409575</wp:posOffset>
            </wp:positionH>
            <wp:positionV relativeFrom="paragraph">
              <wp:posOffset>480060</wp:posOffset>
            </wp:positionV>
            <wp:extent cx="6771640" cy="43148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8-08 at 4.03.21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2D6ACA" w14:textId="77777777" w:rsidR="00DB3440" w:rsidRPr="000A4667" w:rsidRDefault="00DB344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9052F5C" w14:textId="77777777" w:rsidR="000A4667" w:rsidRDefault="00C14829" w:rsidP="000A466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omic Sans MS" w:hAnsi="Comic Sans MS"/>
          <w:sz w:val="32"/>
          <w:szCs w:val="32"/>
        </w:rPr>
      </w:pPr>
      <w:r w:rsidRPr="000A4667">
        <w:rPr>
          <w:rFonts w:ascii="Comic Sans MS" w:hAnsi="Comic Sans MS"/>
          <w:b/>
          <w:bCs/>
          <w:sz w:val="32"/>
          <w:szCs w:val="32"/>
          <w:u w:val="single"/>
        </w:rPr>
        <w:t>Example</w:t>
      </w:r>
      <w:r w:rsidR="00765BFF">
        <w:rPr>
          <w:rFonts w:ascii="Comic Sans MS" w:hAnsi="Comic Sans MS"/>
          <w:b/>
          <w:bCs/>
          <w:sz w:val="32"/>
          <w:szCs w:val="32"/>
          <w:u w:val="single"/>
        </w:rPr>
        <w:t>s</w:t>
      </w:r>
      <w:r w:rsidRPr="000A4667">
        <w:rPr>
          <w:rFonts w:ascii="Comic Sans MS" w:hAnsi="Comic Sans MS"/>
          <w:sz w:val="32"/>
          <w:szCs w:val="32"/>
        </w:rPr>
        <w:t>:</w:t>
      </w:r>
    </w:p>
    <w:p w14:paraId="56F6C4CC" w14:textId="77777777" w:rsidR="000A4667" w:rsidRDefault="00765BFF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You look really </w:t>
      </w:r>
      <w:proofErr w:type="gramStart"/>
      <w:r w:rsidRPr="00765BF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tired </w:t>
      </w: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.</w:t>
      </w:r>
      <w:proofErr w:type="gramEnd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why don’t you go to </w:t>
      </w:r>
      <w:proofErr w:type="gramStart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bed ?</w:t>
      </w:r>
      <w:proofErr w:type="gramEnd"/>
    </w:p>
    <w:p w14:paraId="53E8A0FF" w14:textId="77777777" w:rsidR="00765BFF" w:rsidRDefault="00765BFF" w:rsidP="00765BFF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( describing</w:t>
      </w:r>
      <w:proofErr w:type="gramEnd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what he feels) </w:t>
      </w:r>
    </w:p>
    <w:p w14:paraId="1E753D24" w14:textId="77777777" w:rsidR="00765BFF" w:rsidRDefault="00765BFF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His exam results were really </w:t>
      </w:r>
      <w:proofErr w:type="gramStart"/>
      <w:r w:rsidRPr="00765BFF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disappointing</w:t>
      </w: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12B75424" w14:textId="77777777" w:rsidR="00765BFF" w:rsidRDefault="00765BFF" w:rsidP="00765BFF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( describing</w:t>
      </w:r>
      <w:proofErr w:type="gramEnd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the results (thing ) ) </w:t>
      </w:r>
    </w:p>
    <w:p w14:paraId="1E239630" w14:textId="77777777" w:rsidR="00E513D2" w:rsidRDefault="004E701D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I was really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surprised </w:t>
      </w: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that I won the competition.</w:t>
      </w:r>
    </w:p>
    <w:p w14:paraId="56457040" w14:textId="77777777" w:rsidR="004E701D" w:rsidRPr="00765BFF" w:rsidRDefault="004E701D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This book is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 boring</w:t>
      </w: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 don’t like it. If I read it I get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bored.</w:t>
      </w:r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</w:p>
    <w:p w14:paraId="40F025A9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57E19923" w14:textId="77777777" w:rsidR="004E701D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04BCBE44" w14:textId="26D4AA43" w:rsidR="004E701D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F4074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2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 Circle the correct adjective according to the sentence.</w:t>
      </w:r>
    </w:p>
    <w:p w14:paraId="479480CA" w14:textId="77777777" w:rsidR="00AA049D" w:rsidRDefault="00AA049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57DBF56B" w14:textId="77777777" w:rsidR="004E701D" w:rsidRP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Holidays are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exciting / </w:t>
      </w:r>
      <w:proofErr w:type="gramStart"/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excited</w:t>
      </w: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2C62E4FC" w14:textId="77777777" w:rsidR="004E701D" w:rsidRP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The festival was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amazed/ amazing.</w:t>
      </w:r>
    </w:p>
    <w:p w14:paraId="68F76C97" w14:textId="77777777" w:rsidR="004E701D" w:rsidRP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I was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interested / interesting</w:t>
      </w: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in this </w:t>
      </w:r>
      <w:proofErr w:type="gramStart"/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book .</w:t>
      </w:r>
      <w:proofErr w:type="gramEnd"/>
    </w:p>
    <w:p w14:paraId="770DBCE9" w14:textId="77777777" w:rsidR="004E701D" w:rsidRP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Flying is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frightening / </w:t>
      </w:r>
      <w:proofErr w:type="gramStart"/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frightened</w:t>
      </w: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6515319A" w14:textId="77777777" w:rsidR="004E701D" w:rsidRP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Sweeping the floor is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tired / tiring.</w:t>
      </w:r>
    </w:p>
    <w:p w14:paraId="791CBDA1" w14:textId="6AACECE2" w:rsidR="004E701D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The last lesson was </w:t>
      </w:r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bored / </w:t>
      </w:r>
      <w:proofErr w:type="gramStart"/>
      <w:r w:rsidRPr="004E701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boring</w:t>
      </w: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070880D5" w14:textId="6C431FFA" w:rsidR="00AA049D" w:rsidRDefault="00AA049D" w:rsidP="00AA049D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62EA74A" w14:textId="77777777" w:rsidR="00AA049D" w:rsidRPr="004E701D" w:rsidRDefault="00AA049D" w:rsidP="00AA049D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5EA3BDC7" w14:textId="77777777" w:rsidR="004E701D" w:rsidRDefault="004E701D" w:rsidP="004E7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AB45189" w14:textId="12E89BB3" w:rsidR="004E701D" w:rsidRDefault="004E701D" w:rsidP="004E7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F4074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3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) Order the words to make correct </w:t>
      </w: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sentences .</w:t>
      </w:r>
      <w:proofErr w:type="gramEnd"/>
    </w:p>
    <w:p w14:paraId="02A8D13C" w14:textId="77777777" w:rsidR="004E701D" w:rsidRPr="004E701D" w:rsidRDefault="004E701D" w:rsidP="004E701D">
      <w:pPr>
        <w:pStyle w:val="ListParagraph"/>
        <w:numPr>
          <w:ilvl w:val="0"/>
          <w:numId w:val="10"/>
        </w:numP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I / interested / in / am / soccer / game.</w:t>
      </w:r>
    </w:p>
    <w:p w14:paraId="216FA3D2" w14:textId="271DA4EB" w:rsidR="004E701D" w:rsidRDefault="004E701D" w:rsidP="004E701D">
      <w:pPr>
        <w:pStyle w:val="ListParagraph"/>
        <w:ind w:left="1080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________________________________________.</w:t>
      </w:r>
    </w:p>
    <w:p w14:paraId="374C958D" w14:textId="77777777" w:rsidR="00AA049D" w:rsidRPr="004E701D" w:rsidRDefault="00AA049D" w:rsidP="004E701D">
      <w:pPr>
        <w:pStyle w:val="ListParagraph"/>
        <w:ind w:left="1080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</w:p>
    <w:p w14:paraId="52EC6B88" w14:textId="77777777" w:rsidR="004E701D" w:rsidRPr="004E701D" w:rsidRDefault="004E701D" w:rsidP="004E701D">
      <w:pPr>
        <w:pStyle w:val="ListParagraph"/>
        <w:numPr>
          <w:ilvl w:val="0"/>
          <w:numId w:val="10"/>
        </w:numP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 xml:space="preserve">The / wasn’t / festival / </w:t>
      </w:r>
      <w:proofErr w:type="gramStart"/>
      <w:r w:rsidRPr="004E701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exciting .</w:t>
      </w:r>
      <w:proofErr w:type="gramEnd"/>
    </w:p>
    <w:p w14:paraId="52E632BF" w14:textId="40AA7C01" w:rsidR="004E701D" w:rsidRDefault="004E701D" w:rsidP="004E701D">
      <w:pPr>
        <w:pStyle w:val="ListParagraph"/>
        <w:ind w:left="1080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_______________________________________.</w:t>
      </w:r>
    </w:p>
    <w:p w14:paraId="5E20B1F9" w14:textId="4824EAF9" w:rsidR="00DB3440" w:rsidRDefault="00DB3440" w:rsidP="00AA049D">
      <w:pP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B572ED8" w14:textId="77777777" w:rsidR="00AA049D" w:rsidRPr="00AA049D" w:rsidRDefault="00AA049D" w:rsidP="00AA049D">
      <w:pP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6435AA44" w14:textId="12251CDC" w:rsidR="004E701D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F4074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4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) Complete the sentences with </w:t>
      </w:r>
      <w:r w:rsidR="00CA763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a correct </w:t>
      </w:r>
      <w:proofErr w:type="gramStart"/>
      <w:r w:rsidR="00CA763D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adjective .</w:t>
      </w:r>
      <w:proofErr w:type="gramEnd"/>
    </w:p>
    <w:p w14:paraId="79D1ED95" w14:textId="77777777" w:rsidR="00CA763D" w:rsidRDefault="00CA763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05946924" w14:textId="77777777" w:rsidR="00CA763D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My English class is so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______________</w:t>
      </w: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_.(</w:t>
      </w:r>
      <w:proofErr w:type="gram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interest)</w:t>
      </w:r>
    </w:p>
    <w:p w14:paraId="29922EDF" w14:textId="77777777" w:rsidR="00CA763D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Rainy days make me feel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_____________</w:t>
      </w: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_.(</w:t>
      </w:r>
      <w:proofErr w:type="gram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depress)</w:t>
      </w:r>
    </w:p>
    <w:p w14:paraId="681CDB9B" w14:textId="77777777" w:rsidR="00CA763D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My teacher is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_______________ </w:t>
      </w: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by the students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because they are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_____________</w:t>
      </w: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_.(</w:t>
      </w:r>
      <w:proofErr w:type="gram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annoy )</w:t>
      </w:r>
    </w:p>
    <w:p w14:paraId="3621A4CC" w14:textId="77777777" w:rsidR="00CA763D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I was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____________ </w:t>
      </w: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when I heard the </w:t>
      </w:r>
      <w:proofErr w:type="gramStart"/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news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.(</w:t>
      </w:r>
      <w:proofErr w:type="gram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shock)</w:t>
      </w:r>
    </w:p>
    <w:p w14:paraId="70EDA720" w14:textId="3EFC7CAF" w:rsidR="004E701D" w:rsidRDefault="00CA763D" w:rsidP="00AA049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Grammar is ___________</w:t>
      </w:r>
      <w:proofErr w:type="gramStart"/>
      <w:r w:rsidRPr="00205B89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_.(</w:t>
      </w:r>
      <w:proofErr w:type="gram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confuse)</w:t>
      </w:r>
    </w:p>
    <w:p w14:paraId="77482495" w14:textId="25B04E42" w:rsidR="00AA049D" w:rsidRDefault="00AA049D" w:rsidP="00AA04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77B703A1" w14:textId="43132688" w:rsidR="00AA049D" w:rsidRDefault="00AA049D" w:rsidP="00AA04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50BA10BD" w14:textId="0D20FAA1" w:rsidR="00AA049D" w:rsidRDefault="00AA049D" w:rsidP="00AA04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28225508" w14:textId="77777777" w:rsidR="00AA049D" w:rsidRPr="00AA049D" w:rsidRDefault="00AA049D" w:rsidP="00AA04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68315A5A" w14:textId="1A2F351A" w:rsidR="00546FFD" w:rsidRDefault="002E7AAA" w:rsidP="00AA049D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F40741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5</w:t>
      </w: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</w:t>
      </w:r>
      <w:r w:rsidR="00546FFD" w:rsidRPr="00546FFD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="00AA049D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="00546FFD" w:rsidRPr="00546FFD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Write</w:t>
      </w:r>
      <w:proofErr w:type="gramEnd"/>
      <w:r w:rsidR="00546FFD" w:rsidRPr="00546FFD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2 sentences about something you like ( use adjectives with –ed , -</w:t>
      </w:r>
      <w:proofErr w:type="spellStart"/>
      <w:r w:rsidR="00546FFD" w:rsidRPr="00546FFD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ing</w:t>
      </w:r>
      <w:proofErr w:type="spellEnd"/>
      <w:r w:rsidR="00546FFD" w:rsidRPr="00546FFD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) .</w:t>
      </w:r>
    </w:p>
    <w:p w14:paraId="486425E8" w14:textId="77777777" w:rsidR="00546FFD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1.________________________________________.</w:t>
      </w:r>
    </w:p>
    <w:p w14:paraId="450F0EBF" w14:textId="77777777" w:rsidR="00546FFD" w:rsidRPr="00546FFD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2.________________________________________.</w:t>
      </w:r>
    </w:p>
    <w:p w14:paraId="6DB58A94" w14:textId="77777777" w:rsidR="00C03E0E" w:rsidRDefault="00C03E0E" w:rsidP="00546F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8923DC2" w14:textId="77777777" w:rsidR="00C03E0E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051A16D0" w14:textId="77777777" w:rsidR="00F40741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C03E0E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</w:p>
    <w:p w14:paraId="67B264F1" w14:textId="77777777" w:rsidR="00F40741" w:rsidRPr="002A72A2" w:rsidRDefault="00C03E0E" w:rsidP="00F40741">
      <w:pPr>
        <w:pStyle w:val="ListParagraph"/>
        <w:rPr>
          <w:rFonts w:ascii="Comic Sans MS" w:hAnsi="Comic Sans MS"/>
          <w:sz w:val="32"/>
          <w:szCs w:val="32"/>
        </w:rPr>
      </w:pPr>
      <w:r w:rsidRPr="00C03E0E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F40741" w:rsidRPr="002A72A2">
        <w:rPr>
          <w:rFonts w:ascii="Comic Sans MS" w:hAnsi="Comic Sans MS"/>
          <w:sz w:val="32"/>
          <w:szCs w:val="32"/>
        </w:rPr>
        <w:t>Coordinator’s Signature: ___________.</w:t>
      </w:r>
    </w:p>
    <w:p w14:paraId="4D582E31" w14:textId="15915FEF" w:rsidR="00C03E0E" w:rsidRPr="00C03E0E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AF0EB29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177A6A2D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4E47F180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39089B56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1A3BF1EF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08BD2070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5A922E85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350F893F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30110310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17AF5A1A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3D205064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1BB8E7F8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1FA7CE31" w14:textId="77777777" w:rsidR="00E513D2" w:rsidRPr="006C7BD1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039DF104" w14:textId="77777777" w:rsidR="000A4667" w:rsidRDefault="000A4667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</w:rPr>
      </w:pPr>
    </w:p>
    <w:p w14:paraId="5D33D74E" w14:textId="77777777" w:rsidR="00016880" w:rsidRDefault="0001688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</w:rPr>
      </w:pPr>
    </w:p>
    <w:p w14:paraId="28D7B5A9" w14:textId="77777777" w:rsidR="00E513D2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</w:rPr>
      </w:pPr>
    </w:p>
    <w:sectPr w:rsidR="00E513D2" w:rsidSect="00F6231E">
      <w:footerReference w:type="default" r:id="rId9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C8C5" w14:textId="77777777" w:rsidR="00DD5745" w:rsidRDefault="00DD5745" w:rsidP="000A4667">
      <w:r>
        <w:separator/>
      </w:r>
    </w:p>
  </w:endnote>
  <w:endnote w:type="continuationSeparator" w:id="0">
    <w:p w14:paraId="24D78598" w14:textId="77777777" w:rsidR="00DD5745" w:rsidRDefault="00DD5745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CCD0" w14:textId="77777777" w:rsidR="00DD5745" w:rsidRDefault="00DD5745" w:rsidP="000A4667">
      <w:r>
        <w:separator/>
      </w:r>
    </w:p>
  </w:footnote>
  <w:footnote w:type="continuationSeparator" w:id="0">
    <w:p w14:paraId="3EEB4979" w14:textId="77777777" w:rsidR="00DD5745" w:rsidRDefault="00DD5745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9D5"/>
    <w:rsid w:val="000A1FF8"/>
    <w:rsid w:val="000A4667"/>
    <w:rsid w:val="000D2363"/>
    <w:rsid w:val="00205B89"/>
    <w:rsid w:val="00276974"/>
    <w:rsid w:val="002E7AAA"/>
    <w:rsid w:val="00412F25"/>
    <w:rsid w:val="00447EA6"/>
    <w:rsid w:val="004D0722"/>
    <w:rsid w:val="004E701D"/>
    <w:rsid w:val="00546FFD"/>
    <w:rsid w:val="005637A7"/>
    <w:rsid w:val="0067718B"/>
    <w:rsid w:val="006B7589"/>
    <w:rsid w:val="006C7BD1"/>
    <w:rsid w:val="00765BFF"/>
    <w:rsid w:val="00774F13"/>
    <w:rsid w:val="008034DA"/>
    <w:rsid w:val="008224B2"/>
    <w:rsid w:val="00895114"/>
    <w:rsid w:val="0093518E"/>
    <w:rsid w:val="00A22B00"/>
    <w:rsid w:val="00A4432F"/>
    <w:rsid w:val="00A80972"/>
    <w:rsid w:val="00AA049D"/>
    <w:rsid w:val="00B83A46"/>
    <w:rsid w:val="00BC1088"/>
    <w:rsid w:val="00BC5F97"/>
    <w:rsid w:val="00C03E0E"/>
    <w:rsid w:val="00C14829"/>
    <w:rsid w:val="00CA763D"/>
    <w:rsid w:val="00CF0CED"/>
    <w:rsid w:val="00DB3440"/>
    <w:rsid w:val="00DD5745"/>
    <w:rsid w:val="00E27FEA"/>
    <w:rsid w:val="00E513D2"/>
    <w:rsid w:val="00EE1F86"/>
    <w:rsid w:val="00F40741"/>
    <w:rsid w:val="00F6231E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B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4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4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2023-09-24T13:02:00Z</dcterms:created>
  <dcterms:modified xsi:type="dcterms:W3CDTF">2023-09-26T08:46:00Z</dcterms:modified>
</cp:coreProperties>
</file>