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62A3A164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bookmarkStart w:id="0" w:name="_GoBack"/>
      <w:bookmarkEnd w:id="0"/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533D85">
        <w:rPr>
          <w:rFonts w:cstheme="minorHAnsi"/>
          <w:b/>
          <w:bCs/>
          <w:sz w:val="44"/>
          <w:szCs w:val="44"/>
          <w:lang w:val="fr-FR"/>
        </w:rPr>
        <w:t>4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r w:rsidRPr="009E71B1">
        <w:rPr>
          <w:rFonts w:cstheme="minorHAnsi"/>
          <w:b/>
          <w:bCs/>
          <w:sz w:val="28"/>
          <w:szCs w:val="28"/>
          <w:lang w:val="fr-FR"/>
        </w:rPr>
        <w:t>Français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</w:p>
    <w:p w14:paraId="7FB75BA5" w14:textId="77777777" w:rsidR="009E71B1" w:rsidRDefault="00090EA3" w:rsidP="009E71B1">
      <w:pPr>
        <w:spacing w:after="0" w:line="240" w:lineRule="auto"/>
        <w:ind w:left="-144"/>
        <w:rPr>
          <w:rFonts w:cstheme="minorHAnsi"/>
          <w:b/>
          <w:bCs/>
          <w:sz w:val="28"/>
          <w:szCs w:val="28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>Objectif :</w:t>
      </w:r>
      <w:proofErr w:type="gramStart"/>
      <w:r w:rsidRPr="00715C73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9E71B1" w:rsidRPr="009E71B1">
        <w:rPr>
          <w:rFonts w:cstheme="minorHAnsi"/>
          <w:b/>
          <w:bCs/>
          <w:sz w:val="28"/>
          <w:szCs w:val="28"/>
        </w:rPr>
        <w:t>:Savoir</w:t>
      </w:r>
      <w:proofErr w:type="gramEnd"/>
      <w:r w:rsidR="009E71B1" w:rsidRPr="009E71B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utiliser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 le Date : …………………………. </w:t>
      </w:r>
      <w:r w:rsidR="009E71B1">
        <w:rPr>
          <w:rFonts w:cstheme="minorHAnsi"/>
          <w:b/>
          <w:bCs/>
          <w:sz w:val="28"/>
          <w:szCs w:val="28"/>
        </w:rPr>
        <w:t xml:space="preserve">                                              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Verbe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être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 et 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avoir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) dans </w:t>
      </w:r>
    </w:p>
    <w:p w14:paraId="425E1A25" w14:textId="1F025ECF" w:rsidR="009E71B1" w:rsidRPr="00715C73" w:rsidRDefault="009E71B1" w:rsidP="009E71B1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Des phrases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589EC00" w14:textId="3A4FB7F7" w:rsidR="00451910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0D1FBF">
        <w:rPr>
          <w:noProof/>
        </w:rPr>
        <w:drawing>
          <wp:inline distT="0" distB="0" distL="0" distR="0" wp14:anchorId="34A9A840" wp14:editId="4900AF3E">
            <wp:extent cx="5732145" cy="13531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149D0" w14:textId="19C86D0D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ED27F9">
        <w:rPr>
          <w:noProof/>
        </w:rPr>
        <w:drawing>
          <wp:inline distT="0" distB="0" distL="0" distR="0" wp14:anchorId="03AF1C92" wp14:editId="141C3921">
            <wp:extent cx="5732145" cy="3286760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C38D5" w14:textId="3539E9F9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9D1B42D" w14:textId="4CF9D719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27BDAF21" w14:textId="32F43EAF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F15942B" w14:textId="59E2123B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0E24EC1" w14:textId="10C55DA3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ED27F9"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 xml:space="preserve">2/Ecris le verbe 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(</w:t>
      </w:r>
      <w:r w:rsidRPr="00ED27F9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être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  <w:r w:rsidRPr="00ED27F9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qui convient</w:t>
      </w:r>
      <w:r w:rsidRPr="00ED27F9">
        <w:rPr>
          <w:rFonts w:cstheme="minorHAnsi"/>
          <w:color w:val="000000" w:themeColor="text1"/>
          <w:sz w:val="28"/>
          <w:szCs w:val="28"/>
          <w:lang w:val="fr-FR"/>
        </w:rPr>
        <w:t>.</w:t>
      </w:r>
    </w:p>
    <w:p w14:paraId="7EA5F4B4" w14:textId="475D4C5C" w:rsidR="00ED27F9" w:rsidRDefault="00BF69D3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F975E" wp14:editId="77B8A715">
                <wp:simplePos x="0" y="0"/>
                <wp:positionH relativeFrom="column">
                  <wp:posOffset>740074</wp:posOffset>
                </wp:positionH>
                <wp:positionV relativeFrom="paragraph">
                  <wp:posOffset>3601444</wp:posOffset>
                </wp:positionV>
                <wp:extent cx="457559" cy="2667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59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ACEC1D" w14:textId="5406D322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19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6F975E" id="Rectangle 16" o:spid="_x0000_s1026" style="position:absolute;left:0;text-align:left;margin-left:58.25pt;margin-top:283.6pt;width:36.05pt;height: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" fillcolor="window" strokecolor="#f79646" strokeweight="2pt">
                <v:textbox>
                  <w:txbxContent>
                    <w:p w14:paraId="4FACEC1D" w14:textId="5406D322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  <w:sz w:val="24"/>
                          <w:szCs w:val="24"/>
                        </w:rPr>
                        <w:t>est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19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EDA8A" wp14:editId="50C95652">
                <wp:simplePos x="0" y="0"/>
                <wp:positionH relativeFrom="column">
                  <wp:posOffset>304801</wp:posOffset>
                </wp:positionH>
                <wp:positionV relativeFrom="paragraph">
                  <wp:posOffset>962660</wp:posOffset>
                </wp:positionV>
                <wp:extent cx="438150" cy="2667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8E83F3" w14:textId="3266BB7A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19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6EDA8A" id="Rectangle 6" o:spid="_x0000_s1027" style="position:absolute;left:0;text-align:left;margin-left:24pt;margin-top:75.8pt;width:34.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" fillcolor="window" strokecolor="#f79646" strokeweight="2pt">
                <v:textbox>
                  <w:txbxContent>
                    <w:p w14:paraId="438E83F3" w14:textId="3266BB7A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  <w:sz w:val="24"/>
                          <w:szCs w:val="24"/>
                        </w:rPr>
                        <w:t>est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19C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12CFF" wp14:editId="5E7AA107">
                <wp:simplePos x="0" y="0"/>
                <wp:positionH relativeFrom="column">
                  <wp:posOffset>1200150</wp:posOffset>
                </wp:positionH>
                <wp:positionV relativeFrom="paragraph">
                  <wp:posOffset>4067810</wp:posOffset>
                </wp:positionV>
                <wp:extent cx="571500" cy="2667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1959D4" w14:textId="3D42BD83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19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12CFF" id="Rectangle 15" o:spid="_x0000_s1028" style="position:absolute;left:0;text-align:left;margin-left:94.5pt;margin-top:320.3pt;width:4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" fillcolor="window" strokecolor="#f79646" strokeweight="2pt">
                <v:textbox>
                  <w:txbxContent>
                    <w:p w14:paraId="581959D4" w14:textId="3D42BD83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  <w:sz w:val="24"/>
                          <w:szCs w:val="24"/>
                        </w:rPr>
                        <w:t>sont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19C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C600B" wp14:editId="6B4542D6">
                <wp:simplePos x="0" y="0"/>
                <wp:positionH relativeFrom="column">
                  <wp:posOffset>1038224</wp:posOffset>
                </wp:positionH>
                <wp:positionV relativeFrom="paragraph">
                  <wp:posOffset>3124835</wp:posOffset>
                </wp:positionV>
                <wp:extent cx="638175" cy="2667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075EC8" w14:textId="5D8686FD" w:rsidR="004E453B" w:rsidRDefault="00D619C2" w:rsidP="004E453B">
                            <w:pPr>
                              <w:jc w:val="center"/>
                            </w:pPr>
                            <w:r w:rsidRPr="00D619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son</w:t>
                            </w: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6C600B" id="Rectangle 17" o:spid="_x0000_s1029" style="position:absolute;left:0;text-align:left;margin-left:81.75pt;margin-top:246.05pt;width:50.2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" fillcolor="window" strokecolor="#f79646" strokeweight="2pt">
                <v:textbox>
                  <w:txbxContent>
                    <w:p w14:paraId="1F075EC8" w14:textId="5D8686FD" w:rsidR="004E453B" w:rsidRDefault="00D619C2" w:rsidP="004E453B">
                      <w:pPr>
                        <w:jc w:val="center"/>
                      </w:pPr>
                      <w:proofErr w:type="spellStart"/>
                      <w:r w:rsidRPr="00D619C2">
                        <w:rPr>
                          <w:b/>
                          <w:bCs/>
                          <w:sz w:val="24"/>
                          <w:szCs w:val="24"/>
                        </w:rPr>
                        <w:t>son</w:t>
                      </w:r>
                      <w:r>
                        <w:t>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BC44D9" wp14:editId="5577BE82">
                <wp:simplePos x="0" y="0"/>
                <wp:positionH relativeFrom="column">
                  <wp:posOffset>361950</wp:posOffset>
                </wp:positionH>
                <wp:positionV relativeFrom="paragraph">
                  <wp:posOffset>2696210</wp:posOffset>
                </wp:positionV>
                <wp:extent cx="838200" cy="2667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920AB1" w14:textId="116B82B0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19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C44D9" id="Rectangle 18" o:spid="_x0000_s1030" style="position:absolute;left:0;text-align:left;margin-left:28.5pt;margin-top:212.3pt;width:66pt;height:2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" fillcolor="window" strokecolor="#f79646" strokeweight="2pt">
                <v:textbox>
                  <w:txbxContent>
                    <w:p w14:paraId="09920AB1" w14:textId="116B82B0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  <w:sz w:val="24"/>
                          <w:szCs w:val="24"/>
                        </w:rPr>
                        <w:t>sont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D96B8" wp14:editId="6F61AE86">
                <wp:simplePos x="0" y="0"/>
                <wp:positionH relativeFrom="column">
                  <wp:posOffset>419100</wp:posOffset>
                </wp:positionH>
                <wp:positionV relativeFrom="paragraph">
                  <wp:posOffset>495935</wp:posOffset>
                </wp:positionV>
                <wp:extent cx="400050" cy="2667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80B38F" w14:textId="3B9A6D32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19C2">
                              <w:rPr>
                                <w:b/>
                                <w:bCs/>
                              </w:rPr>
                              <w:t>es</w:t>
                            </w:r>
                            <w:r>
                              <w:rPr>
                                <w:b/>
                                <w:bCs/>
                              </w:rPr>
                              <w:t>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D96B8" id="Rectangle 14" o:spid="_x0000_s1031" style="position:absolute;left:0;text-align:left;margin-left:33pt;margin-top:39.05pt;width:31.5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" fillcolor="window" strokecolor="#f79646" strokeweight="2pt">
                <v:textbox>
                  <w:txbxContent>
                    <w:p w14:paraId="7B80B38F" w14:textId="3B9A6D32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</w:rPr>
                        <w:t>es</w:t>
                      </w:r>
                      <w:r>
                        <w:rPr>
                          <w:b/>
                          <w:bCs/>
                        </w:rPr>
                        <w:t>est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B8029" wp14:editId="2246F97F">
                <wp:simplePos x="0" y="0"/>
                <wp:positionH relativeFrom="column">
                  <wp:posOffset>485775</wp:posOffset>
                </wp:positionH>
                <wp:positionV relativeFrom="paragraph">
                  <wp:posOffset>1372235</wp:posOffset>
                </wp:positionV>
                <wp:extent cx="523875" cy="266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43C394" w14:textId="3E398DE7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19C2">
                              <w:rPr>
                                <w:b/>
                                <w:bCs/>
                              </w:rPr>
                              <w:t>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4B8029" id="Rectangle 8" o:spid="_x0000_s1032" style="position:absolute;left:0;text-align:left;margin-left:38.25pt;margin-top:108.05pt;width:41.2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" fillcolor="window" strokecolor="#f79646" strokeweight="2pt">
                <v:textbox>
                  <w:txbxContent>
                    <w:p w14:paraId="1E43C394" w14:textId="3E398DE7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</w:rPr>
                        <w:t>est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BE8B6" wp14:editId="41FA3C82">
                <wp:simplePos x="0" y="0"/>
                <wp:positionH relativeFrom="column">
                  <wp:posOffset>676275</wp:posOffset>
                </wp:positionH>
                <wp:positionV relativeFrom="paragraph">
                  <wp:posOffset>1838960</wp:posOffset>
                </wp:positionV>
                <wp:extent cx="895350" cy="2667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288E02" w14:textId="2B536239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19C2">
                              <w:rPr>
                                <w:b/>
                                <w:bCs/>
                              </w:rPr>
                              <w:t>sommes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EBE8B6" id="Rectangle 9" o:spid="_x0000_s1033" style="position:absolute;left:0;text-align:left;margin-left:53.25pt;margin-top:144.8pt;width:70.5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" fillcolor="window" strokecolor="#f79646" strokeweight="2pt">
                <v:textbox>
                  <w:txbxContent>
                    <w:p w14:paraId="02288E02" w14:textId="2B536239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</w:rPr>
                        <w:t>sommes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11FD8" wp14:editId="5CF15FFC">
                <wp:simplePos x="0" y="0"/>
                <wp:positionH relativeFrom="column">
                  <wp:posOffset>628650</wp:posOffset>
                </wp:positionH>
                <wp:positionV relativeFrom="paragraph">
                  <wp:posOffset>2248535</wp:posOffset>
                </wp:positionV>
                <wp:extent cx="781050" cy="266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A6036D" w14:textId="06791244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19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êtes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211FD8" id="Rectangle 13" o:spid="_x0000_s1034" style="position:absolute;left:0;text-align:left;margin-left:49.5pt;margin-top:177.05pt;width:61.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" fillcolor="window" strokecolor="#f79646" strokeweight="2pt">
                <v:textbox>
                  <w:txbxContent>
                    <w:p w14:paraId="54A6036D" w14:textId="06791244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  <w:sz w:val="24"/>
                          <w:szCs w:val="24"/>
                        </w:rPr>
                        <w:t>êtes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70179" wp14:editId="57932CB7">
                <wp:simplePos x="0" y="0"/>
                <wp:positionH relativeFrom="column">
                  <wp:posOffset>323850</wp:posOffset>
                </wp:positionH>
                <wp:positionV relativeFrom="paragraph">
                  <wp:posOffset>76835</wp:posOffset>
                </wp:positionV>
                <wp:extent cx="5715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7F874" w14:textId="0E0C6AE3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19C2">
                              <w:rPr>
                                <w:b/>
                                <w:bCs/>
                              </w:rPr>
                              <w:t>suis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70179" id="Rectangle 2" o:spid="_x0000_s1035" style="position:absolute;left:0;text-align:left;margin-left:25.5pt;margin-top:6.05pt;width:4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" fillcolor="white [3201]" strokecolor="#f79646 [3209]" strokeweight="2pt">
                <v:textbox>
                  <w:txbxContent>
                    <w:p w14:paraId="09C7F874" w14:textId="0E0C6AE3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</w:rPr>
                        <w:t>suis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w:t>s</w:t>
      </w:r>
      <w:r w:rsidR="00781B5A" w:rsidRPr="00781B5A">
        <w:rPr>
          <w:noProof/>
        </w:rPr>
        <w:drawing>
          <wp:inline distT="0" distB="0" distL="0" distR="0" wp14:anchorId="2D99D7E5" wp14:editId="4318BCDA">
            <wp:extent cx="5732145" cy="438531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8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987D3" w14:textId="2617BF9C" w:rsidR="000D1FBF" w:rsidRPr="000D1FBF" w:rsidRDefault="000D1FBF" w:rsidP="000D1FB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3/</w:t>
      </w: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Le verbe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(</w:t>
      </w: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avoir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est utilisé pour indiquer la possession </w:t>
      </w:r>
      <w:proofErr w:type="gram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</w:t>
      </w:r>
      <w:proofErr w:type="gramEnd"/>
    </w:p>
    <w:p w14:paraId="509C6F69" w14:textId="14AF164F" w:rsidR="000D1FBF" w:rsidRPr="000D1FBF" w:rsidRDefault="000D1FBF" w:rsidP="000D1FB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proofErr w:type="gram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obtention</w:t>
      </w:r>
      <w:proofErr w:type="gram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de quelque chose.</w:t>
      </w:r>
    </w:p>
    <w:p w14:paraId="1C6AED1B" w14:textId="452ED2D3" w:rsidR="000D1FBF" w:rsidRPr="000D1FBF" w:rsidRDefault="000D1FBF" w:rsidP="000D1FB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- The 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verb</w:t>
      </w:r>
      <w:proofErr w:type="spell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(</w:t>
      </w: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avoir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is</w:t>
      </w:r>
      <w:proofErr w:type="spell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used</w:t>
      </w:r>
      <w:proofErr w:type="spell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to 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indicate</w:t>
      </w:r>
      <w:proofErr w:type="spell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possession or 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obtaining</w:t>
      </w:r>
      <w:proofErr w:type="spellEnd"/>
    </w:p>
    <w:p w14:paraId="7E521C2A" w14:textId="4D16F61B" w:rsidR="00781B5A" w:rsidRPr="000D1FBF" w:rsidRDefault="000D1FBF" w:rsidP="000D1FB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proofErr w:type="spellStart"/>
      <w:proofErr w:type="gram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something</w:t>
      </w:r>
      <w:proofErr w:type="spellEnd"/>
      <w:proofErr w:type="gram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.</w:t>
      </w:r>
    </w:p>
    <w:p w14:paraId="7C759D7E" w14:textId="58477319" w:rsidR="00781B5A" w:rsidRDefault="00781B5A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47E7A4FD" w14:textId="44484E46" w:rsidR="00781B5A" w:rsidRPr="00781B5A" w:rsidRDefault="009E71B1" w:rsidP="00FF6834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4/</w:t>
      </w:r>
      <w:r w:rsidR="00781B5A"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la conjugaison du verbe "avoir" au présent de l'indicatif</w:t>
      </w:r>
    </w:p>
    <w:p w14:paraId="10806266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Je (j') ai - I have</w:t>
      </w:r>
    </w:p>
    <w:p w14:paraId="284B9B07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Tu as - You have (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informal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singular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</w:p>
    <w:p w14:paraId="77872951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Il/elle/on a - He/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she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/one has</w:t>
      </w:r>
    </w:p>
    <w:p w14:paraId="1748F719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 xml:space="preserve">Nous avons - 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We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have</w:t>
      </w:r>
    </w:p>
    <w:p w14:paraId="653C387F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Vous avez - You have (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formal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singular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/plural)</w:t>
      </w:r>
    </w:p>
    <w:p w14:paraId="13CA5A82" w14:textId="781E8A1A" w:rsid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Ils/elles ont - 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They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have</w:t>
      </w:r>
    </w:p>
    <w:p w14:paraId="46A4FDC2" w14:textId="146CC1D0" w:rsidR="000D1FBF" w:rsidRDefault="00BF69D3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D619C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DB39F0" wp14:editId="03B0EB05">
                <wp:simplePos x="0" y="0"/>
                <wp:positionH relativeFrom="margin">
                  <wp:posOffset>25879</wp:posOffset>
                </wp:positionH>
                <wp:positionV relativeFrom="paragraph">
                  <wp:posOffset>1487170</wp:posOffset>
                </wp:positionV>
                <wp:extent cx="465827" cy="266700"/>
                <wp:effectExtent l="0" t="0" r="1079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E51190" w14:textId="3534CFD2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DB39F0" id="Rectangle 23" o:spid="_x0000_s1036" style="position:absolute;left:0;text-align:left;margin-left:2.05pt;margin-top:117.1pt;width:36.7pt;height:21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" fillcolor="window" strokecolor="#f79646" strokeweight="2pt">
                <v:textbox>
                  <w:txbxContent>
                    <w:p w14:paraId="08E51190" w14:textId="3534CFD2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19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B1AE97" wp14:editId="3B3E8793">
                <wp:simplePos x="0" y="0"/>
                <wp:positionH relativeFrom="margin">
                  <wp:posOffset>172528</wp:posOffset>
                </wp:positionH>
                <wp:positionV relativeFrom="paragraph">
                  <wp:posOffset>1055849</wp:posOffset>
                </wp:positionV>
                <wp:extent cx="345057" cy="266700"/>
                <wp:effectExtent l="0" t="0" r="1714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401EBB" w14:textId="0B24559D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B1AE97" id="Rectangle 21" o:spid="_x0000_s1037" style="position:absolute;left:0;text-align:left;margin-left:13.6pt;margin-top:83.15pt;width:27.15pt;height:21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" fillcolor="window" strokecolor="#f79646" strokeweight="2pt">
                <v:textbox>
                  <w:txbxContent>
                    <w:p w14:paraId="0D401EBB" w14:textId="0B24559D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19C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D289FF" wp14:editId="003FD392">
                <wp:simplePos x="0" y="0"/>
                <wp:positionH relativeFrom="column">
                  <wp:posOffset>439947</wp:posOffset>
                </wp:positionH>
                <wp:positionV relativeFrom="paragraph">
                  <wp:posOffset>2444702</wp:posOffset>
                </wp:positionV>
                <wp:extent cx="588034" cy="323850"/>
                <wp:effectExtent l="0" t="0" r="2159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34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9E517E" w14:textId="7022BC8C" w:rsidR="00D619C2" w:rsidRPr="00D619C2" w:rsidRDefault="00BF69D3" w:rsidP="00BF69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89FF" id="Rectangle 25" o:spid="_x0000_s1038" style="position:absolute;left:0;text-align:left;margin-left:34.65pt;margin-top:192.5pt;width:46.3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" fillcolor="window" strokecolor="#f79646" strokeweight="2pt">
                <v:textbox>
                  <w:txbxContent>
                    <w:p w14:paraId="689E517E" w14:textId="7022BC8C" w:rsidR="00D619C2" w:rsidRPr="00D619C2" w:rsidRDefault="00BF69D3" w:rsidP="00BF69D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avons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619C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E5CF09" wp14:editId="0FA35C14">
                <wp:simplePos x="0" y="0"/>
                <wp:positionH relativeFrom="margin">
                  <wp:posOffset>327660</wp:posOffset>
                </wp:positionH>
                <wp:positionV relativeFrom="paragraph">
                  <wp:posOffset>1969770</wp:posOffset>
                </wp:positionV>
                <wp:extent cx="243205" cy="266700"/>
                <wp:effectExtent l="0" t="0" r="2349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A3C1D" w14:textId="46157D30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E5CF09" id="Rectangle 24" o:spid="_x0000_s1039" style="position:absolute;left:0;text-align:left;margin-left:25.8pt;margin-top:155.1pt;width:19.15pt;height:21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" fillcolor="window" strokecolor="#f79646" strokeweight="2pt">
                <v:textbox>
                  <w:txbxContent>
                    <w:p w14:paraId="28DA3C1D" w14:textId="46157D30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19C2" w:rsidRPr="00D619C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82B302" wp14:editId="42286B89">
                <wp:simplePos x="0" y="0"/>
                <wp:positionH relativeFrom="column">
                  <wp:posOffset>1171575</wp:posOffset>
                </wp:positionH>
                <wp:positionV relativeFrom="paragraph">
                  <wp:posOffset>3887470</wp:posOffset>
                </wp:positionV>
                <wp:extent cx="704850" cy="3238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8370C0" w14:textId="6CD1A94F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2B302" id="Rectangle 28" o:spid="_x0000_s1040" style="position:absolute;left:0;text-align:left;margin-left:92.25pt;margin-top:306.1pt;width:55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" fillcolor="window" strokecolor="#f79646" strokeweight="2pt">
                <v:textbox>
                  <w:txbxContent>
                    <w:p w14:paraId="068370C0" w14:textId="6CD1A94F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19C2" w:rsidRPr="00D619C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8F3EA1" wp14:editId="1A812719">
                <wp:simplePos x="0" y="0"/>
                <wp:positionH relativeFrom="column">
                  <wp:posOffset>1181099</wp:posOffset>
                </wp:positionH>
                <wp:positionV relativeFrom="paragraph">
                  <wp:posOffset>4468495</wp:posOffset>
                </wp:positionV>
                <wp:extent cx="733425" cy="3238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135054" w14:textId="42593C34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F3EA1" id="Rectangle 30" o:spid="_x0000_s1041" style="position:absolute;left:0;text-align:left;margin-left:93pt;margin-top:351.85pt;width:57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" fillcolor="window" strokecolor="#f79646" strokeweight="2pt">
                <v:textbox>
                  <w:txbxContent>
                    <w:p w14:paraId="4C135054" w14:textId="42593C34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619C2" w:rsidRPr="00D619C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6BE1F" wp14:editId="2125DA62">
                <wp:simplePos x="0" y="0"/>
                <wp:positionH relativeFrom="column">
                  <wp:posOffset>190500</wp:posOffset>
                </wp:positionH>
                <wp:positionV relativeFrom="paragraph">
                  <wp:posOffset>3515995</wp:posOffset>
                </wp:positionV>
                <wp:extent cx="571500" cy="2667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22677B" w14:textId="7949B8E7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6BE1F" id="Rectangle 19" o:spid="_x0000_s1042" style="position:absolute;left:0;text-align:left;margin-left:15pt;margin-top:276.85pt;width:4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" fillcolor="window" strokecolor="#f79646" strokeweight="2pt">
                <v:textbox>
                  <w:txbxContent>
                    <w:p w14:paraId="0322677B" w14:textId="7949B8E7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19C2" w:rsidRPr="00D619C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2A17CF" wp14:editId="7FA827F6">
                <wp:simplePos x="0" y="0"/>
                <wp:positionH relativeFrom="column">
                  <wp:posOffset>438150</wp:posOffset>
                </wp:positionH>
                <wp:positionV relativeFrom="paragraph">
                  <wp:posOffset>2982595</wp:posOffset>
                </wp:positionV>
                <wp:extent cx="571500" cy="2667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99F551" w14:textId="26D9EA64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A17CF" id="Rectangle 20" o:spid="_x0000_s1043" style="position:absolute;left:0;text-align:left;margin-left:34.5pt;margin-top:234.85pt;width:4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" fillcolor="window" strokecolor="#f79646" strokeweight="2pt">
                <v:textbox>
                  <w:txbxContent>
                    <w:p w14:paraId="7899F551" w14:textId="26D9EA64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avez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19C2" w:rsidRPr="00D619C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AF0A56" wp14:editId="65B24C48">
                <wp:simplePos x="0" y="0"/>
                <wp:positionH relativeFrom="column">
                  <wp:posOffset>95250</wp:posOffset>
                </wp:positionH>
                <wp:positionV relativeFrom="paragraph">
                  <wp:posOffset>458470</wp:posOffset>
                </wp:positionV>
                <wp:extent cx="571500" cy="2667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EBD7BA" w14:textId="3F5E5CCC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F0A56" id="Rectangle 22" o:spid="_x0000_s1044" style="position:absolute;left:0;text-align:left;margin-left:7.5pt;margin-top:36.1pt;width:45pt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" fillcolor="window" strokecolor="#f79646" strokeweight="2pt">
                <v:textbox>
                  <w:txbxContent>
                    <w:p w14:paraId="52EBD7BA" w14:textId="3F5E5CCC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ai</w:t>
                      </w:r>
                    </w:p>
                  </w:txbxContent>
                </v:textbox>
              </v:rect>
            </w:pict>
          </mc:Fallback>
        </mc:AlternateContent>
      </w:r>
      <w:r w:rsidR="000D1FBF">
        <w:rPr>
          <w:noProof/>
        </w:rPr>
        <w:drawing>
          <wp:inline distT="0" distB="0" distL="0" distR="0" wp14:anchorId="3D6ABEC7" wp14:editId="311997C3">
            <wp:extent cx="5732145" cy="4733925"/>
            <wp:effectExtent l="0" t="0" r="190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0D41A" w14:textId="144DE96A" w:rsidR="000D1FBF" w:rsidRDefault="00D619C2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D619C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FA26CB" wp14:editId="5285BE64">
                <wp:simplePos x="0" y="0"/>
                <wp:positionH relativeFrom="column">
                  <wp:posOffset>971550</wp:posOffset>
                </wp:positionH>
                <wp:positionV relativeFrom="paragraph">
                  <wp:posOffset>59055</wp:posOffset>
                </wp:positionV>
                <wp:extent cx="895350" cy="3238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1F4310" w14:textId="079489F8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A26CB" id="Rectangle 29" o:spid="_x0000_s1045" style="position:absolute;left:0;text-align:left;margin-left:76.5pt;margin-top:4.65pt;width:70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" fillcolor="window" strokecolor="#f79646" strokeweight="2pt">
                <v:textbox>
                  <w:txbxContent>
                    <w:p w14:paraId="451F4310" w14:textId="079489F8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 </w:t>
      </w:r>
      <w:r w:rsidR="000D1FBF" w:rsidRPr="000D1FBF">
        <w:rPr>
          <w:noProof/>
        </w:rPr>
        <w:drawing>
          <wp:inline distT="0" distB="0" distL="0" distR="0" wp14:anchorId="69B7A1D0" wp14:editId="44C79369">
            <wp:extent cx="5295900" cy="390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C713A" w14:textId="21E7D356" w:rsid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55A34596" w14:textId="77777777" w:rsidR="000D1FBF" w:rsidRPr="00781B5A" w:rsidRDefault="000D1FBF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0F4BECB" w14:textId="77777777" w:rsidR="00781B5A" w:rsidRDefault="00781B5A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73F55068" w14:textId="77777777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D38FB50" w14:textId="77777777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63ABEF0" w14:textId="16BBA221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37479485" w14:textId="18A0AC70" w:rsidR="00B526CD" w:rsidRPr="000D1FBF" w:rsidRDefault="00B526CD" w:rsidP="00B526CD">
      <w:pPr>
        <w:ind w:left="-432"/>
        <w:jc w:val="right"/>
        <w:rPr>
          <w:rFonts w:cstheme="minorHAnsi"/>
          <w:b/>
          <w:bCs/>
          <w:sz w:val="28"/>
          <w:szCs w:val="28"/>
          <w:lang w:val="fr-FR"/>
        </w:rPr>
      </w:pPr>
      <w:r w:rsidRPr="000D1FBF">
        <w:rPr>
          <w:rFonts w:cstheme="minorHAnsi"/>
          <w:b/>
          <w:bCs/>
          <w:sz w:val="28"/>
          <w:szCs w:val="28"/>
          <w:lang w:val="fr-FR"/>
        </w:rPr>
        <w:lastRenderedPageBreak/>
        <w:t xml:space="preserve">Département de français </w:t>
      </w:r>
    </w:p>
    <w:sectPr w:rsidR="00B526CD" w:rsidRPr="000D1FBF" w:rsidSect="004C427B"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C1147" w14:textId="77777777" w:rsidR="00410F55" w:rsidRDefault="00410F55" w:rsidP="003A50B4">
      <w:pPr>
        <w:spacing w:after="0" w:line="240" w:lineRule="auto"/>
      </w:pPr>
      <w:r>
        <w:separator/>
      </w:r>
    </w:p>
  </w:endnote>
  <w:endnote w:type="continuationSeparator" w:id="0">
    <w:p w14:paraId="469D33A9" w14:textId="77777777" w:rsidR="00410F55" w:rsidRDefault="00410F5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26B4F" w14:textId="77777777" w:rsidR="00410F55" w:rsidRDefault="00410F55" w:rsidP="003A50B4">
      <w:pPr>
        <w:spacing w:after="0" w:line="240" w:lineRule="auto"/>
      </w:pPr>
      <w:r>
        <w:separator/>
      </w:r>
    </w:p>
  </w:footnote>
  <w:footnote w:type="continuationSeparator" w:id="0">
    <w:p w14:paraId="015AE4E6" w14:textId="77777777" w:rsidR="00410F55" w:rsidRDefault="00410F5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523C"/>
    <w:multiLevelType w:val="multilevel"/>
    <w:tmpl w:val="353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0220"/>
    <w:rsid w:val="000B3C4C"/>
    <w:rsid w:val="000C27FE"/>
    <w:rsid w:val="000D1FBF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403838"/>
    <w:rsid w:val="00410F55"/>
    <w:rsid w:val="0041582D"/>
    <w:rsid w:val="00416237"/>
    <w:rsid w:val="004338DA"/>
    <w:rsid w:val="00436635"/>
    <w:rsid w:val="00441A7D"/>
    <w:rsid w:val="00443919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E453B"/>
    <w:rsid w:val="004F2F4F"/>
    <w:rsid w:val="004F4B88"/>
    <w:rsid w:val="004F6E33"/>
    <w:rsid w:val="004F7840"/>
    <w:rsid w:val="005000D9"/>
    <w:rsid w:val="00500D85"/>
    <w:rsid w:val="005035BF"/>
    <w:rsid w:val="005231DA"/>
    <w:rsid w:val="00533D85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50A"/>
    <w:rsid w:val="00781B5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2742A"/>
    <w:rsid w:val="0085236C"/>
    <w:rsid w:val="00856C81"/>
    <w:rsid w:val="008619B9"/>
    <w:rsid w:val="008653EA"/>
    <w:rsid w:val="00867DA4"/>
    <w:rsid w:val="008734B7"/>
    <w:rsid w:val="0088049F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9E71B1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D1EF3"/>
    <w:rsid w:val="00BE570F"/>
    <w:rsid w:val="00BE6560"/>
    <w:rsid w:val="00BF35C5"/>
    <w:rsid w:val="00BF69D3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19C2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03BDF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9794A"/>
    <w:rsid w:val="00EB1221"/>
    <w:rsid w:val="00EB1968"/>
    <w:rsid w:val="00EC1864"/>
    <w:rsid w:val="00EC3D89"/>
    <w:rsid w:val="00EC4947"/>
    <w:rsid w:val="00EC4B08"/>
    <w:rsid w:val="00ED27F9"/>
    <w:rsid w:val="00ED5094"/>
    <w:rsid w:val="00EE32D3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75841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30C9-67BA-4FB9-88B7-7CA9FF4A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2023-09-26T10:07:00Z</dcterms:created>
  <dcterms:modified xsi:type="dcterms:W3CDTF">2023-09-26T10:07:00Z</dcterms:modified>
</cp:coreProperties>
</file>