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720EF4E" w:rsidR="004C427B" w:rsidRDefault="00D77CFC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Grammar Study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6819E99" w:rsidR="00034C8A" w:rsidRPr="00D77CFC" w:rsidRDefault="00034C8A" w:rsidP="004C427B">
            <w:pPr>
              <w:rPr>
                <w:rFonts w:cstheme="minorHAnsi"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Subject:</w:t>
            </w:r>
            <w:r w:rsidRPr="00D77CFC">
              <w:rPr>
                <w:rFonts w:cstheme="minorHAnsi"/>
                <w:sz w:val="24"/>
                <w:szCs w:val="24"/>
              </w:rPr>
              <w:t xml:space="preserve"> </w:t>
            </w:r>
            <w:r w:rsidR="005C49A3">
              <w:rPr>
                <w:rFonts w:cstheme="minorHAnsi"/>
                <w:sz w:val="24"/>
                <w:szCs w:val="24"/>
              </w:rPr>
              <w:t>Types of Sentences</w:t>
            </w:r>
          </w:p>
        </w:tc>
        <w:tc>
          <w:tcPr>
            <w:tcW w:w="4509" w:type="dxa"/>
          </w:tcPr>
          <w:p w14:paraId="1586CA78" w14:textId="2CED0885" w:rsidR="00034C8A" w:rsidRPr="00D77CFC" w:rsidRDefault="00D77CFC" w:rsidP="004C427B">
            <w:pPr>
              <w:rPr>
                <w:rFonts w:cstheme="minorHAnsi"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Unit 1</w:t>
            </w:r>
            <w:r w:rsidR="00034C8A" w:rsidRPr="00D77CF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34C8A" w:rsidRPr="00D77CFC">
              <w:rPr>
                <w:rFonts w:cstheme="minorHAnsi"/>
                <w:sz w:val="24"/>
                <w:szCs w:val="24"/>
              </w:rPr>
              <w:t xml:space="preserve"> </w:t>
            </w:r>
            <w:r w:rsidRPr="00D77CFC">
              <w:rPr>
                <w:rFonts w:cstheme="minorHAnsi"/>
                <w:sz w:val="24"/>
                <w:szCs w:val="24"/>
              </w:rPr>
              <w:t>Spine-Chilling Suspense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D77CFC" w:rsidRDefault="00034C8A" w:rsidP="00034C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7CFC">
              <w:rPr>
                <w:rFonts w:cstheme="minorHAnsi"/>
                <w:b/>
                <w:bCs/>
                <w:sz w:val="24"/>
                <w:szCs w:val="24"/>
              </w:rPr>
              <w:t>Objectives:</w:t>
            </w:r>
          </w:p>
          <w:p w14:paraId="4EEB7800" w14:textId="77777777" w:rsidR="00034C8A" w:rsidRPr="00D95480" w:rsidRDefault="00D77CFC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D77CFC">
              <w:rPr>
                <w:rFonts w:cstheme="minorHAnsi"/>
                <w:sz w:val="24"/>
                <w:szCs w:val="24"/>
              </w:rPr>
              <w:t>To identify simple sentences, compound and complex sentences.</w:t>
            </w:r>
          </w:p>
          <w:p w14:paraId="236C54F1" w14:textId="77777777" w:rsidR="00D95480" w:rsidRDefault="00D95480" w:rsidP="00D95480">
            <w:pPr>
              <w:pStyle w:val="ListParagraph"/>
              <w:ind w:left="176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35EE67" w14:textId="77777777" w:rsidR="00754B9F" w:rsidRPr="006118E1" w:rsidRDefault="00D95480" w:rsidP="00754B9F">
            <w:pPr>
              <w:pStyle w:val="ListParagraph"/>
              <w:ind w:left="176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r w:rsidRPr="006118E1">
              <w:rPr>
                <w:rFonts w:cstheme="minorHAnsi"/>
                <w:b/>
                <w:bCs/>
                <w:sz w:val="28"/>
                <w:szCs w:val="28"/>
              </w:rPr>
              <w:t>Name: ___________________________</w:t>
            </w:r>
          </w:p>
          <w:p w14:paraId="6E990BC1" w14:textId="0211AD67" w:rsidR="00D95480" w:rsidRPr="00754B9F" w:rsidRDefault="00D95480" w:rsidP="00754B9F">
            <w:pPr>
              <w:pStyle w:val="ListParagraph"/>
              <w:ind w:left="17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118E1">
              <w:rPr>
                <w:rFonts w:cstheme="minorHAnsi"/>
                <w:b/>
                <w:bCs/>
                <w:sz w:val="28"/>
                <w:szCs w:val="28"/>
              </w:rPr>
              <w:t xml:space="preserve">Grade 6CS: </w:t>
            </w:r>
            <w:r w:rsidR="00754B9F" w:rsidRPr="006118E1">
              <w:rPr>
                <w:rFonts w:cstheme="minorHAnsi"/>
                <w:b/>
                <w:bCs/>
                <w:sz w:val="28"/>
                <w:szCs w:val="28"/>
              </w:rPr>
              <w:t>All Sections</w:t>
            </w:r>
            <w:bookmarkEnd w:id="0"/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59D6471" w14:textId="77777777" w:rsidR="005C49A3" w:rsidRPr="005C49A3" w:rsidRDefault="005C49A3" w:rsidP="005C49A3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5C49A3">
        <w:rPr>
          <w:rFonts w:cstheme="minorHAnsi"/>
          <w:b/>
          <w:bCs/>
          <w:sz w:val="36"/>
          <w:szCs w:val="36"/>
          <w:u w:val="single"/>
        </w:rPr>
        <w:t>Types of Sentences</w:t>
      </w:r>
    </w:p>
    <w:p w14:paraId="5222F806" w14:textId="77777777" w:rsidR="005C49A3" w:rsidRPr="005C49A3" w:rsidRDefault="005C49A3" w:rsidP="005C49A3">
      <w:pPr>
        <w:rPr>
          <w:rFonts w:cstheme="minorHAnsi"/>
        </w:rPr>
      </w:pPr>
    </w:p>
    <w:p w14:paraId="2291E821" w14:textId="77777777" w:rsidR="005C49A3" w:rsidRP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Sentences can be categorized into three main types based on their structure and complexity. Understanding these types will help you become a better writer and communicator.</w:t>
      </w:r>
    </w:p>
    <w:p w14:paraId="52830DAF" w14:textId="77777777" w:rsidR="005C49A3" w:rsidRPr="005C49A3" w:rsidRDefault="005C49A3" w:rsidP="005C49A3">
      <w:pPr>
        <w:rPr>
          <w:rFonts w:cstheme="minorHAnsi"/>
        </w:rPr>
      </w:pPr>
    </w:p>
    <w:p w14:paraId="0100B74C" w14:textId="761403BD" w:rsidR="005C49A3" w:rsidRPr="005C49A3" w:rsidRDefault="005C49A3" w:rsidP="005C49A3">
      <w:pPr>
        <w:rPr>
          <w:rFonts w:cstheme="minorHAnsi"/>
          <w:b/>
          <w:bCs/>
          <w:sz w:val="28"/>
          <w:szCs w:val="28"/>
          <w:u w:val="single"/>
        </w:rPr>
      </w:pPr>
      <w:r w:rsidRPr="005C49A3">
        <w:rPr>
          <w:rFonts w:cstheme="minorHAnsi"/>
          <w:b/>
          <w:bCs/>
          <w:sz w:val="28"/>
          <w:szCs w:val="28"/>
          <w:u w:val="single"/>
        </w:rPr>
        <w:t>1. Simple Sentences:</w:t>
      </w:r>
    </w:p>
    <w:p w14:paraId="759C6243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Structure: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13848E1E" w14:textId="6F3C4127" w:rsidR="005C49A3" w:rsidRP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Consist of a single independent clause (a group of words that can stand alone as a complete sentence).</w:t>
      </w:r>
    </w:p>
    <w:p w14:paraId="00D4653B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Example: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5F4CCE85" w14:textId="1FE72FB7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She loves to read books.</w:t>
      </w:r>
    </w:p>
    <w:p w14:paraId="1608048D" w14:textId="77777777" w:rsidR="005C49A3" w:rsidRPr="005C49A3" w:rsidRDefault="005C49A3" w:rsidP="005C49A3">
      <w:pPr>
        <w:rPr>
          <w:rFonts w:cstheme="minorHAnsi"/>
          <w:sz w:val="28"/>
          <w:szCs w:val="28"/>
        </w:rPr>
      </w:pPr>
    </w:p>
    <w:p w14:paraId="0CF3E766" w14:textId="004F6DA4" w:rsidR="005C49A3" w:rsidRPr="005C49A3" w:rsidRDefault="005C49A3" w:rsidP="005C49A3">
      <w:pPr>
        <w:rPr>
          <w:rFonts w:cstheme="minorHAnsi"/>
          <w:b/>
          <w:bCs/>
          <w:sz w:val="28"/>
          <w:szCs w:val="28"/>
          <w:u w:val="single"/>
        </w:rPr>
      </w:pPr>
      <w:r w:rsidRPr="005C49A3">
        <w:rPr>
          <w:rFonts w:cstheme="minorHAnsi"/>
          <w:b/>
          <w:bCs/>
          <w:sz w:val="28"/>
          <w:szCs w:val="28"/>
          <w:u w:val="single"/>
        </w:rPr>
        <w:t>2. Compound Sentences:</w:t>
      </w:r>
    </w:p>
    <w:p w14:paraId="46CC0981" w14:textId="77777777" w:rsidR="005C49A3" w:rsidRDefault="005C49A3" w:rsidP="005C49A3">
      <w:pPr>
        <w:rPr>
          <w:rFonts w:cstheme="minorHAnsi"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t>Structure:</w:t>
      </w:r>
      <w:r w:rsidRPr="005C49A3">
        <w:rPr>
          <w:rFonts w:cstheme="minorHAnsi"/>
          <w:sz w:val="28"/>
          <w:szCs w:val="28"/>
        </w:rPr>
        <w:t xml:space="preserve"> </w:t>
      </w:r>
    </w:p>
    <w:p w14:paraId="2BA17C48" w14:textId="40F288AB" w:rsidR="005C49A3" w:rsidRPr="005C49A3" w:rsidRDefault="005C49A3" w:rsidP="00DC7457">
      <w:pPr>
        <w:rPr>
          <w:rFonts w:cstheme="minorHAnsi"/>
          <w:sz w:val="28"/>
          <w:szCs w:val="28"/>
        </w:rPr>
      </w:pPr>
      <w:r w:rsidRPr="005C49A3">
        <w:rPr>
          <w:rFonts w:cstheme="minorHAnsi"/>
          <w:sz w:val="28"/>
          <w:szCs w:val="28"/>
        </w:rPr>
        <w:t>Composed of two or more independent clauses joined by a coordinating conjunction (FANBOYS: for, and, nor, but, or, yet, so) or a semicolon</w:t>
      </w:r>
      <w:r w:rsidR="00DC7457">
        <w:rPr>
          <w:rFonts w:cstheme="minorHAnsi"/>
          <w:sz w:val="28"/>
          <w:szCs w:val="28"/>
        </w:rPr>
        <w:t>.</w:t>
      </w:r>
    </w:p>
    <w:p w14:paraId="31466383" w14:textId="77777777" w:rsidR="005C49A3" w:rsidRPr="005C49A3" w:rsidRDefault="005C49A3" w:rsidP="005C49A3">
      <w:pPr>
        <w:rPr>
          <w:rFonts w:cstheme="minorHAnsi"/>
          <w:b/>
          <w:bCs/>
          <w:sz w:val="28"/>
          <w:szCs w:val="28"/>
        </w:rPr>
      </w:pPr>
      <w:r w:rsidRPr="005C49A3">
        <w:rPr>
          <w:rFonts w:cstheme="minorHAnsi"/>
          <w:b/>
          <w:bCs/>
          <w:sz w:val="28"/>
          <w:szCs w:val="28"/>
        </w:rPr>
        <w:lastRenderedPageBreak/>
        <w:t>Example:</w:t>
      </w:r>
    </w:p>
    <w:p w14:paraId="74645F3F" w14:textId="425023F4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He wanted to go to the park, but it started raining.</w:t>
      </w:r>
    </w:p>
    <w:p w14:paraId="0D038F76" w14:textId="507C32BA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She studied for her test; however, she still felt unprepared.</w:t>
      </w:r>
    </w:p>
    <w:p w14:paraId="31A2CD40" w14:textId="77777777" w:rsidR="00401411" w:rsidRPr="005C49A3" w:rsidRDefault="00401411" w:rsidP="00401411">
      <w:pPr>
        <w:rPr>
          <w:rFonts w:cstheme="minorHAnsi"/>
          <w:sz w:val="28"/>
          <w:szCs w:val="28"/>
        </w:rPr>
      </w:pPr>
    </w:p>
    <w:p w14:paraId="41E8F395" w14:textId="5C64E0E7" w:rsidR="005C49A3" w:rsidRPr="00401411" w:rsidRDefault="005C49A3" w:rsidP="00401411">
      <w:pPr>
        <w:rPr>
          <w:rFonts w:cstheme="minorHAnsi"/>
          <w:b/>
          <w:bCs/>
          <w:sz w:val="28"/>
          <w:szCs w:val="28"/>
          <w:u w:val="single"/>
        </w:rPr>
      </w:pPr>
      <w:r w:rsidRPr="00401411">
        <w:rPr>
          <w:rFonts w:cstheme="minorHAnsi"/>
          <w:b/>
          <w:bCs/>
          <w:sz w:val="28"/>
          <w:szCs w:val="28"/>
          <w:u w:val="single"/>
        </w:rPr>
        <w:t>3. Complex Sentences:</w:t>
      </w:r>
    </w:p>
    <w:p w14:paraId="1C52AED0" w14:textId="77777777" w:rsidR="00401411" w:rsidRDefault="005C49A3" w:rsidP="005C49A3">
      <w:pPr>
        <w:rPr>
          <w:rFonts w:cstheme="minorHAnsi"/>
          <w:sz w:val="28"/>
          <w:szCs w:val="28"/>
        </w:rPr>
      </w:pPr>
      <w:r w:rsidRPr="00401411">
        <w:rPr>
          <w:rFonts w:cstheme="minorHAnsi"/>
          <w:b/>
          <w:bCs/>
          <w:sz w:val="28"/>
          <w:szCs w:val="28"/>
        </w:rPr>
        <w:t>Structure:</w:t>
      </w:r>
      <w:r w:rsidRPr="00401411">
        <w:rPr>
          <w:rFonts w:cstheme="minorHAnsi"/>
          <w:sz w:val="28"/>
          <w:szCs w:val="28"/>
        </w:rPr>
        <w:t xml:space="preserve"> </w:t>
      </w:r>
    </w:p>
    <w:p w14:paraId="20D571D3" w14:textId="184E6A61" w:rsidR="005C49A3" w:rsidRDefault="005C49A3" w:rsidP="005C49A3">
      <w:p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Composed of an independent clause (main clause) and one or more dependent clauses (subordinate clauses).</w:t>
      </w:r>
    </w:p>
    <w:p w14:paraId="75B52BCA" w14:textId="1353D139" w:rsidR="00DC7457" w:rsidRPr="00401411" w:rsidRDefault="00DC7457" w:rsidP="005C49A3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F6BBFA7" wp14:editId="62F4F5B9">
            <wp:extent cx="3819525" cy="2021255"/>
            <wp:effectExtent l="0" t="0" r="0" b="0"/>
            <wp:docPr id="5" name="Picture 5" descr="Subordinating Conjunctions Examples, List, Definition,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ordinating Conjunctions Examples, List, Definition, Vide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6533" w14:textId="77777777" w:rsidR="005C49A3" w:rsidRPr="00401411" w:rsidRDefault="005C49A3" w:rsidP="005C49A3">
      <w:pPr>
        <w:rPr>
          <w:rFonts w:cstheme="minorHAnsi"/>
          <w:b/>
          <w:bCs/>
          <w:sz w:val="28"/>
          <w:szCs w:val="28"/>
        </w:rPr>
      </w:pPr>
      <w:r w:rsidRPr="00401411">
        <w:rPr>
          <w:rFonts w:cstheme="minorHAnsi"/>
          <w:b/>
          <w:bCs/>
          <w:sz w:val="28"/>
          <w:szCs w:val="28"/>
        </w:rPr>
        <w:t>Example:</w:t>
      </w:r>
    </w:p>
    <w:p w14:paraId="3A431C2F" w14:textId="6073A249" w:rsidR="005C49A3" w:rsidRPr="00401411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After I finish my homework (dependent clause), I'll go to the park (independent clause).</w:t>
      </w:r>
    </w:p>
    <w:p w14:paraId="3B9D1BEE" w14:textId="777531D9" w:rsidR="005C49A3" w:rsidRDefault="005C49A3" w:rsidP="0040141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401411">
        <w:rPr>
          <w:rFonts w:cstheme="minorHAnsi"/>
          <w:sz w:val="28"/>
          <w:szCs w:val="28"/>
        </w:rPr>
        <w:t>Because it was raining (dependent clause), they decided to stay indoors (independent clause).</w:t>
      </w:r>
    </w:p>
    <w:p w14:paraId="660655B4" w14:textId="1C12CE9B" w:rsidR="00BD0B5C" w:rsidRDefault="00BD0B5C" w:rsidP="00BD0B5C">
      <w:pPr>
        <w:pStyle w:val="ListParagraph"/>
        <w:rPr>
          <w:rFonts w:cstheme="minorHAnsi"/>
          <w:sz w:val="28"/>
          <w:szCs w:val="28"/>
        </w:rPr>
      </w:pPr>
    </w:p>
    <w:p w14:paraId="188CDF96" w14:textId="77777777" w:rsidR="00BD0B5C" w:rsidRPr="00401411" w:rsidRDefault="00BD0B5C" w:rsidP="00BD0B5C">
      <w:pPr>
        <w:pStyle w:val="ListParagraph"/>
        <w:rPr>
          <w:rFonts w:cstheme="minorHAnsi"/>
          <w:sz w:val="28"/>
          <w:szCs w:val="28"/>
        </w:rPr>
      </w:pPr>
    </w:p>
    <w:p w14:paraId="1CA86488" w14:textId="4E84C841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BD0B5C">
        <w:rPr>
          <w:rFonts w:cstheme="minorHAnsi"/>
          <w:b/>
          <w:bCs/>
          <w:sz w:val="28"/>
          <w:szCs w:val="28"/>
          <w:u w:val="single"/>
        </w:rPr>
        <w:t>Additional Information:</w:t>
      </w:r>
    </w:p>
    <w:p w14:paraId="03256DFB" w14:textId="6F689B4C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Simple sentences are the most basic type of sentence and often express a single idea or action.</w:t>
      </w:r>
    </w:p>
    <w:p w14:paraId="4DF8EEFB" w14:textId="47FB0829" w:rsidR="005C49A3" w:rsidRPr="00BD0B5C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Compound sentences combine two or more related ideas or actions.</w:t>
      </w:r>
    </w:p>
    <w:p w14:paraId="5ACD87AC" w14:textId="00CB8204" w:rsidR="004C427B" w:rsidRDefault="005C49A3" w:rsidP="00BD0B5C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BD0B5C">
        <w:rPr>
          <w:rFonts w:cstheme="minorHAnsi"/>
          <w:sz w:val="28"/>
          <w:szCs w:val="28"/>
        </w:rPr>
        <w:t>Complex sentences show a relationship between a main idea and a supporting idea</w:t>
      </w:r>
      <w:r w:rsidR="00BD0B5C" w:rsidRPr="00BD0B5C">
        <w:rPr>
          <w:rFonts w:cstheme="minorHAnsi"/>
          <w:sz w:val="28"/>
          <w:szCs w:val="28"/>
        </w:rPr>
        <w:t>.</w:t>
      </w:r>
    </w:p>
    <w:p w14:paraId="173255DB" w14:textId="5219E423" w:rsidR="006A58FF" w:rsidRDefault="006A58FF" w:rsidP="00DC7457">
      <w:pPr>
        <w:pStyle w:val="ListParagraph"/>
        <w:jc w:val="center"/>
        <w:rPr>
          <w:noProof/>
        </w:rPr>
      </w:pPr>
    </w:p>
    <w:p w14:paraId="4651EE6D" w14:textId="2A139F72" w:rsidR="00040A1E" w:rsidRDefault="00040A1E" w:rsidP="00DC7457">
      <w:pPr>
        <w:pStyle w:val="ListParagraph"/>
        <w:jc w:val="center"/>
        <w:rPr>
          <w:rFonts w:cstheme="minorHAnsi"/>
          <w:sz w:val="28"/>
          <w:szCs w:val="28"/>
        </w:rPr>
      </w:pPr>
    </w:p>
    <w:p w14:paraId="0CC2195E" w14:textId="77777777" w:rsidR="007A0F33" w:rsidRPr="00F5396E" w:rsidRDefault="007A0F33" w:rsidP="007A0F33">
      <w:pPr>
        <w:pStyle w:val="ListParagraph"/>
        <w:numPr>
          <w:ilvl w:val="0"/>
          <w:numId w:val="25"/>
        </w:numPr>
        <w:rPr>
          <w:rFonts w:cstheme="minorHAnsi"/>
          <w:b/>
          <w:bCs/>
          <w:sz w:val="36"/>
          <w:szCs w:val="36"/>
        </w:rPr>
      </w:pPr>
      <w:r w:rsidRPr="00F5396E">
        <w:rPr>
          <w:rFonts w:cstheme="minorHAnsi"/>
          <w:b/>
          <w:bCs/>
          <w:sz w:val="36"/>
          <w:szCs w:val="36"/>
        </w:rPr>
        <w:lastRenderedPageBreak/>
        <w:t>Answer the following exercises:</w:t>
      </w:r>
    </w:p>
    <w:p w14:paraId="2D1B25BE" w14:textId="77777777" w:rsid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7C125D4" w14:textId="04CCA41E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7A0F33">
        <w:rPr>
          <w:rFonts w:cstheme="minorHAnsi"/>
          <w:b/>
          <w:bCs/>
          <w:sz w:val="28"/>
          <w:szCs w:val="28"/>
          <w:u w:val="single"/>
        </w:rPr>
        <w:t>Exercise 1: Identifying Sentence Types</w:t>
      </w:r>
    </w:p>
    <w:p w14:paraId="37D4FEFF" w14:textId="77777777" w:rsidR="007A0F33" w:rsidRPr="00F5396E" w:rsidRDefault="007A0F33" w:rsidP="007A0F33">
      <w:pPr>
        <w:pStyle w:val="ListParagraph"/>
        <w:rPr>
          <w:rFonts w:cstheme="minorHAnsi"/>
          <w:b/>
          <w:bCs/>
          <w:sz w:val="28"/>
          <w:szCs w:val="28"/>
        </w:rPr>
      </w:pPr>
      <w:r w:rsidRPr="00F5396E">
        <w:rPr>
          <w:rFonts w:cstheme="minorHAnsi"/>
          <w:b/>
          <w:bCs/>
          <w:sz w:val="28"/>
          <w:szCs w:val="28"/>
        </w:rPr>
        <w:t>Determine the type of each sentence and write "S" for Simple, "C" for Compound, or "CX" for Complex.</w:t>
      </w:r>
    </w:p>
    <w:p w14:paraId="01475355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8549D6D" w14:textId="0B61F8A8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The sun rises in the morning.</w:t>
      </w:r>
      <w:r w:rsidR="009303C0">
        <w:rPr>
          <w:rFonts w:cstheme="minorHAnsi"/>
          <w:sz w:val="28"/>
          <w:szCs w:val="28"/>
        </w:rPr>
        <w:t xml:space="preserve"> </w:t>
      </w:r>
    </w:p>
    <w:p w14:paraId="488D0638" w14:textId="628CBAAF" w:rsidR="009303C0" w:rsidRPr="007A0F33" w:rsidRDefault="00514F85" w:rsidP="009303C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__________________________________________________________.</w:t>
      </w:r>
    </w:p>
    <w:p w14:paraId="7AE04934" w14:textId="6182A85C" w:rsidR="009303C0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I wanted to visit the museum, but it was closed.</w:t>
      </w:r>
    </w:p>
    <w:p w14:paraId="39D3513C" w14:textId="5C4553A1" w:rsidR="009303C0" w:rsidRPr="007A0F33" w:rsidRDefault="00514F85" w:rsidP="009303C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__________________________________________________________.</w:t>
      </w:r>
    </w:p>
    <w:p w14:paraId="0C2A1EF9" w14:textId="6BB1DD8E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Although she was tired, she stayed up late to finish her project.</w:t>
      </w:r>
    </w:p>
    <w:p w14:paraId="218D88C6" w14:textId="2F212ADB" w:rsidR="009303C0" w:rsidRPr="007A0F33" w:rsidRDefault="00514F85" w:rsidP="009303C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3AB697E0" w14:textId="5D41A3B4" w:rsidR="009303C0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9303C0">
        <w:rPr>
          <w:rFonts w:cstheme="minorHAnsi"/>
          <w:sz w:val="28"/>
          <w:szCs w:val="28"/>
        </w:rPr>
        <w:t>Are you coming to the party</w:t>
      </w:r>
      <w:r w:rsidR="009303C0">
        <w:rPr>
          <w:rFonts w:cstheme="minorHAnsi"/>
          <w:sz w:val="28"/>
          <w:szCs w:val="28"/>
        </w:rPr>
        <w:t>?</w:t>
      </w:r>
    </w:p>
    <w:p w14:paraId="7867A1C9" w14:textId="119299D6" w:rsidR="009303C0" w:rsidRPr="009303C0" w:rsidRDefault="00514F85" w:rsidP="009303C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6F44B029" w14:textId="193449A4" w:rsidR="007A0F33" w:rsidRDefault="007A0F33" w:rsidP="009303C0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What a wonderful surprise!</w:t>
      </w:r>
    </w:p>
    <w:p w14:paraId="05F9DBA5" w14:textId="747D9A3A" w:rsidR="009303C0" w:rsidRPr="007A0F33" w:rsidRDefault="00514F85" w:rsidP="009303C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2842228E" w14:textId="200CC3FD" w:rsidR="009303C0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9303C0">
        <w:rPr>
          <w:rFonts w:cstheme="minorHAnsi"/>
          <w:sz w:val="28"/>
          <w:szCs w:val="28"/>
        </w:rPr>
        <w:t>Please pass me the salt.</w:t>
      </w:r>
    </w:p>
    <w:p w14:paraId="24C789AB" w14:textId="0F540FB8" w:rsidR="00514F85" w:rsidRPr="00514F85" w:rsidRDefault="00514F85" w:rsidP="00514F8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26B287D6" w14:textId="049A2DF7" w:rsidR="007A0F33" w:rsidRDefault="00514F85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A0F33" w:rsidRPr="007A0F33">
        <w:rPr>
          <w:rFonts w:cstheme="minorHAnsi"/>
          <w:sz w:val="28"/>
          <w:szCs w:val="28"/>
        </w:rPr>
        <w:t>He studied hard, so he aced the exam.</w:t>
      </w:r>
    </w:p>
    <w:p w14:paraId="29E1FED3" w14:textId="185FA39C" w:rsidR="00514F85" w:rsidRPr="007A0F33" w:rsidRDefault="00514F85" w:rsidP="00514F8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2A11D5D7" w14:textId="1EC74599" w:rsid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After the storm passed, we went outside to play.</w:t>
      </w:r>
    </w:p>
    <w:p w14:paraId="0FE82F3F" w14:textId="791DAB9C" w:rsidR="00B1779E" w:rsidRDefault="00514F85" w:rsidP="007A0F3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024D6833" w14:textId="77777777" w:rsidR="00514F85" w:rsidRPr="007A0F33" w:rsidRDefault="00514F85" w:rsidP="007A0F33">
      <w:pPr>
        <w:pStyle w:val="ListParagraph"/>
        <w:rPr>
          <w:rFonts w:cstheme="minorHAnsi"/>
          <w:sz w:val="28"/>
          <w:szCs w:val="28"/>
        </w:rPr>
      </w:pPr>
    </w:p>
    <w:p w14:paraId="44F366A4" w14:textId="23548FF4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B1779E">
        <w:rPr>
          <w:rFonts w:cstheme="minorHAnsi"/>
          <w:b/>
          <w:bCs/>
          <w:sz w:val="28"/>
          <w:szCs w:val="28"/>
          <w:u w:val="single"/>
        </w:rPr>
        <w:t>Exercise 2: Create Sentences</w:t>
      </w:r>
    </w:p>
    <w:p w14:paraId="48B58BE7" w14:textId="77777777" w:rsidR="007A0F33" w:rsidRPr="00B1779E" w:rsidRDefault="007A0F33" w:rsidP="007A0F33">
      <w:pPr>
        <w:pStyle w:val="ListParagraph"/>
        <w:rPr>
          <w:rFonts w:cstheme="minorHAnsi"/>
          <w:b/>
          <w:bCs/>
          <w:sz w:val="28"/>
          <w:szCs w:val="28"/>
        </w:rPr>
      </w:pPr>
      <w:r w:rsidRPr="00B1779E">
        <w:rPr>
          <w:rFonts w:cstheme="minorHAnsi"/>
          <w:b/>
          <w:bCs/>
          <w:sz w:val="28"/>
          <w:szCs w:val="28"/>
        </w:rPr>
        <w:t>Create one sentence of each type (simple, compound, complex) based on the prompts provided.</w:t>
      </w:r>
    </w:p>
    <w:p w14:paraId="77C4ED17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58C872D5" w14:textId="0D00353B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t>Simple Sentence:</w:t>
      </w:r>
      <w:r w:rsidRPr="00A960AF">
        <w:rPr>
          <w:rFonts w:cstheme="minorHAnsi"/>
          <w:sz w:val="28"/>
          <w:szCs w:val="28"/>
        </w:rPr>
        <w:t xml:space="preserve"> Describe your favorite hobby in a single sentence.</w:t>
      </w:r>
    </w:p>
    <w:p w14:paraId="5C06BD4C" w14:textId="0039F136" w:rsidR="00A960AF" w:rsidRPr="00ED08AF" w:rsidRDefault="00A960AF" w:rsidP="00A960AF">
      <w:pPr>
        <w:pStyle w:val="ListParagraph"/>
        <w:rPr>
          <w:rFonts w:cstheme="minorHAnsi"/>
          <w:sz w:val="28"/>
          <w:szCs w:val="28"/>
        </w:rPr>
      </w:pPr>
      <w:r w:rsidRPr="00ED08AF">
        <w:rPr>
          <w:rFonts w:cstheme="minorHAnsi"/>
          <w:sz w:val="28"/>
          <w:szCs w:val="28"/>
        </w:rPr>
        <w:t>__________________________________________________________.</w:t>
      </w:r>
    </w:p>
    <w:p w14:paraId="49E762E2" w14:textId="77777777" w:rsidR="00A960AF" w:rsidRPr="00A960AF" w:rsidRDefault="00A960AF" w:rsidP="00A960AF">
      <w:pPr>
        <w:pStyle w:val="ListParagraph"/>
        <w:rPr>
          <w:rFonts w:cstheme="minorHAnsi"/>
          <w:sz w:val="28"/>
          <w:szCs w:val="28"/>
        </w:rPr>
      </w:pPr>
    </w:p>
    <w:p w14:paraId="1CEA2960" w14:textId="48ED726F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t>Compound Sentence:</w:t>
      </w:r>
      <w:r w:rsidRPr="007A0F33">
        <w:rPr>
          <w:rFonts w:cstheme="minorHAnsi"/>
          <w:sz w:val="28"/>
          <w:szCs w:val="28"/>
        </w:rPr>
        <w:t xml:space="preserve"> Combine two activities you enjoy using a coordinating conjunction (FANBOYS).</w:t>
      </w:r>
    </w:p>
    <w:p w14:paraId="584BECAE" w14:textId="0284DAA1" w:rsidR="00A960AF" w:rsidRPr="00ED08AF" w:rsidRDefault="00A960AF" w:rsidP="00A960AF">
      <w:pPr>
        <w:pStyle w:val="ListParagraph"/>
        <w:rPr>
          <w:rFonts w:cstheme="minorHAnsi"/>
          <w:sz w:val="28"/>
          <w:szCs w:val="28"/>
        </w:rPr>
      </w:pPr>
      <w:r w:rsidRPr="00ED08AF">
        <w:rPr>
          <w:rFonts w:cstheme="minorHAnsi"/>
          <w:sz w:val="28"/>
          <w:szCs w:val="28"/>
        </w:rPr>
        <w:t>__________________________________________________________.</w:t>
      </w:r>
    </w:p>
    <w:p w14:paraId="3DC3F2BF" w14:textId="77777777" w:rsidR="00A960AF" w:rsidRPr="007A0F33" w:rsidRDefault="00A960AF" w:rsidP="00A960AF">
      <w:pPr>
        <w:pStyle w:val="ListParagraph"/>
        <w:rPr>
          <w:rFonts w:cstheme="minorHAnsi"/>
          <w:sz w:val="28"/>
          <w:szCs w:val="28"/>
        </w:rPr>
      </w:pPr>
    </w:p>
    <w:p w14:paraId="5E42131A" w14:textId="31498BB1" w:rsidR="007A0F33" w:rsidRDefault="007A0F33" w:rsidP="00A960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A960AF">
        <w:rPr>
          <w:rFonts w:cstheme="minorHAnsi"/>
          <w:b/>
          <w:bCs/>
          <w:sz w:val="28"/>
          <w:szCs w:val="28"/>
        </w:rPr>
        <w:lastRenderedPageBreak/>
        <w:t>Complex Sentence:</w:t>
      </w:r>
      <w:r w:rsidRPr="007A0F33">
        <w:rPr>
          <w:rFonts w:cstheme="minorHAnsi"/>
          <w:sz w:val="28"/>
          <w:szCs w:val="28"/>
        </w:rPr>
        <w:t xml:space="preserve"> Write a sentence about a time when you had to make a difficult decision.</w:t>
      </w:r>
    </w:p>
    <w:p w14:paraId="1CB07EF4" w14:textId="5AEAA548" w:rsidR="00514F85" w:rsidRPr="00ED08AF" w:rsidRDefault="00A960AF" w:rsidP="00514F85">
      <w:pPr>
        <w:pStyle w:val="ListParagraph"/>
        <w:rPr>
          <w:rFonts w:cstheme="minorHAnsi"/>
          <w:sz w:val="28"/>
          <w:szCs w:val="28"/>
        </w:rPr>
      </w:pPr>
      <w:r w:rsidRPr="00ED08AF">
        <w:rPr>
          <w:rFonts w:cstheme="minorHAnsi"/>
          <w:sz w:val="28"/>
          <w:szCs w:val="28"/>
        </w:rPr>
        <w:t>___________________________________________________________.</w:t>
      </w:r>
    </w:p>
    <w:p w14:paraId="76D3AB65" w14:textId="77777777" w:rsidR="00514F85" w:rsidRPr="00514F85" w:rsidRDefault="00514F85" w:rsidP="00514F85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58B77E0" w14:textId="058D6570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514F85">
        <w:rPr>
          <w:rFonts w:cstheme="minorHAnsi"/>
          <w:b/>
          <w:bCs/>
          <w:sz w:val="28"/>
          <w:szCs w:val="28"/>
          <w:u w:val="single"/>
        </w:rPr>
        <w:t>Exercise 3: Sentence Combining</w:t>
      </w:r>
    </w:p>
    <w:p w14:paraId="3282C4A3" w14:textId="1A2BA8F5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 w:rsidRPr="00514F85">
        <w:rPr>
          <w:rFonts w:cstheme="minorHAnsi"/>
          <w:b/>
          <w:bCs/>
          <w:sz w:val="28"/>
          <w:szCs w:val="28"/>
        </w:rPr>
        <w:t>Combine the pairs of simple sentences into compound sentences using a coordinating conjunction (FANBOYS).</w:t>
      </w:r>
    </w:p>
    <w:p w14:paraId="5DBE6925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6F3EB80C" w14:textId="77777777" w:rsid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She loves to swim. She enjoys surfing.</w:t>
      </w:r>
    </w:p>
    <w:p w14:paraId="54278983" w14:textId="6E42ABA4" w:rsidR="00514F85" w:rsidRPr="00514F85" w:rsidRDefault="001A7C5A" w:rsidP="00514F8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</w:t>
      </w:r>
      <w:r w:rsidR="00ED08AF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____________.</w:t>
      </w:r>
    </w:p>
    <w:p w14:paraId="32F1A500" w14:textId="52BB1C6F" w:rsidR="007A0F33" w:rsidRPr="00514F85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514F85">
        <w:rPr>
          <w:rFonts w:cstheme="minorHAnsi"/>
          <w:sz w:val="28"/>
          <w:szCs w:val="28"/>
        </w:rPr>
        <w:t>He can play the piano. He can also play the guitar.</w:t>
      </w:r>
    </w:p>
    <w:p w14:paraId="7D25A2F5" w14:textId="41D36E72" w:rsidR="00514F85" w:rsidRPr="00514F85" w:rsidRDefault="001A7C5A" w:rsidP="00514F8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</w:t>
      </w:r>
      <w:r w:rsidR="00ED08AF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__________.</w:t>
      </w:r>
    </w:p>
    <w:p w14:paraId="7B53B28F" w14:textId="2F020FD1" w:rsidR="007A0F33" w:rsidRP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They visited the zoo. They saw lions and tigers.</w:t>
      </w:r>
    </w:p>
    <w:p w14:paraId="1E022638" w14:textId="65B0699B" w:rsidR="00514F85" w:rsidRPr="00514F85" w:rsidRDefault="001A7C5A" w:rsidP="00514F8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</w:t>
      </w:r>
      <w:r w:rsidR="00ED08AF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____________.</w:t>
      </w:r>
    </w:p>
    <w:p w14:paraId="54F615AE" w14:textId="585C9161" w:rsidR="007A0F33" w:rsidRDefault="007A0F33" w:rsidP="00514F85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I like pizza. I prefer pasta.</w:t>
      </w:r>
    </w:p>
    <w:p w14:paraId="724210E6" w14:textId="0EBFB5C8" w:rsidR="00ED08AF" w:rsidRDefault="00ED08AF" w:rsidP="00ED08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6BAD6F3A" w14:textId="77777777" w:rsidR="00ED08AF" w:rsidRPr="007A0F33" w:rsidRDefault="00ED08AF" w:rsidP="00ED08AF">
      <w:pPr>
        <w:pStyle w:val="ListParagraph"/>
        <w:rPr>
          <w:rFonts w:cstheme="minorHAnsi"/>
          <w:sz w:val="28"/>
          <w:szCs w:val="28"/>
        </w:rPr>
      </w:pPr>
    </w:p>
    <w:p w14:paraId="4BED67D8" w14:textId="467EF6A8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  <w:u w:val="single"/>
        </w:rPr>
      </w:pPr>
      <w:r w:rsidRPr="00ED08AF">
        <w:rPr>
          <w:rFonts w:cstheme="minorHAnsi"/>
          <w:b/>
          <w:bCs/>
          <w:sz w:val="28"/>
          <w:szCs w:val="28"/>
          <w:u w:val="single"/>
        </w:rPr>
        <w:t>Exercise 4: Complex Sentences</w:t>
      </w:r>
    </w:p>
    <w:p w14:paraId="6DB5A999" w14:textId="5894870A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 w:rsidRPr="00ED08AF">
        <w:rPr>
          <w:rFonts w:cstheme="minorHAnsi"/>
          <w:b/>
          <w:bCs/>
          <w:sz w:val="28"/>
          <w:szCs w:val="28"/>
        </w:rPr>
        <w:t>Combine the pairs of simple sentences into complex sentences by adding a dependent clause.</w:t>
      </w:r>
    </w:p>
    <w:p w14:paraId="6D385481" w14:textId="77777777" w:rsidR="007A0F33" w:rsidRPr="007A0F33" w:rsidRDefault="007A0F33" w:rsidP="007A0F33">
      <w:pPr>
        <w:pStyle w:val="ListParagraph"/>
        <w:rPr>
          <w:rFonts w:cstheme="minorHAnsi"/>
          <w:sz w:val="28"/>
          <w:szCs w:val="28"/>
        </w:rPr>
      </w:pPr>
    </w:p>
    <w:p w14:paraId="250ED7DE" w14:textId="2C09CC3D" w:rsidR="007A0F33" w:rsidRPr="00ED08AF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ED08AF">
        <w:rPr>
          <w:rFonts w:cstheme="minorHAnsi"/>
          <w:sz w:val="28"/>
          <w:szCs w:val="28"/>
        </w:rPr>
        <w:t>I finished my homework. I went to bed early.</w:t>
      </w:r>
    </w:p>
    <w:p w14:paraId="035B49B7" w14:textId="34805938" w:rsidR="00ED08AF" w:rsidRPr="00ED08AF" w:rsidRDefault="00ED08AF" w:rsidP="00ED08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457C34FE" w14:textId="4180C03A" w:rsidR="007A0F33" w:rsidRPr="007A0F33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She woke up late. She missed the bus.</w:t>
      </w:r>
    </w:p>
    <w:p w14:paraId="103278D8" w14:textId="540F9F84" w:rsidR="00ED08AF" w:rsidRPr="00ED08AF" w:rsidRDefault="00ED08AF" w:rsidP="00ED08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4909C9D7" w14:textId="4DDC1C32" w:rsidR="007A0F33" w:rsidRPr="007A0F33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He practiced basketball. He wanted to improve his skills.</w:t>
      </w:r>
    </w:p>
    <w:p w14:paraId="1C065E55" w14:textId="21B4D305" w:rsidR="00ED08AF" w:rsidRPr="00ED08AF" w:rsidRDefault="00ED08AF" w:rsidP="00ED08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4DD898DA" w14:textId="1277E12E" w:rsidR="00040A1E" w:rsidRDefault="007A0F33" w:rsidP="00ED08A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7A0F33">
        <w:rPr>
          <w:rFonts w:cstheme="minorHAnsi"/>
          <w:sz w:val="28"/>
          <w:szCs w:val="28"/>
        </w:rPr>
        <w:t>We planted flowers. We hoped they would bloom in spring.</w:t>
      </w:r>
    </w:p>
    <w:p w14:paraId="5D7B0934" w14:textId="2EACD7E0" w:rsidR="00DC7457" w:rsidRPr="00DC7457" w:rsidRDefault="00ED08AF" w:rsidP="00DC7457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___________________________________________________________.</w:t>
      </w:r>
    </w:p>
    <w:p w14:paraId="1CFF5B6A" w14:textId="77777777" w:rsidR="004C427B" w:rsidRDefault="004C427B" w:rsidP="006A58FF">
      <w:pPr>
        <w:jc w:val="right"/>
        <w:rPr>
          <w:rFonts w:cstheme="minorHAnsi"/>
        </w:rPr>
      </w:pPr>
      <w:r>
        <w:rPr>
          <w:rFonts w:cstheme="minorHAnsi"/>
        </w:rPr>
        <w:br w:type="page"/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16D15" w14:textId="77777777" w:rsidR="00A82470" w:rsidRDefault="00A82470" w:rsidP="003A50B4">
      <w:pPr>
        <w:spacing w:after="0" w:line="240" w:lineRule="auto"/>
      </w:pPr>
      <w:r>
        <w:separator/>
      </w:r>
    </w:p>
  </w:endnote>
  <w:endnote w:type="continuationSeparator" w:id="0">
    <w:p w14:paraId="00A9DDF4" w14:textId="77777777" w:rsidR="00A82470" w:rsidRDefault="00A8247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F057" w14:textId="77777777" w:rsidR="00A82470" w:rsidRDefault="00A82470" w:rsidP="003A50B4">
      <w:pPr>
        <w:spacing w:after="0" w:line="240" w:lineRule="auto"/>
      </w:pPr>
      <w:r>
        <w:separator/>
      </w:r>
    </w:p>
  </w:footnote>
  <w:footnote w:type="continuationSeparator" w:id="0">
    <w:p w14:paraId="66A7780B" w14:textId="77777777" w:rsidR="00A82470" w:rsidRDefault="00A8247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40A1E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A7C5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C19EC"/>
    <w:rsid w:val="003C6F59"/>
    <w:rsid w:val="003D0466"/>
    <w:rsid w:val="003F4A15"/>
    <w:rsid w:val="00401411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4F85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49A3"/>
    <w:rsid w:val="005C6697"/>
    <w:rsid w:val="005C75BB"/>
    <w:rsid w:val="005D4B1D"/>
    <w:rsid w:val="006016D9"/>
    <w:rsid w:val="00601E63"/>
    <w:rsid w:val="00605169"/>
    <w:rsid w:val="00607256"/>
    <w:rsid w:val="006118E1"/>
    <w:rsid w:val="00663CE5"/>
    <w:rsid w:val="00664DF4"/>
    <w:rsid w:val="006658C4"/>
    <w:rsid w:val="006963E5"/>
    <w:rsid w:val="006A0BE7"/>
    <w:rsid w:val="006A58FF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54B9F"/>
    <w:rsid w:val="007643DE"/>
    <w:rsid w:val="00767CE2"/>
    <w:rsid w:val="0078150A"/>
    <w:rsid w:val="007A0F33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03C0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2470"/>
    <w:rsid w:val="00A960AF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779E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0B5C"/>
    <w:rsid w:val="00BE6560"/>
    <w:rsid w:val="00BF35C5"/>
    <w:rsid w:val="00C016D8"/>
    <w:rsid w:val="00C019AD"/>
    <w:rsid w:val="00C024F5"/>
    <w:rsid w:val="00C05403"/>
    <w:rsid w:val="00C06B54"/>
    <w:rsid w:val="00C27EC0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75EB2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77CFC"/>
    <w:rsid w:val="00D814C1"/>
    <w:rsid w:val="00D82F87"/>
    <w:rsid w:val="00D82FC9"/>
    <w:rsid w:val="00D83863"/>
    <w:rsid w:val="00D87844"/>
    <w:rsid w:val="00D95480"/>
    <w:rsid w:val="00DA2B4A"/>
    <w:rsid w:val="00DA2E16"/>
    <w:rsid w:val="00DC4F97"/>
    <w:rsid w:val="00DC745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08AF"/>
    <w:rsid w:val="00ED5094"/>
    <w:rsid w:val="00EE32D3"/>
    <w:rsid w:val="00F040A8"/>
    <w:rsid w:val="00F1393D"/>
    <w:rsid w:val="00F36FBC"/>
    <w:rsid w:val="00F434A1"/>
    <w:rsid w:val="00F4471B"/>
    <w:rsid w:val="00F52429"/>
    <w:rsid w:val="00F5396E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20B5-A757-4DBF-82CC-BBEB0FF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24</cp:revision>
  <cp:lastPrinted>2023-05-19T17:36:00Z</cp:lastPrinted>
  <dcterms:created xsi:type="dcterms:W3CDTF">2023-08-23T07:06:00Z</dcterms:created>
  <dcterms:modified xsi:type="dcterms:W3CDTF">2023-09-06T09:20:00Z</dcterms:modified>
</cp:coreProperties>
</file>