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BCF1DA0" w:rsidR="005F0A98" w:rsidRDefault="001A5EB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Study</w:t>
      </w:r>
      <w:r w:rsidR="000D6C9D" w:rsidRPr="004C427B">
        <w:rPr>
          <w:rFonts w:cstheme="minorHAnsi"/>
          <w:b/>
          <w:bCs/>
          <w:sz w:val="44"/>
          <w:szCs w:val="44"/>
        </w:rPr>
        <w:t xml:space="preserve"> Sheet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 w:rsidRPr="006C359F">
        <w:rPr>
          <w:rFonts w:eastAsia="Calibri" w:cstheme="minorHAnsi"/>
        </w:rPr>
        <w:t xml:space="preserve">The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293681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A5EBF">
              <w:rPr>
                <w:rFonts w:cstheme="minorHAnsi"/>
              </w:rPr>
              <w:t>English</w:t>
            </w:r>
          </w:p>
        </w:tc>
        <w:tc>
          <w:tcPr>
            <w:tcW w:w="4509" w:type="dxa"/>
          </w:tcPr>
          <w:p w14:paraId="1586CA78" w14:textId="489C5909" w:rsidR="00034C8A" w:rsidRDefault="001A5EBF" w:rsidP="004C427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Unit</w:t>
            </w:r>
            <w:r w:rsidR="00034C8A" w:rsidRPr="00034C8A">
              <w:rPr>
                <w:rFonts w:cstheme="minorHAnsi"/>
                <w:b/>
                <w:bCs/>
              </w:rPr>
              <w:t>:</w:t>
            </w:r>
            <w:r w:rsidR="00034C8A">
              <w:rPr>
                <w:rFonts w:cstheme="minorHAnsi"/>
              </w:rPr>
              <w:t xml:space="preserve"> 2, 7, 14, 8 &amp; 5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763DB3FD" w14:textId="7C372D94" w:rsidR="001A5EBF" w:rsidRPr="001A5EBF" w:rsidRDefault="001A5EBF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</w:rPr>
            </w:pPr>
            <w:r w:rsidRPr="001A5EBF">
              <w:rPr>
                <w:rFonts w:cstheme="minorHAnsi"/>
              </w:rPr>
              <w:t>Learn new Vocabulary</w:t>
            </w:r>
          </w:p>
          <w:p w14:paraId="6E990BC1" w14:textId="5C2035B0" w:rsidR="00034C8A" w:rsidRPr="00034C8A" w:rsidRDefault="001A5EBF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Use the vocabulary in sentences.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3DBB06F1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ACD87AC" w14:textId="11C2B741" w:rsidR="004C427B" w:rsidRDefault="001A5EBF" w:rsidP="001A5EBF">
      <w:pPr>
        <w:jc w:val="center"/>
        <w:rPr>
          <w:rFonts w:cstheme="minorHAnsi"/>
        </w:rPr>
      </w:pPr>
      <w:r>
        <w:rPr>
          <w:rFonts w:cstheme="minorHAnsi"/>
        </w:rPr>
        <w:t>Vocabulary List</w:t>
      </w:r>
    </w:p>
    <w:p w14:paraId="0A317803" w14:textId="3154EE6E" w:rsidR="001A5EBF" w:rsidRDefault="001A5EBF" w:rsidP="001A5EB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Abdomen:</w:t>
      </w:r>
      <w:r w:rsidRPr="001A5EBF">
        <w:t xml:space="preserve"> </w:t>
      </w:r>
      <w:r>
        <w:t>(</w:t>
      </w:r>
      <w:r w:rsidRPr="001A5EBF">
        <w:rPr>
          <w:rFonts w:cstheme="minorHAnsi"/>
        </w:rPr>
        <w:t>noun</w:t>
      </w:r>
      <w:r>
        <w:rPr>
          <w:rFonts w:cstheme="minorHAnsi"/>
        </w:rPr>
        <w:t xml:space="preserve">) </w:t>
      </w:r>
      <w:r w:rsidRPr="001A5EBF">
        <w:rPr>
          <w:rFonts w:cstheme="minorHAnsi"/>
        </w:rPr>
        <w:t>the part of the body of a vertebrate containing the digestive and reproductive organs; the belly.</w:t>
      </w:r>
    </w:p>
    <w:p w14:paraId="75FCE4BE" w14:textId="05D146AA" w:rsidR="001A5EBF" w:rsidRPr="001A5EBF" w:rsidRDefault="001A5EBF" w:rsidP="001A5EBF">
      <w:pPr>
        <w:pStyle w:val="ListParagraph"/>
        <w:rPr>
          <w:rFonts w:cstheme="minorHAnsi"/>
        </w:rPr>
      </w:pPr>
      <w:r w:rsidRPr="001A5EBF">
        <w:rPr>
          <w:rFonts w:cstheme="minorHAnsi"/>
        </w:rPr>
        <w:t>"pain in the abdomen can be caused by any number of things"</w:t>
      </w:r>
    </w:p>
    <w:p w14:paraId="0D87421B" w14:textId="052D7470" w:rsidR="004E7E6D" w:rsidRPr="004E7E6D" w:rsidRDefault="001A5EBF" w:rsidP="004E7E6D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Melancholy</w:t>
      </w:r>
      <w:r w:rsidR="004E7E6D" w:rsidRPr="004E7E6D">
        <w:t xml:space="preserve"> </w:t>
      </w:r>
      <w:r w:rsidR="004E7E6D">
        <w:t>(</w:t>
      </w:r>
      <w:bookmarkStart w:id="0" w:name="_GoBack"/>
      <w:bookmarkEnd w:id="0"/>
      <w:r w:rsidR="004E7E6D" w:rsidRPr="004E7E6D">
        <w:rPr>
          <w:rFonts w:cstheme="minorHAnsi"/>
        </w:rPr>
        <w:t>adjective</w:t>
      </w:r>
      <w:r w:rsidR="004E7E6D">
        <w:rPr>
          <w:rFonts w:cstheme="minorHAnsi"/>
        </w:rPr>
        <w:t>)</w:t>
      </w:r>
      <w:r w:rsidR="004E7E6D" w:rsidRPr="004E7E6D">
        <w:rPr>
          <w:rFonts w:cstheme="minorHAnsi"/>
        </w:rPr>
        <w:t xml:space="preserve"> having</w:t>
      </w:r>
      <w:r w:rsidR="004E7E6D" w:rsidRPr="004E7E6D">
        <w:rPr>
          <w:rFonts w:cstheme="minorHAnsi"/>
        </w:rPr>
        <w:t xml:space="preserve"> a feeling of melancholy; sad and pensive.</w:t>
      </w:r>
    </w:p>
    <w:p w14:paraId="18FFB7A3" w14:textId="77777777" w:rsidR="004E7E6D" w:rsidRPr="004E7E6D" w:rsidRDefault="004E7E6D" w:rsidP="004E7E6D">
      <w:pPr>
        <w:pStyle w:val="ListParagraph"/>
        <w:rPr>
          <w:rFonts w:cstheme="minorHAnsi"/>
        </w:rPr>
      </w:pPr>
      <w:r w:rsidRPr="004E7E6D">
        <w:rPr>
          <w:rFonts w:cstheme="minorHAnsi"/>
        </w:rPr>
        <w:t>"she felt a little melancholy"</w:t>
      </w:r>
    </w:p>
    <w:p w14:paraId="405699A7" w14:textId="1B7D246B" w:rsidR="001A5EBF" w:rsidRDefault="001A5EBF" w:rsidP="001A5EBF">
      <w:pPr>
        <w:pStyle w:val="ListParagraph"/>
        <w:numPr>
          <w:ilvl w:val="0"/>
          <w:numId w:val="26"/>
        </w:numPr>
        <w:rPr>
          <w:rFonts w:cstheme="minorHAnsi"/>
        </w:rPr>
      </w:pPr>
    </w:p>
    <w:p w14:paraId="2AEAE70D" w14:textId="1A04032F" w:rsidR="001A5EBF" w:rsidRDefault="001A5EBF" w:rsidP="001A5EB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Bedspread</w:t>
      </w:r>
    </w:p>
    <w:p w14:paraId="26FAE3A3" w14:textId="63F440A2" w:rsidR="001A5EBF" w:rsidRDefault="001A5EBF" w:rsidP="001A5EB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Idiocy</w:t>
      </w:r>
    </w:p>
    <w:p w14:paraId="2C607C44" w14:textId="3A532137" w:rsidR="001A5EBF" w:rsidRDefault="001A5EBF" w:rsidP="001A5EB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Jittery</w:t>
      </w:r>
    </w:p>
    <w:p w14:paraId="222DFBF2" w14:textId="6D6CAE7A" w:rsidR="001A5EBF" w:rsidRDefault="001A5EBF" w:rsidP="001A5EB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Mass</w:t>
      </w:r>
    </w:p>
    <w:p w14:paraId="2DF054D1" w14:textId="4BBA43B6" w:rsidR="001A5EBF" w:rsidRDefault="001A5EBF" w:rsidP="001A5EB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Miserably</w:t>
      </w:r>
    </w:p>
    <w:p w14:paraId="43C475AF" w14:textId="4797B349" w:rsidR="001A5EBF" w:rsidRDefault="001A5EBF" w:rsidP="001A5EB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Murky</w:t>
      </w:r>
    </w:p>
    <w:p w14:paraId="21C5E298" w14:textId="0B73BAAD" w:rsidR="001A5EBF" w:rsidRDefault="001A5EBF" w:rsidP="001A5EB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Vermin</w:t>
      </w:r>
    </w:p>
    <w:p w14:paraId="71CD3385" w14:textId="1893C5C3" w:rsidR="001A5EBF" w:rsidRDefault="001A5EBF" w:rsidP="001A5EB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Window-sill</w:t>
      </w:r>
    </w:p>
    <w:p w14:paraId="781678AB" w14:textId="1EB047DB" w:rsidR="001A5EBF" w:rsidRDefault="001A5EBF" w:rsidP="001A5EB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Conjectured</w:t>
      </w:r>
    </w:p>
    <w:p w14:paraId="6F31003F" w14:textId="5D2D4B50" w:rsidR="001A5EBF" w:rsidRDefault="001A5EBF" w:rsidP="001A5EB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Posture</w:t>
      </w:r>
    </w:p>
    <w:p w14:paraId="2DAF2197" w14:textId="50AFC88A" w:rsidR="001A5EBF" w:rsidRDefault="001A5EBF" w:rsidP="001A5EB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Ligatures</w:t>
      </w:r>
    </w:p>
    <w:p w14:paraId="02AD403C" w14:textId="74A48E3D" w:rsidR="001A5EBF" w:rsidRDefault="001A5EBF" w:rsidP="001A5EB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Quiver</w:t>
      </w:r>
    </w:p>
    <w:p w14:paraId="67F1C214" w14:textId="363F3D6D" w:rsidR="001A5EBF" w:rsidRDefault="001A5EBF" w:rsidP="001A5EB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Shrill</w:t>
      </w:r>
    </w:p>
    <w:p w14:paraId="33243FF0" w14:textId="5CE4DB66" w:rsidR="001A5EBF" w:rsidRPr="001A5EBF" w:rsidRDefault="001A5EBF" w:rsidP="001A5EB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Perceived</w:t>
      </w:r>
    </w:p>
    <w:p w14:paraId="1CFF5B6A" w14:textId="77777777" w:rsidR="004C427B" w:rsidRDefault="004C427B">
      <w:pPr>
        <w:rPr>
          <w:rFonts w:cstheme="minorHAnsi"/>
        </w:rPr>
      </w:pPr>
      <w:r>
        <w:rPr>
          <w:rFonts w:cstheme="minorHAnsi"/>
        </w:rPr>
        <w:br w:type="page"/>
      </w:r>
    </w:p>
    <w:p w14:paraId="2E98C399" w14:textId="77777777" w:rsidR="00246804" w:rsidRPr="004C427B" w:rsidRDefault="00246804" w:rsidP="004C427B">
      <w:pPr>
        <w:rPr>
          <w:rFonts w:cstheme="minorHAnsi"/>
        </w:rPr>
      </w:pPr>
    </w:p>
    <w:sectPr w:rsidR="00246804" w:rsidRPr="004C427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7FAE0" w14:textId="77777777" w:rsidR="006F1E21" w:rsidRDefault="006F1E21" w:rsidP="003A50B4">
      <w:pPr>
        <w:spacing w:after="0" w:line="240" w:lineRule="auto"/>
      </w:pPr>
      <w:r>
        <w:separator/>
      </w:r>
    </w:p>
  </w:endnote>
  <w:endnote w:type="continuationSeparator" w:id="0">
    <w:p w14:paraId="59A7BF43" w14:textId="77777777" w:rsidR="006F1E21" w:rsidRDefault="006F1E2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E5ADE" w14:textId="77777777" w:rsidR="006F1E21" w:rsidRDefault="006F1E21" w:rsidP="003A50B4">
      <w:pPr>
        <w:spacing w:after="0" w:line="240" w:lineRule="auto"/>
      </w:pPr>
      <w:r>
        <w:separator/>
      </w:r>
    </w:p>
  </w:footnote>
  <w:footnote w:type="continuationSeparator" w:id="0">
    <w:p w14:paraId="2EC9EE6A" w14:textId="77777777" w:rsidR="006F1E21" w:rsidRDefault="006F1E2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14DCA"/>
    <w:multiLevelType w:val="hybridMultilevel"/>
    <w:tmpl w:val="B40CE48A"/>
    <w:lvl w:ilvl="0" w:tplc="82242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3"/>
  </w:num>
  <w:num w:numId="5">
    <w:abstractNumId w:val="25"/>
  </w:num>
  <w:num w:numId="6">
    <w:abstractNumId w:val="24"/>
  </w:num>
  <w:num w:numId="7">
    <w:abstractNumId w:val="11"/>
  </w:num>
  <w:num w:numId="8">
    <w:abstractNumId w:val="17"/>
  </w:num>
  <w:num w:numId="9">
    <w:abstractNumId w:val="16"/>
  </w:num>
  <w:num w:numId="10">
    <w:abstractNumId w:val="12"/>
  </w:num>
  <w:num w:numId="11">
    <w:abstractNumId w:val="7"/>
  </w:num>
  <w:num w:numId="12">
    <w:abstractNumId w:val="22"/>
  </w:num>
  <w:num w:numId="13">
    <w:abstractNumId w:val="6"/>
  </w:num>
  <w:num w:numId="14">
    <w:abstractNumId w:val="14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0"/>
  </w:num>
  <w:num w:numId="20">
    <w:abstractNumId w:val="21"/>
  </w:num>
  <w:num w:numId="21">
    <w:abstractNumId w:val="15"/>
  </w:num>
  <w:num w:numId="22">
    <w:abstractNumId w:val="20"/>
  </w:num>
  <w:num w:numId="23">
    <w:abstractNumId w:val="1"/>
  </w:num>
  <w:num w:numId="24">
    <w:abstractNumId w:val="3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A5EBF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E7E6D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F1E21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31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290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4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0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D0D6-F38F-422D-B5EF-BFCA21C6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Ahmad Al Jaberi</cp:lastModifiedBy>
  <cp:revision>2</cp:revision>
  <cp:lastPrinted>2023-05-19T17:36:00Z</cp:lastPrinted>
  <dcterms:created xsi:type="dcterms:W3CDTF">2023-09-22T19:51:00Z</dcterms:created>
  <dcterms:modified xsi:type="dcterms:W3CDTF">2023-09-22T19:51:00Z</dcterms:modified>
</cp:coreProperties>
</file>