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4627A0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A71EEF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136F11" w:rsidRPr="00673F6B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 : savoir les nombres de 1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à 50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73F6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( Partie 1) 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7AAB">
      <w:pPr>
        <w:ind w:left="-90" w:firstLine="90"/>
        <w:jc w:val="both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7FD30DD" wp14:editId="27486581">
            <wp:extent cx="6781800" cy="5086350"/>
            <wp:effectExtent l="0" t="0" r="0" b="0"/>
            <wp:docPr id="12" name="Picture 12" descr="Les nombres de 1 à ppt télé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s nombres de 1 à ppt téléchar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AAB" w:rsidRDefault="00A67AAB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1AD8">
      <w:pPr>
        <w:ind w:left="-90" w:firstLine="90"/>
        <w:rPr>
          <w:noProof/>
          <w:sz w:val="32"/>
          <w:szCs w:val="32"/>
        </w:rPr>
      </w:pPr>
    </w:p>
    <w:p w:rsidR="00A67AAB" w:rsidRDefault="00A67AAB" w:rsidP="00A67AAB">
      <w:pPr>
        <w:rPr>
          <w:noProof/>
          <w:sz w:val="32"/>
          <w:szCs w:val="32"/>
        </w:rPr>
      </w:pPr>
    </w:p>
    <w:p w:rsidR="00A67AAB" w:rsidRDefault="00A67AAB" w:rsidP="00A67AAB">
      <w:pPr>
        <w:rPr>
          <w:noProof/>
          <w:sz w:val="32"/>
          <w:szCs w:val="32"/>
        </w:rPr>
      </w:pPr>
    </w:p>
    <w:p w:rsidR="00A67AAB" w:rsidRDefault="00A67AAB" w:rsidP="00A67AAB">
      <w:pPr>
        <w:rPr>
          <w:noProof/>
          <w:sz w:val="32"/>
          <w:szCs w:val="32"/>
        </w:rPr>
      </w:pPr>
    </w:p>
    <w:p w:rsidR="00F831A0" w:rsidRDefault="008F6A2F" w:rsidP="00A45C2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savoir </w:t>
      </w:r>
      <w:r w:rsidR="0071550A">
        <w:rPr>
          <w:rFonts w:ascii="Comic Sans MS" w:hAnsi="Comic Sans MS"/>
          <w:b/>
          <w:bCs/>
          <w:noProof/>
          <w:sz w:val="32"/>
          <w:szCs w:val="32"/>
          <w:u w:val="single"/>
        </w:rPr>
        <w:t>les chiffres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de 1 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8D16E9" w:rsidRP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>30</w:t>
      </w:r>
      <w:r w:rsidR="008D16E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6F3A9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Partie( 1 )</w:t>
      </w:r>
    </w:p>
    <w:p w:rsidR="00F831A0" w:rsidRDefault="00F831A0" w:rsidP="00A45C2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1B1A1250" wp14:editId="6840F5AC">
            <wp:extent cx="6536570" cy="4350708"/>
            <wp:effectExtent l="0" t="0" r="0" b="0"/>
            <wp:docPr id="6" name="Picture 6" descr="Les nombres de 1 à 30 ; leçon et exercices C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nombres de 1 à 30 ; leçon et exercices C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736" cy="435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1A0" w:rsidRPr="00F831A0" w:rsidRDefault="00F831A0" w:rsidP="00F831A0">
      <w:pPr>
        <w:shd w:val="clear" w:color="auto" w:fill="F8F8F8"/>
        <w:spacing w:after="20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F831A0">
        <w:rPr>
          <w:rFonts w:ascii="Comic Sans MS" w:eastAsia="Times New Roman" w:hAnsi="Comic Sans MS" w:cs="Times New Roman"/>
          <w:b/>
          <w:bCs/>
          <w:color w:val="484ECC"/>
          <w:sz w:val="28"/>
          <w:szCs w:val="28"/>
        </w:rPr>
        <w:t> </w:t>
      </w:r>
    </w:p>
    <w:p w:rsidR="00F831A0" w:rsidRPr="00F831A0" w:rsidRDefault="00F831A0" w:rsidP="00F831A0">
      <w:pPr>
        <w:shd w:val="clear" w:color="auto" w:fill="F8F8F8"/>
        <w:spacing w:after="200" w:line="240" w:lineRule="auto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</w:pPr>
      <w:r w:rsidRPr="00F831A0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Principales règles d'orthographe concernant les chiffres et les nombres en français</w:t>
      </w:r>
    </w:p>
    <w:tbl>
      <w:tblPr>
        <w:tblW w:w="0" w:type="auto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4011"/>
        <w:gridCol w:w="4200"/>
      </w:tblGrid>
      <w:tr w:rsidR="00F831A0" w:rsidRPr="00F831A0" w:rsidTr="00A45C28">
        <w:tc>
          <w:tcPr>
            <w:tcW w:w="134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7030A0"/>
                <w:sz w:val="28"/>
                <w:szCs w:val="28"/>
                <w:lang w:val="en-US"/>
              </w:rPr>
              <w:t>De 17 à 19 </w:t>
            </w:r>
          </w:p>
        </w:tc>
        <w:tc>
          <w:tcPr>
            <w:tcW w:w="401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dix-sept, dix-huit, dix-neuf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831A0" w:rsidRPr="00F831A0" w:rsidRDefault="00F831A0" w:rsidP="00F831A0">
            <w:pPr>
              <w:spacing w:after="20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831A0" w:rsidRPr="00F831A0" w:rsidTr="00A45C28">
        <w:tc>
          <w:tcPr>
            <w:tcW w:w="1342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D030C5"/>
                <w:sz w:val="28"/>
                <w:szCs w:val="28"/>
              </w:rPr>
              <w:t> </w:t>
            </w:r>
          </w:p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D030C5"/>
                <w:sz w:val="28"/>
                <w:szCs w:val="28"/>
                <w:lang w:val="en-US"/>
              </w:rPr>
              <w:t>De 20 à 29 </w:t>
            </w:r>
          </w:p>
        </w:tc>
        <w:tc>
          <w:tcPr>
            <w:tcW w:w="4011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vingt</w:t>
            </w:r>
            <w:proofErr w:type="gramEnd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, vingt </w:t>
            </w:r>
            <w:r w:rsidRPr="00F831A0">
              <w:rPr>
                <w:rFonts w:ascii="Comic Sans MS" w:eastAsia="Times New Roman" w:hAnsi="Comic Sans MS" w:cs="Arial"/>
                <w:b/>
                <w:bCs/>
                <w:color w:val="FF0000"/>
                <w:sz w:val="28"/>
                <w:szCs w:val="28"/>
              </w:rPr>
              <w:t>et</w:t>
            </w: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 un, vingt</w:t>
            </w:r>
            <w:r w:rsidRPr="00F831A0">
              <w:rPr>
                <w:rFonts w:ascii="Comic Sans MS" w:eastAsia="Times New Roman" w:hAnsi="Comic Sans MS" w:cs="Arial"/>
                <w:b/>
                <w:bCs/>
                <w:color w:val="FF0000"/>
                <w:sz w:val="28"/>
                <w:szCs w:val="28"/>
              </w:rPr>
              <w:t>-</w:t>
            </w: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deux,</w:t>
            </w:r>
          </w:p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US"/>
              </w:rPr>
              <w:t>vingt-trois</w:t>
            </w:r>
            <w:proofErr w:type="spellEnd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… </w:t>
            </w:r>
            <w:proofErr w:type="spellStart"/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US"/>
              </w:rPr>
              <w:t>vingt-neuf</w:t>
            </w:r>
            <w:proofErr w:type="spellEnd"/>
          </w:p>
          <w:p w:rsidR="00F831A0" w:rsidRPr="00F831A0" w:rsidRDefault="00F831A0" w:rsidP="00F831A0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200" w:type="dxa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auto"/>
            <w:vAlign w:val="center"/>
            <w:hideMark/>
          </w:tcPr>
          <w:p w:rsidR="00F831A0" w:rsidRPr="00F831A0" w:rsidRDefault="00F831A0" w:rsidP="00F831A0">
            <w:pPr>
              <w:spacing w:after="200" w:line="240" w:lineRule="auto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</w:rPr>
            </w:pPr>
            <w:r w:rsidRPr="00F831A0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</w:rPr>
              <w:t> </w:t>
            </w:r>
            <w:r w:rsidRPr="00F831A0">
              <w:rPr>
                <w:rFonts w:ascii="Comic Sans MS" w:eastAsia="Times New Roman" w:hAnsi="Comic Sans MS" w:cs="Arial"/>
                <w:b/>
                <w:bCs/>
                <w:i/>
                <w:iCs/>
                <w:color w:val="808080"/>
                <w:sz w:val="28"/>
                <w:szCs w:val="28"/>
              </w:rPr>
              <w:t>Les nombres composés jusqu'à cent prennent un trait d'union sauf ceux reliés par 'et'</w:t>
            </w:r>
          </w:p>
        </w:tc>
      </w:tr>
    </w:tbl>
    <w:p w:rsidR="00F831A0" w:rsidRDefault="00F831A0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362F61A" wp14:editId="6688375B">
            <wp:extent cx="6972300" cy="9002395"/>
            <wp:effectExtent l="0" t="0" r="0" b="8255"/>
            <wp:docPr id="3" name="Picture 3" descr="Compter de 0 à 1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ter de 0 à 1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Pr="00A45C28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8D16E9" w:rsidRPr="00A45C28" w:rsidRDefault="008D16E9" w:rsidP="008F6A2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5C2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………………………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8D16E9" w:rsidRPr="00A45C28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douze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13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14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quinze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16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dix-sept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18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19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  <w:tc>
          <w:tcPr>
            <w:tcW w:w="5485" w:type="dxa"/>
          </w:tcPr>
          <w:p w:rsidR="008D16E9" w:rsidRPr="00A45C28" w:rsidRDefault="00823677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21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22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 deux</w:t>
            </w:r>
          </w:p>
        </w:tc>
      </w:tr>
    </w:tbl>
    <w:p w:rsidR="008D16E9" w:rsidRPr="00A45C28" w:rsidRDefault="008D16E9" w:rsidP="00A45C28">
      <w:pPr>
        <w:ind w:left="-90" w:firstLine="90"/>
        <w:rPr>
          <w:rFonts w:ascii="Comic Sans MS" w:hAnsi="Comic Sans MS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23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24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Vingt-cinq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26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27</w:t>
            </w:r>
          </w:p>
        </w:tc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</w:p>
        </w:tc>
        <w:tc>
          <w:tcPr>
            <w:tcW w:w="5485" w:type="dxa"/>
          </w:tcPr>
          <w:p w:rsidR="008D16E9" w:rsidRPr="00A45C28" w:rsidRDefault="00823677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Vingt-huit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29</w:t>
            </w:r>
          </w:p>
        </w:tc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30 </w:t>
            </w:r>
          </w:p>
        </w:tc>
        <w:tc>
          <w:tcPr>
            <w:tcW w:w="5485" w:type="dxa"/>
          </w:tcPr>
          <w:p w:rsidR="008D16E9" w:rsidRPr="00A45C28" w:rsidRDefault="008D16E9" w:rsidP="008D16E9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</w:t>
            </w:r>
          </w:p>
        </w:tc>
      </w:tr>
    </w:tbl>
    <w:p w:rsidR="008D16E9" w:rsidRDefault="008D16E9" w:rsidP="008D16E9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D16E9" w:rsidRDefault="008D16E9" w:rsidP="008D16E9">
      <w:pPr>
        <w:rPr>
          <w:noProof/>
          <w:u w:val="single"/>
        </w:rPr>
      </w:pPr>
    </w:p>
    <w:p w:rsidR="00A45C28" w:rsidRDefault="00A45C28" w:rsidP="008D16E9">
      <w:pPr>
        <w:rPr>
          <w:noProof/>
          <w:u w:val="single"/>
        </w:rPr>
      </w:pPr>
    </w:p>
    <w:p w:rsidR="00A45C28" w:rsidRPr="00DC3C25" w:rsidRDefault="00A45C28" w:rsidP="008D16E9">
      <w:pPr>
        <w:rPr>
          <w:noProof/>
          <w:u w:val="single"/>
        </w:rPr>
      </w:pPr>
    </w:p>
    <w:p w:rsidR="00615545" w:rsidRPr="00A45C28" w:rsidRDefault="00DC3C25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A45C28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/ Dans le cartable il _____________- stylos </w:t>
      </w:r>
      <w:r w:rsidRPr="00A45C28">
        <w:rPr>
          <w:b/>
          <w:bCs/>
          <w:noProof/>
          <w:lang w:val="en-US"/>
        </w:rPr>
        <w:drawing>
          <wp:inline distT="0" distB="0" distL="0" distR="0" wp14:anchorId="0D962EDE" wp14:editId="339A6407">
            <wp:extent cx="1036320" cy="103632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A45C28">
        <w:rPr>
          <w:rFonts w:ascii="Comic Sans MS" w:hAnsi="Comic Sans MS"/>
          <w:b/>
          <w:bCs/>
          <w:sz w:val="32"/>
          <w:szCs w:val="32"/>
        </w:rPr>
        <w:t> .</w:t>
      </w:r>
    </w:p>
    <w:p w:rsidR="00DC3C25" w:rsidRPr="00A45C28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DC3C2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 xml:space="preserve">IL y a </w:t>
      </w:r>
      <w:r w:rsidR="00DC3C25" w:rsidRPr="00A45C28">
        <w:rPr>
          <w:b/>
          <w:bCs/>
          <w:noProof/>
        </w:rPr>
        <w:t xml:space="preserve">   </w:t>
      </w:r>
      <w:r w:rsidR="00DC3C25" w:rsidRPr="00A45C28">
        <w:rPr>
          <w:b/>
          <w:bCs/>
          <w:noProof/>
          <w:lang w:val="en-US"/>
        </w:rPr>
        <w:drawing>
          <wp:inline distT="0" distB="0" distL="0" distR="0" wp14:anchorId="52B151D2" wp14:editId="50276EBD">
            <wp:extent cx="792480" cy="639097"/>
            <wp:effectExtent l="0" t="0" r="7620" b="8890"/>
            <wp:docPr id="5" name="Picture 5" descr="3d Number Thirty 30 Greeting Card Stock Illustration 500521312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d Number Thirty 30 Greeting Card Stock Illustration 500521312 |  Shutter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21" cy="64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A45C28">
        <w:rPr>
          <w:b/>
          <w:bCs/>
          <w:noProof/>
        </w:rPr>
        <w:t xml:space="preserve"> _______________________</w:t>
      </w:r>
      <w:r w:rsidR="00DC3C25" w:rsidRPr="00A45C28">
        <w:rPr>
          <w:rFonts w:ascii="Comic Sans MS" w:hAnsi="Comic Sans MS"/>
          <w:b/>
          <w:bCs/>
          <w:noProof/>
          <w:sz w:val="36"/>
          <w:szCs w:val="36"/>
        </w:rPr>
        <w:t>_éleves</w:t>
      </w:r>
      <w:r w:rsidR="00DC3C25" w:rsidRPr="00A45C28">
        <w:rPr>
          <w:b/>
          <w:bCs/>
          <w:noProof/>
          <w:sz w:val="36"/>
          <w:szCs w:val="36"/>
        </w:rPr>
        <w:t xml:space="preserve">  en classe.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lang w:val="en-US"/>
        </w:rPr>
        <w:drawing>
          <wp:inline distT="0" distB="0" distL="0" distR="0" wp14:anchorId="34F31B4E" wp14:editId="53C29DEF">
            <wp:extent cx="1539240" cy="1539240"/>
            <wp:effectExtent l="0" t="0" r="3810" b="381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A45C28" w:rsidRDefault="00321E45" w:rsidP="00A45C28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c/ C’ est          _______________ garçon 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  <w:r w:rsidRPr="00A45C28">
        <w:rPr>
          <w:rFonts w:ascii="Comic Sans MS" w:hAnsi="Comic Sans MS"/>
          <w:b/>
          <w:bCs/>
          <w:noProof/>
          <w:sz w:val="32"/>
          <w:szCs w:val="32"/>
        </w:rPr>
        <w:t>d/ Il a _______  ans</w:t>
      </w:r>
      <w:r w:rsidRPr="00A45C28">
        <w:rPr>
          <w:b/>
          <w:bCs/>
          <w:noProof/>
        </w:rPr>
        <w:t xml:space="preserve">                   </w:t>
      </w:r>
      <w:r w:rsidRPr="00A45C28">
        <w:rPr>
          <w:b/>
          <w:bCs/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</w:p>
    <w:p w:rsidR="00321E45" w:rsidRPr="00A45C28" w:rsidRDefault="00321E45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 xml:space="preserve">e/ Il ya ______   pommes dans la cuisine . </w:t>
      </w:r>
      <w:r w:rsidRPr="00A45C28">
        <w:rPr>
          <w:b/>
          <w:bCs/>
          <w:noProof/>
          <w:lang w:val="en-US"/>
        </w:rPr>
        <w:drawing>
          <wp:inline distT="0" distB="0" distL="0" distR="0" wp14:anchorId="43CA08EB" wp14:editId="38C50947">
            <wp:extent cx="612171" cy="908685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" cy="9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28">
        <w:rPr>
          <w:b/>
          <w:bCs/>
          <w:noProof/>
          <w:sz w:val="36"/>
          <w:szCs w:val="36"/>
        </w:rPr>
        <w:t xml:space="preserve">          </w:t>
      </w:r>
    </w:p>
    <w:p w:rsidR="0019468F" w:rsidRPr="00A45C28" w:rsidRDefault="0019468F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45C28">
        <w:rPr>
          <w:rFonts w:ascii="Comic Sans MS" w:hAnsi="Comic Sans MS"/>
          <w:b/>
          <w:bCs/>
          <w:noProof/>
          <w:sz w:val="36"/>
          <w:szCs w:val="36"/>
        </w:rPr>
        <w:t>3</w:t>
      </w:r>
      <w:r w:rsid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Trouve le résutat en lettre </w:t>
      </w:r>
    </w:p>
    <w:p w:rsidR="00321E45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a/ 15+3= ___________________________</w:t>
      </w:r>
    </w:p>
    <w:p w:rsid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10+8= ___________________________</w:t>
      </w:r>
    </w:p>
    <w:p w:rsidR="00321E45" w:rsidRP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5+3=  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10+10=____________________________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15+1=_____________________________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1+1= _____________________________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14+9= ____________________________</w:t>
      </w:r>
      <w:r w:rsidR="00321E45" w:rsidRP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615545" w:rsidRPr="007111FB" w:rsidRDefault="00DA0830" w:rsidP="007111FB">
      <w:pPr>
        <w:tabs>
          <w:tab w:val="center" w:pos="5490"/>
        </w:tabs>
        <w:rPr>
          <w:rFonts w:ascii="Comic Sans MS" w:hAnsi="Comic Sans MS"/>
          <w:b/>
          <w:bCs/>
          <w:i/>
          <w:i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h/ 17+13= 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___________________________</w:t>
      </w:r>
      <w:r w:rsidR="00321E45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</w:t>
      </w:r>
      <w:r w:rsidR="007111F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A45C28" w:rsidRDefault="00A45C28" w:rsidP="00FD0EA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4- </w:t>
      </w:r>
      <w:r w:rsidR="0019468F" w:rsidRPr="00A45C28">
        <w:rPr>
          <w:rFonts w:ascii="Comic Sans MS" w:hAnsi="Comic Sans MS"/>
          <w:b/>
          <w:bCs/>
          <w:sz w:val="32"/>
          <w:szCs w:val="32"/>
          <w:u w:val="single"/>
        </w:rPr>
        <w:t>Ecris en nombre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9468F" w:rsidRPr="00A45C28" w:rsidRDefault="00A45C28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treize +deux = quinze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/ un +cinq = six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qua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tre +quatre = huit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dix +dix = vingt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__________________________</w:t>
      </w:r>
    </w:p>
    <w:p w:rsidR="0019468F" w:rsidRPr="00A45C28" w:rsidRDefault="0019468F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 / onze +six =dix-sept .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__________________________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/ 1+un= deux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__________________________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</w:t>
      </w:r>
    </w:p>
    <w:p w:rsidR="00A213B7" w:rsidRDefault="0019468F" w:rsidP="005F2B8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g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/ quatorze+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cinq = vingt- quatre </w:t>
      </w:r>
      <w:r w:rsidR="00A213B7">
        <w:rPr>
          <w:rFonts w:ascii="Comic Sans MS" w:hAnsi="Comic Sans MS"/>
          <w:b/>
          <w:bCs/>
          <w:sz w:val="32"/>
          <w:szCs w:val="32"/>
        </w:rPr>
        <w:t>_______________________</w:t>
      </w:r>
    </w:p>
    <w:p w:rsidR="00A213B7" w:rsidRDefault="00A213B7" w:rsidP="00A213B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136F11" w:rsidRDefault="00136F11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9E4180" w:rsidRPr="005F2B8B" w:rsidRDefault="009E4180" w:rsidP="009E4180">
      <w:pPr>
        <w:tabs>
          <w:tab w:val="left" w:pos="7272"/>
        </w:tabs>
        <w:rPr>
          <w:b/>
          <w:bCs/>
          <w:rtl/>
        </w:rPr>
      </w:pPr>
      <w:r>
        <w:rPr>
          <w:noProof/>
          <w:lang w:val="en-US"/>
        </w:rPr>
        <w:lastRenderedPageBreak/>
        <w:drawing>
          <wp:inline distT="0" distB="0" distL="0" distR="0" wp14:anchorId="61642911" wp14:editId="5A88574D">
            <wp:extent cx="6972300" cy="9850120"/>
            <wp:effectExtent l="0" t="0" r="0" b="0"/>
            <wp:docPr id="9" name="Picture 9" descr="Les nombres de 1-2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 nombres de 1-2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D89" w:rsidRPr="00DA01B9" w:rsidRDefault="00136F11" w:rsidP="00DA01B9">
      <w:pPr>
        <w:tabs>
          <w:tab w:val="left" w:pos="3180"/>
        </w:tabs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62AC64F" wp14:editId="42069B04">
            <wp:extent cx="6655497" cy="9605010"/>
            <wp:effectExtent l="0" t="0" r="0" b="0"/>
            <wp:docPr id="2" name="Picture 2" descr="Les nombres de 0 à 31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nombres de 0 à 31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172" cy="960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D89" w:rsidRPr="00DA01B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136F11"/>
    <w:rsid w:val="00143F82"/>
    <w:rsid w:val="0019026D"/>
    <w:rsid w:val="0019468F"/>
    <w:rsid w:val="00244B70"/>
    <w:rsid w:val="00272A1F"/>
    <w:rsid w:val="002939E4"/>
    <w:rsid w:val="002F2B6C"/>
    <w:rsid w:val="002F6375"/>
    <w:rsid w:val="00321E45"/>
    <w:rsid w:val="00441703"/>
    <w:rsid w:val="004627A0"/>
    <w:rsid w:val="00464ED0"/>
    <w:rsid w:val="004F08F4"/>
    <w:rsid w:val="005D59C0"/>
    <w:rsid w:val="005F2B8B"/>
    <w:rsid w:val="00615545"/>
    <w:rsid w:val="006279BF"/>
    <w:rsid w:val="00673F6B"/>
    <w:rsid w:val="006F3A9E"/>
    <w:rsid w:val="007111FB"/>
    <w:rsid w:val="0071550A"/>
    <w:rsid w:val="0073431C"/>
    <w:rsid w:val="00823677"/>
    <w:rsid w:val="008D16E9"/>
    <w:rsid w:val="008F6A2F"/>
    <w:rsid w:val="009E4180"/>
    <w:rsid w:val="00A213B7"/>
    <w:rsid w:val="00A45C28"/>
    <w:rsid w:val="00A61AD8"/>
    <w:rsid w:val="00A67AAB"/>
    <w:rsid w:val="00A71EEF"/>
    <w:rsid w:val="00BF50CF"/>
    <w:rsid w:val="00C73B0F"/>
    <w:rsid w:val="00D01F30"/>
    <w:rsid w:val="00D0654D"/>
    <w:rsid w:val="00D6370E"/>
    <w:rsid w:val="00DA01B9"/>
    <w:rsid w:val="00DA0830"/>
    <w:rsid w:val="00DC3C25"/>
    <w:rsid w:val="00DD0C49"/>
    <w:rsid w:val="00E445A8"/>
    <w:rsid w:val="00E707E2"/>
    <w:rsid w:val="00ED1E69"/>
    <w:rsid w:val="00F830C1"/>
    <w:rsid w:val="00F831A0"/>
    <w:rsid w:val="00F960BF"/>
    <w:rsid w:val="00FC1D89"/>
    <w:rsid w:val="00FC3A4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3F718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113</cp:revision>
  <dcterms:created xsi:type="dcterms:W3CDTF">2022-09-20T10:27:00Z</dcterms:created>
  <dcterms:modified xsi:type="dcterms:W3CDTF">2023-09-25T22:08:00Z</dcterms:modified>
</cp:coreProperties>
</file>