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ورقة عمل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1F7E4A">
              <w:rPr>
                <w:rFonts w:asciiTheme="minorHAnsi" w:hAnsiTheme="minorHAnsi" w:cs="Calibri" w:hint="cs"/>
                <w:b/>
                <w:bCs/>
                <w:rtl/>
                <w:lang w:bidi="ar-JO"/>
              </w:rPr>
              <w:t>التربية الدينيّة المسيحيّة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  </w:t>
            </w:r>
            <w:r w:rsidR="001F7E4A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الثامن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:rsidTr="006127EC"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6127EC" w:rsidRPr="006127EC" w:rsidRDefault="001F7E4A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أن يُدرك الطالب أهميّة الكنيسة للحفاظ على الإيمان  </w:t>
            </w:r>
          </w:p>
        </w:tc>
        <w:tc>
          <w:tcPr>
            <w:tcW w:w="4536" w:type="dxa"/>
          </w:tcPr>
          <w:p w:rsidR="006127EC" w:rsidRPr="006127EC" w:rsidRDefault="006127EC" w:rsidP="001F7E4A">
            <w:pPr>
              <w:pStyle w:val="NoSpacing"/>
              <w:bidi/>
              <w:ind w:right="-709"/>
              <w:jc w:val="both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6127EC" w:rsidRPr="006127EC" w:rsidRDefault="001F7E4A" w:rsidP="001F7E4A">
      <w:pPr>
        <w:bidi/>
        <w:rPr>
          <w:rFonts w:asciiTheme="minorHAnsi" w:hAnsiTheme="minorHAnsi" w:cstheme="minorHAnsi"/>
          <w:sz w:val="6"/>
          <w:szCs w:val="6"/>
          <w:rtl/>
          <w:lang w:bidi="ar-JO"/>
        </w:rPr>
      </w:pPr>
      <w:r>
        <w:rPr>
          <w:rFonts w:asciiTheme="minorHAnsi" w:hAnsiTheme="minorHAnsi" w:cstheme="minorHAnsi" w:hint="cs"/>
          <w:sz w:val="6"/>
          <w:szCs w:val="6"/>
          <w:rtl/>
          <w:lang w:bidi="ar-JO"/>
        </w:rPr>
        <w:t xml:space="preserve"> م</w:t>
      </w:r>
    </w:p>
    <w:p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:rsidR="001F7E4A" w:rsidRDefault="001F7E4A" w:rsidP="001F7E4A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6845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حافظة الإيمان من جيل إلى جيل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(الكنيسة)</w:t>
      </w:r>
    </w:p>
    <w:p w:rsidR="001F7E4A" w:rsidRPr="00B54826" w:rsidRDefault="001F7E4A" w:rsidP="001F7E4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548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س1: ما معنى كلمة الكنيسة ؟</w:t>
      </w:r>
    </w:p>
    <w:p w:rsidR="001F7E4A" w:rsidRPr="0068458D" w:rsidRDefault="001F7E4A" w:rsidP="001F7E4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الكنيسة تعني جماعة المؤمنين الّذين تربطهم رابطة الإيمان الواحد بيسوع المسيح ابن الله الحيّ والمحبة الواحدة والمعموديّة  الواحدة.</w:t>
      </w:r>
    </w:p>
    <w:p w:rsidR="001F7E4A" w:rsidRPr="00B54826" w:rsidRDefault="001F7E4A" w:rsidP="001F7E4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548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متى تأ</w:t>
      </w:r>
      <w:r w:rsidRPr="00B548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سست الكنيسة؟</w:t>
      </w:r>
    </w:p>
    <w:p w:rsidR="001F7E4A" w:rsidRDefault="001F7E4A" w:rsidP="001F7E4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بعد خمسين يوماً من قيامة الرّب يسوع المسيح</w:t>
      </w:r>
      <w:r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 عندما حلّ الروح القدس على التلاميذ في العنصرة)</w:t>
      </w:r>
    </w:p>
    <w:p w:rsidR="001F7E4A" w:rsidRPr="00B54826" w:rsidRDefault="001F7E4A" w:rsidP="001F7E4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548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س3: اكتب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ْ</w:t>
      </w:r>
      <w:r w:rsidRPr="00B548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مع الشرح صفات الكنيسة.</w:t>
      </w:r>
    </w:p>
    <w:p w:rsidR="001F7E4A" w:rsidRDefault="001F7E4A" w:rsidP="001F7E4A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واحدة: أي وحدة الإيمان والتعليم والتفكير والرجاء</w:t>
      </w:r>
    </w:p>
    <w:p w:rsidR="001F7E4A" w:rsidRPr="00587109" w:rsidRDefault="001F7E4A" w:rsidP="001F7E4A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جامعة: لأنّها توصل رسالة الخلاص الى جميع الناس </w:t>
      </w:r>
    </w:p>
    <w:p w:rsidR="001F7E4A" w:rsidRDefault="001F7E4A" w:rsidP="001F7E4A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مقدّسة: لأنّ مقدّسها هو الرب يسوع المسيح ويعمل بها الروح القدس</w:t>
      </w:r>
    </w:p>
    <w:p w:rsidR="001F7E4A" w:rsidRDefault="001F7E4A" w:rsidP="001F7E4A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رسوليّة: لأنّها مبنيّة على تعاليم الرسل </w:t>
      </w:r>
    </w:p>
    <w:p w:rsidR="001F7E4A" w:rsidRPr="008A7BD5" w:rsidRDefault="001F7E4A" w:rsidP="001F7E4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4</w:t>
      </w:r>
      <w:r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اكتب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ْ</w:t>
      </w:r>
      <w:r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اشكال الكنيسة في بنائها الخارجي</w:t>
      </w:r>
    </w:p>
    <w:p w:rsidR="001F7E4A" w:rsidRDefault="001F7E4A" w:rsidP="001F7E4A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السفينة لأنّها تقود المؤمنين الى الخلاص</w:t>
      </w:r>
    </w:p>
    <w:p w:rsidR="001F7E4A" w:rsidRDefault="001F7E4A" w:rsidP="001F7E4A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الصليب ويرمز إلى صليب الرب يسوع</w:t>
      </w:r>
    </w:p>
    <w:p w:rsidR="001F7E4A" w:rsidRDefault="00E37055" w:rsidP="001F7E4A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</w:t>
      </w:r>
      <w:r w:rsidR="001F7E4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ثماني ويرمز إلى يوم القيامة (اليوم الثامن)</w:t>
      </w:r>
    </w:p>
    <w:p w:rsidR="00E37055" w:rsidRDefault="00E37055" w:rsidP="00E37055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دائري لا بداية ولا نهاية للرب</w:t>
      </w:r>
    </w:p>
    <w:p w:rsidR="00E37055" w:rsidRDefault="00E37055" w:rsidP="00E37055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خماسي القِباب رمز للرب يسوع مع الإنجيليون الأربعة</w:t>
      </w:r>
    </w:p>
    <w:p w:rsidR="00E37055" w:rsidRDefault="00E37055" w:rsidP="00E37055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ثلاثي القِباب رمز للثالوث الأقدس </w:t>
      </w:r>
    </w:p>
    <w:p w:rsidR="001F7E4A" w:rsidRPr="009B33B1" w:rsidRDefault="00E37055" w:rsidP="009B33B1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قُبّة واحدة رمز للرب يسوع المسيح له المجد</w:t>
      </w:r>
    </w:p>
    <w:p w:rsidR="001F7E4A" w:rsidRPr="008A7BD5" w:rsidRDefault="001F7E4A" w:rsidP="001F7E4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س5: أكتب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ْ</w:t>
      </w:r>
      <w:r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أقسام الكنيسة.</w:t>
      </w:r>
    </w:p>
    <w:p w:rsidR="001F7E4A" w:rsidRDefault="001F7E4A" w:rsidP="001F7E4A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المدخل (حيث يتم فيه إضاءة الشمع أمام الأيقونات)</w:t>
      </w:r>
    </w:p>
    <w:p w:rsidR="001F7E4A" w:rsidRDefault="001F7E4A" w:rsidP="001F7E4A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صحن الكنيسة (فيه يتواجد المؤمنون)</w:t>
      </w:r>
    </w:p>
    <w:p w:rsidR="001F7E4A" w:rsidRPr="009B33B1" w:rsidRDefault="001F7E4A" w:rsidP="009B33B1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الهيكل (فيه تتم الذبيحة)</w:t>
      </w:r>
    </w:p>
    <w:p w:rsidR="001F7E4A" w:rsidRPr="008A7BD5" w:rsidRDefault="001F7E4A" w:rsidP="001F7E4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س6: لماذا يتّجه بناء الكنيسة الى الشرق (حيث تشرق الش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مس)؟</w:t>
      </w:r>
    </w:p>
    <w:p w:rsidR="001F7E4A" w:rsidRDefault="001F7E4A" w:rsidP="009B33B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لأنّ السيّد المسيح هو شمس البِر ومجيئه الثاني سيكون من الشرق.</w:t>
      </w:r>
    </w:p>
    <w:p w:rsidR="001F7E4A" w:rsidRPr="008A7BD5" w:rsidRDefault="001F7E4A" w:rsidP="001F7E4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س7: الى ماذا ترمز أيقونة الضابط الكل الموجودة في قُبّة الكنيسة ؟</w:t>
      </w:r>
    </w:p>
    <w:p w:rsidR="001F7E4A" w:rsidRDefault="001F7E4A" w:rsidP="009B33B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ترمز الى أن الرّب يسوع هو ضابط الخليقة يحضن ويبارك جميع العالم. </w:t>
      </w:r>
    </w:p>
    <w:p w:rsidR="001F7E4A" w:rsidRPr="003E1D49" w:rsidRDefault="001F7E4A" w:rsidP="001F7E4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E1D4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س8: كيف يمكن لنا أن نعرف اسم الكنيسة؟</w:t>
      </w:r>
    </w:p>
    <w:p w:rsidR="001F7E4A" w:rsidRPr="009B33B1" w:rsidRDefault="001F7E4A" w:rsidP="009B33B1">
      <w:p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من خلال الأيقونة التي تكون بجانب ايقونة السيّدة العذراء ( على الأيقونسطاس "حامل الأيقونات") </w:t>
      </w:r>
    </w:p>
    <w:p w:rsidR="001F7E4A" w:rsidRPr="003E1D49" w:rsidRDefault="001F7E4A" w:rsidP="001F7E4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س9: أين كان المسيحيو</w:t>
      </w:r>
      <w:r w:rsidRPr="003E1D4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 يُقيمون الص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3E1D4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لوات قبل بناء الكنائس وفي زمن الاضطهادات؟ </w:t>
      </w:r>
    </w:p>
    <w:p w:rsidR="001F7E4A" w:rsidRPr="000F2C3F" w:rsidRDefault="001F7E4A" w:rsidP="001F7E4A">
      <w:p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في المُغر وبيوت المؤمنين.</w:t>
      </w:r>
      <w:r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</w:p>
    <w:p w:rsidR="001F7E4A" w:rsidRPr="005E5044" w:rsidRDefault="001F7E4A" w:rsidP="009B33B1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:rsidR="006127EC" w:rsidRDefault="006127EC" w:rsidP="001F7E4A">
      <w:pPr>
        <w:bidi/>
        <w:spacing w:after="160" w:line="259" w:lineRule="auto"/>
        <w:rPr>
          <w:rFonts w:asciiTheme="minorHAnsi" w:hAnsiTheme="minorHAnsi" w:cstheme="minorHAnsi"/>
          <w:lang w:bidi="ar-JO"/>
        </w:rPr>
      </w:pPr>
      <w:bookmarkStart w:id="0" w:name="_GoBack"/>
      <w:bookmarkEnd w:id="0"/>
    </w:p>
    <w:p w:rsidR="00A97657" w:rsidRPr="006127EC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6E5" w:rsidRDefault="002626E5" w:rsidP="006127EC">
      <w:pPr>
        <w:spacing w:after="0" w:line="240" w:lineRule="auto"/>
      </w:pPr>
      <w:r>
        <w:separator/>
      </w:r>
    </w:p>
  </w:endnote>
  <w:endnote w:type="continuationSeparator" w:id="0">
    <w:p w:rsidR="002626E5" w:rsidRDefault="002626E5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6E5" w:rsidRDefault="002626E5" w:rsidP="006127EC">
      <w:pPr>
        <w:spacing w:after="0" w:line="240" w:lineRule="auto"/>
      </w:pPr>
      <w:r>
        <w:separator/>
      </w:r>
    </w:p>
  </w:footnote>
  <w:footnote w:type="continuationSeparator" w:id="0">
    <w:p w:rsidR="002626E5" w:rsidRDefault="002626E5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41B8"/>
    <w:multiLevelType w:val="hybridMultilevel"/>
    <w:tmpl w:val="5F362606"/>
    <w:lvl w:ilvl="0" w:tplc="C706C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74678"/>
    <w:multiLevelType w:val="hybridMultilevel"/>
    <w:tmpl w:val="E0B66A50"/>
    <w:lvl w:ilvl="0" w:tplc="017A1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373AA"/>
    <w:multiLevelType w:val="hybridMultilevel"/>
    <w:tmpl w:val="E8E2ED26"/>
    <w:lvl w:ilvl="0" w:tplc="0BC85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D6157"/>
    <w:rsid w:val="001F7E4A"/>
    <w:rsid w:val="002626E5"/>
    <w:rsid w:val="002F45E9"/>
    <w:rsid w:val="003C397A"/>
    <w:rsid w:val="003E53DC"/>
    <w:rsid w:val="00482316"/>
    <w:rsid w:val="004A722F"/>
    <w:rsid w:val="006127EC"/>
    <w:rsid w:val="0073620B"/>
    <w:rsid w:val="009B33B1"/>
    <w:rsid w:val="00A97657"/>
    <w:rsid w:val="00C17E81"/>
    <w:rsid w:val="00DB19E5"/>
    <w:rsid w:val="00E3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A5832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1F7E4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L.Nino</cp:lastModifiedBy>
  <cp:revision>5</cp:revision>
  <dcterms:created xsi:type="dcterms:W3CDTF">2023-09-16T08:45:00Z</dcterms:created>
  <dcterms:modified xsi:type="dcterms:W3CDTF">2023-09-21T08:18:00Z</dcterms:modified>
</cp:coreProperties>
</file>