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2B1" w:rsidRDefault="00502EE2">
      <w:hyperlink r:id="rId4" w:history="1">
        <w:r w:rsidRPr="00BF25DE">
          <w:rPr>
            <w:rStyle w:val="Hyperlink"/>
          </w:rPr>
          <w:t>https://wordwall.net/play/33589/597/220</w:t>
        </w:r>
      </w:hyperlink>
      <w:r>
        <w:t xml:space="preserve"> </w:t>
      </w:r>
    </w:p>
    <w:p w:rsidR="00502EE2" w:rsidRDefault="00502EE2">
      <w:hyperlink r:id="rId5" w:history="1">
        <w:r w:rsidRPr="00BF25DE">
          <w:rPr>
            <w:rStyle w:val="Hyperlink"/>
          </w:rPr>
          <w:t>https://wordwall.net/play/364/478/89057</w:t>
        </w:r>
      </w:hyperlink>
      <w:r>
        <w:t xml:space="preserve"> </w:t>
      </w:r>
    </w:p>
    <w:p w:rsidR="00502EE2" w:rsidRDefault="00502EE2">
      <w:hyperlink r:id="rId6" w:history="1">
        <w:r w:rsidRPr="00BF25DE">
          <w:rPr>
            <w:rStyle w:val="Hyperlink"/>
          </w:rPr>
          <w:t>https://wordwall.net/play/12414/428/450</w:t>
        </w:r>
      </w:hyperlink>
      <w:r>
        <w:t xml:space="preserve"> </w:t>
      </w:r>
    </w:p>
    <w:p w:rsidR="00502EE2" w:rsidRDefault="00502EE2">
      <w:hyperlink r:id="rId7" w:history="1">
        <w:r w:rsidRPr="00BF25DE">
          <w:rPr>
            <w:rStyle w:val="Hyperlink"/>
          </w:rPr>
          <w:t>https://wordwall.net/play/7269/629/948</w:t>
        </w:r>
      </w:hyperlink>
      <w:r>
        <w:t xml:space="preserve"> </w:t>
      </w:r>
    </w:p>
    <w:p w:rsidR="00502EE2" w:rsidRDefault="00502EE2">
      <w:hyperlink r:id="rId8" w:history="1">
        <w:r w:rsidRPr="00BF25DE">
          <w:rPr>
            <w:rStyle w:val="Hyperlink"/>
          </w:rPr>
          <w:t>https://wordwall.net/play/3636/745/552</w:t>
        </w:r>
      </w:hyperlink>
      <w:r>
        <w:t xml:space="preserve"> </w:t>
      </w:r>
      <w:bookmarkStart w:id="0" w:name="_GoBack"/>
      <w:bookmarkEnd w:id="0"/>
    </w:p>
    <w:sectPr w:rsidR="00502E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EE2"/>
    <w:rsid w:val="00502EE2"/>
    <w:rsid w:val="0073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22486"/>
  <w15:chartTrackingRefBased/>
  <w15:docId w15:val="{223DEF69-D4AA-4A3D-9314-3BDA3C6DD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2E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2E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play/3636/745/55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ordwall.net/play/7269/629/94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ordwall.net/play/12414/428/450" TargetMode="External"/><Relationship Id="rId5" Type="http://schemas.openxmlformats.org/officeDocument/2006/relationships/hyperlink" Target="https://wordwall.net/play/364/478/8905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ordwall.net/play/33589/597/22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J.Masannat</dc:creator>
  <cp:keywords/>
  <dc:description/>
  <cp:lastModifiedBy>J.Masannat</cp:lastModifiedBy>
  <cp:revision>1</cp:revision>
  <dcterms:created xsi:type="dcterms:W3CDTF">2023-09-21T10:25:00Z</dcterms:created>
  <dcterms:modified xsi:type="dcterms:W3CDTF">2023-09-21T10:27:00Z</dcterms:modified>
</cp:coreProperties>
</file>