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E05A" w14:textId="77777777" w:rsidR="000B3E7B" w:rsidRPr="00E77E94" w:rsidRDefault="000B3E7B" w:rsidP="00523F1B">
      <w:pPr>
        <w:spacing w:line="240" w:lineRule="auto"/>
        <w:ind w:right="-858"/>
        <w:rPr>
          <w:rFonts w:cstheme="minorHAnsi"/>
          <w:b/>
          <w:bCs/>
          <w:sz w:val="28"/>
          <w:szCs w:val="28"/>
        </w:rPr>
      </w:pPr>
      <w:r w:rsidRPr="00E77E94">
        <w:rPr>
          <w:rFonts w:cstheme="minorHAnsi"/>
          <w:b/>
          <w:bCs/>
          <w:sz w:val="28"/>
          <w:szCs w:val="28"/>
        </w:rPr>
        <w:t xml:space="preserve">Subject: </w:t>
      </w:r>
      <w:r w:rsidRPr="00E77E94">
        <w:rPr>
          <w:rFonts w:cstheme="minorHAnsi"/>
          <w:sz w:val="28"/>
          <w:szCs w:val="28"/>
        </w:rPr>
        <w:t>Chemistry</w:t>
      </w:r>
    </w:p>
    <w:p w14:paraId="6ADC92F1" w14:textId="77777777" w:rsidR="000B3E7B" w:rsidRPr="00E77E94" w:rsidRDefault="00255FE1" w:rsidP="00963947">
      <w:pPr>
        <w:tabs>
          <w:tab w:val="right" w:pos="9270"/>
        </w:tabs>
        <w:spacing w:line="240" w:lineRule="auto"/>
        <w:ind w:right="2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Name:</w:t>
      </w:r>
      <w:r w:rsidR="000B3E7B" w:rsidRPr="00E77E94">
        <w:rPr>
          <w:rFonts w:cstheme="minorHAnsi"/>
          <w:b/>
          <w:bCs/>
          <w:sz w:val="28"/>
          <w:szCs w:val="28"/>
        </w:rPr>
        <w:tab/>
        <w:t xml:space="preserve">                              </w:t>
      </w:r>
      <w:r w:rsidR="00523F1B" w:rsidRPr="00E77E94">
        <w:rPr>
          <w:rFonts w:cstheme="minorHAnsi"/>
          <w:b/>
          <w:bCs/>
          <w:sz w:val="28"/>
          <w:szCs w:val="28"/>
        </w:rPr>
        <w:t>W</w:t>
      </w:r>
      <w:r w:rsidR="00D24A8E" w:rsidRPr="00E77E94">
        <w:rPr>
          <w:rFonts w:cstheme="minorHAnsi"/>
          <w:b/>
          <w:bCs/>
          <w:sz w:val="28"/>
          <w:szCs w:val="28"/>
        </w:rPr>
        <w:t>ork</w:t>
      </w:r>
      <w:r w:rsidR="00523F1B" w:rsidRPr="00E77E94">
        <w:rPr>
          <w:rFonts w:cstheme="minorHAnsi"/>
          <w:b/>
          <w:bCs/>
          <w:sz w:val="28"/>
          <w:szCs w:val="28"/>
        </w:rPr>
        <w:t>sheet</w:t>
      </w:r>
      <w:r w:rsidR="000B3E7B" w:rsidRPr="00E77E94">
        <w:rPr>
          <w:rFonts w:cstheme="minorHAnsi"/>
          <w:b/>
          <w:bCs/>
          <w:sz w:val="28"/>
          <w:szCs w:val="28"/>
        </w:rPr>
        <w:t xml:space="preserve">: </w:t>
      </w:r>
      <w:r w:rsidR="00963947">
        <w:rPr>
          <w:rFonts w:cstheme="minorHAnsi"/>
          <w:sz w:val="28"/>
          <w:szCs w:val="28"/>
        </w:rPr>
        <w:t>C</w:t>
      </w:r>
      <w:r w:rsidR="006C7273">
        <w:rPr>
          <w:rFonts w:cstheme="minorHAnsi"/>
          <w:sz w:val="28"/>
          <w:szCs w:val="28"/>
        </w:rPr>
        <w:t xml:space="preserve">hemical reactions </w:t>
      </w:r>
    </w:p>
    <w:p w14:paraId="2AFE14E0" w14:textId="77777777" w:rsidR="004A6016" w:rsidRPr="00E77E94" w:rsidRDefault="00255FE1" w:rsidP="00963947">
      <w:pPr>
        <w:pBdr>
          <w:bottom w:val="single" w:sz="4" w:space="7" w:color="auto"/>
        </w:pBdr>
        <w:tabs>
          <w:tab w:val="right" w:pos="9072"/>
        </w:tabs>
        <w:spacing w:line="240" w:lineRule="auto"/>
        <w:ind w:right="-29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Date:</w:t>
      </w:r>
      <w:r w:rsidR="00963947"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="000B3E7B" w:rsidRPr="00E77E94">
        <w:rPr>
          <w:rFonts w:cstheme="minorHAnsi"/>
          <w:b/>
          <w:bCs/>
          <w:sz w:val="28"/>
          <w:szCs w:val="28"/>
        </w:rPr>
        <w:t xml:space="preserve">                               </w:t>
      </w:r>
      <w:r>
        <w:rPr>
          <w:rFonts w:cstheme="minorHAnsi"/>
          <w:b/>
          <w:bCs/>
          <w:sz w:val="28"/>
          <w:szCs w:val="28"/>
        </w:rPr>
        <w:t xml:space="preserve">            </w:t>
      </w:r>
      <w:r w:rsidR="000B3E7B" w:rsidRPr="00E77E94">
        <w:rPr>
          <w:rFonts w:cstheme="minorHAnsi"/>
          <w:b/>
          <w:bCs/>
          <w:sz w:val="28"/>
          <w:szCs w:val="28"/>
        </w:rPr>
        <w:t xml:space="preserve">  Grade </w:t>
      </w:r>
      <w:r w:rsidR="00523F1B" w:rsidRPr="00E77E94">
        <w:rPr>
          <w:rFonts w:cstheme="minorHAnsi"/>
          <w:b/>
          <w:bCs/>
          <w:sz w:val="28"/>
          <w:szCs w:val="28"/>
        </w:rPr>
        <w:t>6</w:t>
      </w:r>
      <w:r w:rsidR="000B3E7B" w:rsidRPr="00E77E94">
        <w:rPr>
          <w:rFonts w:cstheme="minorHAnsi"/>
          <w:b/>
          <w:bCs/>
          <w:sz w:val="28"/>
          <w:szCs w:val="28"/>
        </w:rPr>
        <w:t>CS -ALL Sections</w:t>
      </w:r>
    </w:p>
    <w:p w14:paraId="7073A060" w14:textId="77777777" w:rsidR="002A0757" w:rsidRPr="00E77E94" w:rsidRDefault="002A0757" w:rsidP="00D11457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E77E94">
        <w:rPr>
          <w:rFonts w:cstheme="minorHAnsi"/>
          <w:b/>
          <w:bCs/>
          <w:sz w:val="28"/>
          <w:szCs w:val="28"/>
          <w:u w:val="single"/>
        </w:rPr>
        <w:t>Question One:</w:t>
      </w:r>
    </w:p>
    <w:p w14:paraId="1EDC7C43" w14:textId="77777777" w:rsidR="00D11457" w:rsidRPr="00E77E94" w:rsidRDefault="002A0757" w:rsidP="00D11457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F</w:t>
      </w:r>
      <w:r w:rsidR="00D11457" w:rsidRPr="00E77E94">
        <w:rPr>
          <w:rFonts w:cstheme="minorHAnsi"/>
          <w:sz w:val="28"/>
          <w:szCs w:val="28"/>
        </w:rPr>
        <w:t xml:space="preserve">ill in the missing words from these equations: </w:t>
      </w:r>
    </w:p>
    <w:p w14:paraId="0B97D3B6" w14:textId="77777777" w:rsidR="00D11457" w:rsidRPr="00E77E94" w:rsidRDefault="005B01B4" w:rsidP="002A075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03913" wp14:editId="31EA5C81">
                <wp:simplePos x="0" y="0"/>
                <wp:positionH relativeFrom="column">
                  <wp:posOffset>2428875</wp:posOffset>
                </wp:positionH>
                <wp:positionV relativeFrom="paragraph">
                  <wp:posOffset>116205</wp:posOffset>
                </wp:positionV>
                <wp:extent cx="542925" cy="0"/>
                <wp:effectExtent l="0" t="76200" r="952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59C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91.25pt;margin-top:9.15pt;width:42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E77E94">
        <w:rPr>
          <w:rFonts w:asciiTheme="minorHAnsi" w:hAnsiTheme="minorHAnsi" w:cstheme="minorHAnsi"/>
          <w:sz w:val="28"/>
          <w:szCs w:val="28"/>
        </w:rPr>
        <w:t>_____________ + O</w:t>
      </w:r>
      <w:r w:rsidR="002A0757" w:rsidRPr="00E77E94">
        <w:rPr>
          <w:rFonts w:asciiTheme="minorHAnsi" w:hAnsiTheme="minorHAnsi" w:cstheme="minorHAnsi"/>
          <w:sz w:val="28"/>
          <w:szCs w:val="28"/>
        </w:rPr>
        <w:t xml:space="preserve">xygen               </w:t>
      </w:r>
      <w:r w:rsidR="00B903DE">
        <w:rPr>
          <w:rFonts w:asciiTheme="minorHAnsi" w:hAnsiTheme="minorHAnsi" w:cstheme="minorHAnsi"/>
          <w:sz w:val="28"/>
          <w:szCs w:val="28"/>
        </w:rPr>
        <w:t xml:space="preserve">   </w:t>
      </w:r>
      <w:r w:rsidR="002A0757" w:rsidRPr="00E77E94">
        <w:rPr>
          <w:rFonts w:asciiTheme="minorHAnsi" w:hAnsiTheme="minorHAnsi" w:cstheme="minorHAnsi"/>
          <w:sz w:val="28"/>
          <w:szCs w:val="28"/>
        </w:rPr>
        <w:t>C</w:t>
      </w:r>
      <w:r w:rsidR="00D11457" w:rsidRPr="00E77E94">
        <w:rPr>
          <w:rFonts w:asciiTheme="minorHAnsi" w:hAnsiTheme="minorHAnsi" w:cstheme="minorHAnsi"/>
          <w:sz w:val="28"/>
          <w:szCs w:val="28"/>
        </w:rPr>
        <w:t xml:space="preserve">arbon dioxide </w:t>
      </w:r>
    </w:p>
    <w:p w14:paraId="5AA19786" w14:textId="77777777" w:rsidR="00D11457" w:rsidRPr="00E77E94" w:rsidRDefault="005B01B4" w:rsidP="005B01B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A86F3" wp14:editId="3157C4A3">
                <wp:simplePos x="0" y="0"/>
                <wp:positionH relativeFrom="column">
                  <wp:posOffset>1809750</wp:posOffset>
                </wp:positionH>
                <wp:positionV relativeFrom="paragraph">
                  <wp:posOffset>123190</wp:posOffset>
                </wp:positionV>
                <wp:extent cx="542925" cy="0"/>
                <wp:effectExtent l="0" t="76200" r="952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D98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42.5pt;margin-top:9.7pt;width:42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D11457" w:rsidRPr="00E77E94">
        <w:rPr>
          <w:rFonts w:asciiTheme="minorHAnsi" w:hAnsiTheme="minorHAnsi" w:cstheme="minorHAnsi"/>
          <w:sz w:val="28"/>
          <w:szCs w:val="28"/>
        </w:rPr>
        <w:t xml:space="preserve">Calcium </w:t>
      </w:r>
      <w:r w:rsidRPr="00E77E94">
        <w:rPr>
          <w:rFonts w:asciiTheme="minorHAnsi" w:hAnsiTheme="minorHAnsi" w:cstheme="minorHAnsi"/>
          <w:sz w:val="28"/>
          <w:szCs w:val="28"/>
        </w:rPr>
        <w:t>+ O</w:t>
      </w:r>
      <w:r w:rsidR="00D11457" w:rsidRPr="00E77E94">
        <w:rPr>
          <w:rFonts w:asciiTheme="minorHAnsi" w:hAnsiTheme="minorHAnsi" w:cstheme="minorHAnsi"/>
          <w:sz w:val="28"/>
          <w:szCs w:val="28"/>
        </w:rPr>
        <w:t>xygen</w:t>
      </w:r>
      <w:r w:rsidRPr="00E77E94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2A0757" w:rsidRPr="00E77E94">
        <w:rPr>
          <w:rFonts w:asciiTheme="minorHAnsi" w:hAnsiTheme="minorHAnsi" w:cstheme="minorHAnsi"/>
          <w:sz w:val="28"/>
          <w:szCs w:val="28"/>
        </w:rPr>
        <w:t xml:space="preserve">_____________ </w:t>
      </w:r>
      <w:r w:rsidR="00D11457" w:rsidRPr="00E77E94">
        <w:rPr>
          <w:rFonts w:asciiTheme="minorHAnsi" w:hAnsiTheme="minorHAnsi" w:cstheme="minorHAnsi"/>
          <w:sz w:val="28"/>
          <w:szCs w:val="28"/>
        </w:rPr>
        <w:t xml:space="preserve">oxide </w:t>
      </w:r>
    </w:p>
    <w:p w14:paraId="043EE88B" w14:textId="3FF55A26" w:rsidR="00D11457" w:rsidRPr="00E77E94" w:rsidRDefault="005B01B4" w:rsidP="005B01B4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188C1" wp14:editId="08054516">
                <wp:simplePos x="0" y="0"/>
                <wp:positionH relativeFrom="column">
                  <wp:posOffset>2341718</wp:posOffset>
                </wp:positionH>
                <wp:positionV relativeFrom="paragraph">
                  <wp:posOffset>123190</wp:posOffset>
                </wp:positionV>
                <wp:extent cx="542925" cy="0"/>
                <wp:effectExtent l="0" t="76200" r="952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874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84.4pt;margin-top:9.7pt;width:42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FF2750">
        <w:rPr>
          <w:rFonts w:asciiTheme="minorHAnsi" w:hAnsiTheme="minorHAnsi" w:cstheme="minorHAnsi"/>
          <w:noProof/>
          <w:sz w:val="28"/>
          <w:szCs w:val="28"/>
        </w:rPr>
        <w:t>sodium</w:t>
      </w:r>
      <w:r w:rsidR="00D11457" w:rsidRPr="00E77E94">
        <w:rPr>
          <w:rFonts w:asciiTheme="minorHAnsi" w:hAnsiTheme="minorHAnsi" w:cstheme="minorHAnsi"/>
          <w:sz w:val="28"/>
          <w:szCs w:val="28"/>
        </w:rPr>
        <w:t xml:space="preserve"> + </w:t>
      </w:r>
      <w:r w:rsidR="002A0757" w:rsidRPr="00E77E94">
        <w:rPr>
          <w:rFonts w:asciiTheme="minorHAnsi" w:hAnsiTheme="minorHAnsi" w:cstheme="minorHAnsi"/>
          <w:sz w:val="28"/>
          <w:szCs w:val="28"/>
        </w:rPr>
        <w:t xml:space="preserve">_____________ </w:t>
      </w:r>
      <w:r w:rsidRPr="00E77E94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FF2750">
        <w:rPr>
          <w:rFonts w:asciiTheme="minorHAnsi" w:hAnsiTheme="minorHAnsi" w:cstheme="minorHAnsi"/>
          <w:sz w:val="28"/>
          <w:szCs w:val="28"/>
        </w:rPr>
        <w:t xml:space="preserve">Sodium oxide </w:t>
      </w:r>
      <w:r w:rsidR="00D11457" w:rsidRPr="00E77E9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6BCF72" w14:textId="77777777" w:rsidR="00796C07" w:rsidRPr="00E77E94" w:rsidRDefault="00796C07" w:rsidP="00796C07">
      <w:pPr>
        <w:pStyle w:val="ListParagraph"/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F023609" w14:textId="77777777" w:rsidR="005C56AD" w:rsidRPr="00E77E94" w:rsidRDefault="005C56AD" w:rsidP="00796C07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E77E94">
        <w:rPr>
          <w:rFonts w:cstheme="minorHAnsi"/>
          <w:b/>
          <w:bCs/>
          <w:sz w:val="28"/>
          <w:szCs w:val="28"/>
          <w:u w:val="single"/>
        </w:rPr>
        <w:t xml:space="preserve">Question </w:t>
      </w:r>
      <w:r w:rsidR="00796C07" w:rsidRPr="00E77E94">
        <w:rPr>
          <w:rFonts w:cstheme="minorHAnsi"/>
          <w:b/>
          <w:bCs/>
          <w:sz w:val="28"/>
          <w:szCs w:val="28"/>
          <w:u w:val="single"/>
        </w:rPr>
        <w:t>Two</w:t>
      </w:r>
      <w:r w:rsidRPr="00E77E94">
        <w:rPr>
          <w:rFonts w:cstheme="minorHAnsi"/>
          <w:b/>
          <w:bCs/>
          <w:sz w:val="28"/>
          <w:szCs w:val="28"/>
          <w:u w:val="single"/>
        </w:rPr>
        <w:t>:</w:t>
      </w:r>
      <w:bookmarkStart w:id="0" w:name="_GoBack"/>
      <w:bookmarkEnd w:id="0"/>
    </w:p>
    <w:p w14:paraId="22DFC738" w14:textId="77777777" w:rsidR="005C56AD" w:rsidRDefault="00E933BE" w:rsidP="00796C07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The table shows the names and chemical formulas of some compounds. Fill in the blank spaces in this table.</w:t>
      </w:r>
      <w:r w:rsidR="00D11457" w:rsidRPr="00E77E94">
        <w:rPr>
          <w:rFonts w:cstheme="minorHAnsi"/>
          <w:sz w:val="28"/>
          <w:szCs w:val="28"/>
        </w:rPr>
        <w:t xml:space="preserve"> </w:t>
      </w:r>
    </w:p>
    <w:p w14:paraId="7DEA81E9" w14:textId="77777777" w:rsidR="001A2763" w:rsidRPr="00E77E94" w:rsidRDefault="001A2763" w:rsidP="00796C07">
      <w:pPr>
        <w:jc w:val="both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971"/>
        <w:gridCol w:w="2289"/>
        <w:gridCol w:w="2289"/>
      </w:tblGrid>
      <w:tr w:rsidR="00E933BE" w:rsidRPr="00E77E94" w14:paraId="6DBA6FCB" w14:textId="77777777" w:rsidTr="00C44865">
        <w:trPr>
          <w:trHeight w:val="1348"/>
          <w:jc w:val="center"/>
        </w:trPr>
        <w:tc>
          <w:tcPr>
            <w:tcW w:w="2605" w:type="dxa"/>
            <w:vAlign w:val="center"/>
          </w:tcPr>
          <w:p w14:paraId="2886CE4B" w14:textId="77777777" w:rsidR="00E933BE" w:rsidRPr="00E77E94" w:rsidRDefault="00C44865" w:rsidP="00796C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77E94">
              <w:rPr>
                <w:rFonts w:cstheme="minorHAnsi"/>
                <w:b/>
                <w:bCs/>
                <w:sz w:val="28"/>
                <w:szCs w:val="28"/>
              </w:rPr>
              <w:t>Name of compound</w:t>
            </w:r>
          </w:p>
        </w:tc>
        <w:tc>
          <w:tcPr>
            <w:tcW w:w="1971" w:type="dxa"/>
            <w:vAlign w:val="center"/>
          </w:tcPr>
          <w:p w14:paraId="56A4D675" w14:textId="77777777" w:rsidR="00E933BE" w:rsidRPr="00E77E94" w:rsidRDefault="00E933BE" w:rsidP="00796C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77E94">
              <w:rPr>
                <w:rFonts w:cstheme="minorHAnsi"/>
                <w:b/>
                <w:bCs/>
                <w:sz w:val="28"/>
                <w:szCs w:val="28"/>
              </w:rPr>
              <w:t>Chemical formula</w:t>
            </w:r>
          </w:p>
        </w:tc>
        <w:tc>
          <w:tcPr>
            <w:tcW w:w="2289" w:type="dxa"/>
            <w:vAlign w:val="center"/>
          </w:tcPr>
          <w:p w14:paraId="0CC41DB9" w14:textId="77777777" w:rsidR="00E933BE" w:rsidRPr="00E77E94" w:rsidRDefault="00E933BE" w:rsidP="00796C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77E94">
              <w:rPr>
                <w:rFonts w:cstheme="minorHAnsi"/>
                <w:b/>
                <w:bCs/>
                <w:sz w:val="28"/>
                <w:szCs w:val="28"/>
              </w:rPr>
              <w:t>Number of elements in the compound</w:t>
            </w:r>
          </w:p>
        </w:tc>
        <w:tc>
          <w:tcPr>
            <w:tcW w:w="2289" w:type="dxa"/>
            <w:vAlign w:val="center"/>
          </w:tcPr>
          <w:p w14:paraId="5AB5062A" w14:textId="77777777" w:rsidR="00E933BE" w:rsidRPr="00E77E94" w:rsidRDefault="00E933BE" w:rsidP="00796C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77E94">
              <w:rPr>
                <w:rFonts w:cstheme="minorHAnsi"/>
                <w:b/>
                <w:bCs/>
                <w:sz w:val="28"/>
                <w:szCs w:val="28"/>
              </w:rPr>
              <w:t>Names of elements in the compound</w:t>
            </w:r>
          </w:p>
        </w:tc>
      </w:tr>
      <w:tr w:rsidR="00E933BE" w:rsidRPr="00E77E94" w14:paraId="7029A884" w14:textId="77777777" w:rsidTr="00C44865">
        <w:trPr>
          <w:trHeight w:val="435"/>
          <w:jc w:val="center"/>
        </w:trPr>
        <w:tc>
          <w:tcPr>
            <w:tcW w:w="2605" w:type="dxa"/>
            <w:vAlign w:val="center"/>
          </w:tcPr>
          <w:p w14:paraId="245FA639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0478ACB5" w14:textId="77777777" w:rsidR="00E933BE" w:rsidRPr="00E77E94" w:rsidRDefault="00E933BE" w:rsidP="00C448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7E94">
              <w:rPr>
                <w:rFonts w:cstheme="minorHAnsi"/>
                <w:sz w:val="28"/>
                <w:szCs w:val="28"/>
              </w:rPr>
              <w:t>MgO</w:t>
            </w:r>
          </w:p>
        </w:tc>
        <w:tc>
          <w:tcPr>
            <w:tcW w:w="2289" w:type="dxa"/>
            <w:vAlign w:val="center"/>
          </w:tcPr>
          <w:p w14:paraId="2486409F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14:paraId="4D69D553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933BE" w:rsidRPr="00E77E94" w14:paraId="32437A85" w14:textId="77777777" w:rsidTr="00C44865">
        <w:trPr>
          <w:trHeight w:val="455"/>
          <w:jc w:val="center"/>
        </w:trPr>
        <w:tc>
          <w:tcPr>
            <w:tcW w:w="2605" w:type="dxa"/>
            <w:vAlign w:val="center"/>
          </w:tcPr>
          <w:p w14:paraId="0932C837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7C37ADFC" w14:textId="77777777" w:rsidR="00E933BE" w:rsidRPr="00E77E94" w:rsidRDefault="00E933BE" w:rsidP="00C448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7E94">
              <w:rPr>
                <w:rFonts w:cstheme="minorHAnsi"/>
                <w:sz w:val="28"/>
                <w:szCs w:val="28"/>
              </w:rPr>
              <w:t>K</w:t>
            </w:r>
            <w:r w:rsidRPr="00E77E94">
              <w:rPr>
                <w:rFonts w:cstheme="minorHAnsi"/>
              </w:rPr>
              <w:t>2</w:t>
            </w:r>
            <w:r w:rsidRPr="00E77E94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2289" w:type="dxa"/>
            <w:vAlign w:val="center"/>
          </w:tcPr>
          <w:p w14:paraId="7F1A8BBD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14:paraId="386FC0C8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933BE" w:rsidRPr="00E77E94" w14:paraId="56FE3684" w14:textId="77777777" w:rsidTr="00C44865">
        <w:trPr>
          <w:trHeight w:val="435"/>
          <w:jc w:val="center"/>
        </w:trPr>
        <w:tc>
          <w:tcPr>
            <w:tcW w:w="2605" w:type="dxa"/>
            <w:vAlign w:val="center"/>
          </w:tcPr>
          <w:p w14:paraId="61C00D31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1FC6F894" w14:textId="77777777" w:rsidR="00E933BE" w:rsidRPr="00E77E94" w:rsidRDefault="00E933BE" w:rsidP="00C4486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E77E94">
              <w:rPr>
                <w:rFonts w:cstheme="minorHAnsi"/>
                <w:sz w:val="28"/>
                <w:szCs w:val="28"/>
              </w:rPr>
              <w:t>FeS</w:t>
            </w:r>
            <w:proofErr w:type="spellEnd"/>
          </w:p>
        </w:tc>
        <w:tc>
          <w:tcPr>
            <w:tcW w:w="2289" w:type="dxa"/>
            <w:vAlign w:val="center"/>
          </w:tcPr>
          <w:p w14:paraId="2F3B0F32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14:paraId="07C2CB4E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933BE" w:rsidRPr="00E77E94" w14:paraId="62A1ABF6" w14:textId="77777777" w:rsidTr="00C44865">
        <w:trPr>
          <w:trHeight w:val="455"/>
          <w:jc w:val="center"/>
        </w:trPr>
        <w:tc>
          <w:tcPr>
            <w:tcW w:w="2605" w:type="dxa"/>
            <w:vAlign w:val="center"/>
          </w:tcPr>
          <w:p w14:paraId="717E5538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16983B6F" w14:textId="77777777" w:rsidR="00E933BE" w:rsidRPr="00E77E94" w:rsidRDefault="00E933BE" w:rsidP="00C448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7E94">
              <w:rPr>
                <w:rFonts w:cstheme="minorHAnsi"/>
                <w:sz w:val="28"/>
                <w:szCs w:val="28"/>
              </w:rPr>
              <w:t>KOH</w:t>
            </w:r>
          </w:p>
        </w:tc>
        <w:tc>
          <w:tcPr>
            <w:tcW w:w="2289" w:type="dxa"/>
            <w:vAlign w:val="center"/>
          </w:tcPr>
          <w:p w14:paraId="692CCEFD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14:paraId="770DAC8E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933BE" w:rsidRPr="00E77E94" w14:paraId="6DCC4A21" w14:textId="77777777" w:rsidTr="00C44865">
        <w:trPr>
          <w:trHeight w:val="435"/>
          <w:jc w:val="center"/>
        </w:trPr>
        <w:tc>
          <w:tcPr>
            <w:tcW w:w="2605" w:type="dxa"/>
            <w:vAlign w:val="center"/>
          </w:tcPr>
          <w:p w14:paraId="6F4ED741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14:paraId="3EA4BF1E" w14:textId="77777777" w:rsidR="00E933BE" w:rsidRPr="00E77E94" w:rsidRDefault="00E933BE" w:rsidP="00C448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77E94">
              <w:rPr>
                <w:rFonts w:cstheme="minorHAnsi"/>
                <w:sz w:val="28"/>
                <w:szCs w:val="28"/>
              </w:rPr>
              <w:t>CaCO</w:t>
            </w:r>
            <w:r w:rsidRPr="00E77E94">
              <w:rPr>
                <w:rFonts w:cstheme="minorHAnsi"/>
              </w:rPr>
              <w:t>3</w:t>
            </w:r>
          </w:p>
        </w:tc>
        <w:tc>
          <w:tcPr>
            <w:tcW w:w="2289" w:type="dxa"/>
            <w:vAlign w:val="center"/>
          </w:tcPr>
          <w:p w14:paraId="5144A7F5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14:paraId="51EC3579" w14:textId="77777777" w:rsidR="00E933BE" w:rsidRPr="00E77E94" w:rsidRDefault="00E933BE" w:rsidP="000B3E7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5144D8C3" w14:textId="77777777" w:rsidR="00132457" w:rsidRPr="00E77E94" w:rsidRDefault="004A6016" w:rsidP="00796C07">
      <w:pPr>
        <w:jc w:val="both"/>
        <w:rPr>
          <w:rFonts w:cstheme="minorHAnsi"/>
          <w:b/>
          <w:bCs/>
          <w:sz w:val="28"/>
          <w:szCs w:val="28"/>
        </w:rPr>
      </w:pPr>
      <w:r w:rsidRPr="00E77E94">
        <w:rPr>
          <w:rFonts w:cstheme="minorHAnsi"/>
          <w:b/>
          <w:bCs/>
          <w:sz w:val="28"/>
          <w:szCs w:val="28"/>
        </w:rPr>
        <w:t xml:space="preserve"> </w:t>
      </w:r>
    </w:p>
    <w:p w14:paraId="593C8595" w14:textId="77777777" w:rsidR="00132457" w:rsidRPr="00E77E94" w:rsidRDefault="00132457" w:rsidP="00796C07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E77E94">
        <w:rPr>
          <w:rFonts w:cstheme="minorHAnsi"/>
          <w:b/>
          <w:bCs/>
          <w:sz w:val="28"/>
          <w:szCs w:val="28"/>
          <w:u w:val="single"/>
        </w:rPr>
        <w:lastRenderedPageBreak/>
        <w:t xml:space="preserve">Question </w:t>
      </w:r>
      <w:r w:rsidR="00796C07" w:rsidRPr="00E77E94">
        <w:rPr>
          <w:rFonts w:cstheme="minorHAnsi"/>
          <w:b/>
          <w:bCs/>
          <w:sz w:val="28"/>
          <w:szCs w:val="28"/>
          <w:u w:val="single"/>
        </w:rPr>
        <w:t>Three</w:t>
      </w:r>
      <w:r w:rsidRPr="00E77E94">
        <w:rPr>
          <w:rFonts w:cstheme="minorHAnsi"/>
          <w:b/>
          <w:bCs/>
          <w:sz w:val="28"/>
          <w:szCs w:val="28"/>
          <w:u w:val="single"/>
        </w:rPr>
        <w:t>:</w:t>
      </w:r>
    </w:p>
    <w:p w14:paraId="01DD8FAE" w14:textId="77777777" w:rsidR="00A82D2D" w:rsidRPr="00E77E94" w:rsidRDefault="00A82D2D" w:rsidP="00A82D2D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Read the descriptions of some chemical reactions below.</w:t>
      </w:r>
    </w:p>
    <w:p w14:paraId="2BDDC4ED" w14:textId="77777777" w:rsidR="00A82D2D" w:rsidRPr="00E77E94" w:rsidRDefault="00A82D2D" w:rsidP="00A82D2D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In each case state what type of chemical reaction it is and write a word equation for it.</w:t>
      </w:r>
    </w:p>
    <w:p w14:paraId="75D89336" w14:textId="77777777" w:rsidR="00A82D2D" w:rsidRPr="00E77E94" w:rsidRDefault="00A82D2D" w:rsidP="00446009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77E94">
        <w:rPr>
          <w:rFonts w:asciiTheme="minorHAnsi" w:hAnsiTheme="minorHAnsi" w:cstheme="minorHAnsi"/>
          <w:b/>
          <w:bCs/>
          <w:sz w:val="28"/>
          <w:szCs w:val="28"/>
        </w:rPr>
        <w:t>Iron reacts with oxygen and water to make hydrated iron oxide.</w:t>
      </w:r>
    </w:p>
    <w:p w14:paraId="10946AAB" w14:textId="77777777" w:rsidR="00446009" w:rsidRPr="00E77E94" w:rsidRDefault="00446009" w:rsidP="00796C07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Type:</w:t>
      </w:r>
    </w:p>
    <w:p w14:paraId="28CCD2E7" w14:textId="77777777" w:rsidR="00446009" w:rsidRPr="00E77E94" w:rsidRDefault="00446009" w:rsidP="0044600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 xml:space="preserve">Word equation: </w:t>
      </w:r>
    </w:p>
    <w:p w14:paraId="54C3A4E9" w14:textId="77777777" w:rsidR="00446009" w:rsidRPr="00E77E94" w:rsidRDefault="00446009" w:rsidP="00A82D2D">
      <w:pPr>
        <w:jc w:val="both"/>
        <w:rPr>
          <w:rFonts w:cstheme="minorHAnsi"/>
          <w:b/>
          <w:bCs/>
          <w:sz w:val="28"/>
          <w:szCs w:val="28"/>
        </w:rPr>
      </w:pPr>
    </w:p>
    <w:p w14:paraId="709A52F0" w14:textId="77777777" w:rsidR="00A82D2D" w:rsidRPr="00E77E94" w:rsidRDefault="00A82D2D" w:rsidP="00446009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77E94">
        <w:rPr>
          <w:rFonts w:asciiTheme="minorHAnsi" w:hAnsiTheme="minorHAnsi" w:cstheme="minorHAnsi"/>
          <w:b/>
          <w:bCs/>
          <w:sz w:val="28"/>
          <w:szCs w:val="28"/>
        </w:rPr>
        <w:t>Copper reacts with carbon dioxide to make copper carbonate.</w:t>
      </w:r>
    </w:p>
    <w:p w14:paraId="6B6CA849" w14:textId="77777777" w:rsidR="00446009" w:rsidRPr="00E77E94" w:rsidRDefault="00446009" w:rsidP="0044600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Type:</w:t>
      </w:r>
    </w:p>
    <w:p w14:paraId="4280F653" w14:textId="77777777" w:rsidR="00446009" w:rsidRPr="00E77E94" w:rsidRDefault="00446009" w:rsidP="0044600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 xml:space="preserve">Word equation: </w:t>
      </w:r>
    </w:p>
    <w:p w14:paraId="6876A717" w14:textId="77777777" w:rsidR="00446009" w:rsidRPr="00E77E94" w:rsidRDefault="00446009" w:rsidP="00A82D2D">
      <w:pPr>
        <w:jc w:val="both"/>
        <w:rPr>
          <w:rFonts w:cstheme="minorHAnsi"/>
          <w:b/>
          <w:bCs/>
          <w:sz w:val="28"/>
          <w:szCs w:val="28"/>
        </w:rPr>
      </w:pPr>
    </w:p>
    <w:p w14:paraId="2AF50E80" w14:textId="77777777" w:rsidR="00446009" w:rsidRPr="00E77E94" w:rsidRDefault="00446009" w:rsidP="00446009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77E94">
        <w:rPr>
          <w:rFonts w:asciiTheme="minorHAnsi" w:hAnsiTheme="minorHAnsi" w:cstheme="minorHAnsi"/>
          <w:b/>
          <w:bCs/>
          <w:sz w:val="28"/>
          <w:szCs w:val="28"/>
        </w:rPr>
        <w:t>Copper oxide reacts with sulfuric acid to make copper sulfate and water.</w:t>
      </w:r>
    </w:p>
    <w:p w14:paraId="163A029E" w14:textId="77777777" w:rsidR="00446009" w:rsidRPr="00E77E94" w:rsidRDefault="00446009" w:rsidP="0044600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Type:</w:t>
      </w:r>
    </w:p>
    <w:p w14:paraId="4A833121" w14:textId="77777777" w:rsidR="00446009" w:rsidRPr="00E77E94" w:rsidRDefault="00446009" w:rsidP="0044600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 xml:space="preserve">Word equation: </w:t>
      </w:r>
    </w:p>
    <w:p w14:paraId="26008EA4" w14:textId="77777777" w:rsidR="00446009" w:rsidRPr="00E77E94" w:rsidRDefault="00446009" w:rsidP="00446009">
      <w:pPr>
        <w:jc w:val="both"/>
        <w:rPr>
          <w:rFonts w:cstheme="minorHAnsi"/>
          <w:b/>
          <w:bCs/>
          <w:sz w:val="28"/>
          <w:szCs w:val="28"/>
        </w:rPr>
      </w:pPr>
    </w:p>
    <w:p w14:paraId="7E6CE046" w14:textId="77777777" w:rsidR="00A82D2D" w:rsidRPr="00E77E94" w:rsidRDefault="00A82D2D" w:rsidP="004C5A69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77E94">
        <w:rPr>
          <w:rFonts w:asciiTheme="minorHAnsi" w:hAnsiTheme="minorHAnsi" w:cstheme="minorHAnsi"/>
          <w:b/>
          <w:bCs/>
          <w:sz w:val="28"/>
          <w:szCs w:val="28"/>
        </w:rPr>
        <w:t>Silver reacts with hydrogen sulfide to make silver sulfide.</w:t>
      </w:r>
    </w:p>
    <w:p w14:paraId="31E4CE33" w14:textId="77777777" w:rsidR="00446009" w:rsidRPr="00E77E94" w:rsidRDefault="00446009" w:rsidP="004C5A6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Type:</w:t>
      </w:r>
    </w:p>
    <w:p w14:paraId="31C73C3E" w14:textId="77777777" w:rsidR="00446009" w:rsidRPr="00E77E94" w:rsidRDefault="00446009" w:rsidP="004C5A6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 xml:space="preserve">Word equation: </w:t>
      </w:r>
    </w:p>
    <w:p w14:paraId="435ED577" w14:textId="77777777" w:rsidR="00446009" w:rsidRPr="00E77E94" w:rsidRDefault="00446009" w:rsidP="004C5A69">
      <w:pPr>
        <w:jc w:val="both"/>
        <w:rPr>
          <w:rFonts w:cstheme="minorHAnsi"/>
          <w:b/>
          <w:bCs/>
          <w:sz w:val="28"/>
          <w:szCs w:val="28"/>
        </w:rPr>
      </w:pPr>
    </w:p>
    <w:p w14:paraId="282FFFE3" w14:textId="77777777" w:rsidR="00F67E91" w:rsidRPr="00E77E94" w:rsidRDefault="00F67E91" w:rsidP="00F67E91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Magnesium</w:t>
      </w:r>
      <w:r w:rsidRPr="00E77E94">
        <w:rPr>
          <w:rFonts w:asciiTheme="minorHAnsi" w:hAnsiTheme="minorHAnsi" w:cstheme="minorHAnsi"/>
          <w:b/>
          <w:bCs/>
          <w:sz w:val="28"/>
          <w:szCs w:val="28"/>
        </w:rPr>
        <w:t xml:space="preserve"> reacts with oxygen to form </w:t>
      </w:r>
      <w:r>
        <w:rPr>
          <w:rFonts w:asciiTheme="minorHAnsi" w:hAnsiTheme="minorHAnsi" w:cstheme="minorHAnsi"/>
          <w:b/>
          <w:bCs/>
          <w:sz w:val="28"/>
          <w:szCs w:val="28"/>
        </w:rPr>
        <w:t>magnesium oxide</w:t>
      </w:r>
      <w:r w:rsidRPr="00E77E9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4787025" w14:textId="77777777" w:rsidR="00446009" w:rsidRPr="00E77E94" w:rsidRDefault="00446009" w:rsidP="004C5A6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Type:</w:t>
      </w:r>
    </w:p>
    <w:p w14:paraId="2B731CA0" w14:textId="77777777" w:rsidR="00446009" w:rsidRPr="00E77E94" w:rsidRDefault="00446009" w:rsidP="004C5A69">
      <w:pPr>
        <w:ind w:left="360"/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 xml:space="preserve">Word equation: </w:t>
      </w:r>
    </w:p>
    <w:p w14:paraId="7A1DF027" w14:textId="77777777" w:rsidR="00F74F1B" w:rsidRPr="00E77E94" w:rsidRDefault="00F74F1B" w:rsidP="004A6016">
      <w:pPr>
        <w:jc w:val="both"/>
        <w:rPr>
          <w:rFonts w:cstheme="minorHAnsi"/>
          <w:b/>
          <w:bCs/>
          <w:sz w:val="28"/>
          <w:szCs w:val="28"/>
        </w:rPr>
      </w:pPr>
    </w:p>
    <w:p w14:paraId="6992F3B0" w14:textId="77777777" w:rsidR="001B5301" w:rsidRPr="00E77E94" w:rsidRDefault="001B5301" w:rsidP="00796C07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59B99F4" w14:textId="77777777" w:rsidR="001B5301" w:rsidRPr="00E77E94" w:rsidRDefault="00F74F1B" w:rsidP="001B5301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E77E94">
        <w:rPr>
          <w:rFonts w:cstheme="minorHAnsi"/>
          <w:b/>
          <w:bCs/>
          <w:sz w:val="28"/>
          <w:szCs w:val="28"/>
          <w:u w:val="single"/>
        </w:rPr>
        <w:t xml:space="preserve">Question </w:t>
      </w:r>
      <w:r w:rsidR="00796C07" w:rsidRPr="00E77E94">
        <w:rPr>
          <w:rFonts w:cstheme="minorHAnsi"/>
          <w:b/>
          <w:bCs/>
          <w:sz w:val="28"/>
          <w:szCs w:val="28"/>
          <w:u w:val="single"/>
        </w:rPr>
        <w:t>Four</w:t>
      </w:r>
      <w:r w:rsidRPr="00E77E94">
        <w:rPr>
          <w:rFonts w:cstheme="minorHAnsi"/>
          <w:b/>
          <w:bCs/>
          <w:sz w:val="28"/>
          <w:szCs w:val="28"/>
          <w:u w:val="single"/>
        </w:rPr>
        <w:t>:</w:t>
      </w:r>
    </w:p>
    <w:p w14:paraId="7D6DF882" w14:textId="77777777" w:rsidR="009F72BB" w:rsidRPr="00E77E94" w:rsidRDefault="009F72BB" w:rsidP="004A6016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For each of the following reactions below:</w:t>
      </w:r>
    </w:p>
    <w:p w14:paraId="7EE38F61" w14:textId="77777777" w:rsidR="009F72BB" w:rsidRPr="00E77E94" w:rsidRDefault="009F72BB" w:rsidP="004A6016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 xml:space="preserve">Circle the reactants </w:t>
      </w:r>
      <w:r w:rsidR="00597E4D" w:rsidRPr="00E77E94">
        <w:rPr>
          <w:rFonts w:cstheme="minorHAnsi"/>
          <w:sz w:val="28"/>
          <w:szCs w:val="28"/>
        </w:rPr>
        <w:t>and underline the products.</w:t>
      </w:r>
    </w:p>
    <w:p w14:paraId="7B007BB0" w14:textId="77777777" w:rsidR="00597E4D" w:rsidRPr="00E77E94" w:rsidRDefault="00597E4D" w:rsidP="004A6016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Complete the word equation for each reaction.</w:t>
      </w:r>
    </w:p>
    <w:p w14:paraId="5C960E17" w14:textId="77777777" w:rsidR="00796C07" w:rsidRPr="00E77E94" w:rsidRDefault="00796C07" w:rsidP="004A6016">
      <w:pPr>
        <w:jc w:val="both"/>
        <w:rPr>
          <w:rFonts w:cstheme="minorHAnsi"/>
          <w:sz w:val="28"/>
          <w:szCs w:val="28"/>
        </w:rPr>
      </w:pPr>
    </w:p>
    <w:p w14:paraId="03A76BA4" w14:textId="77777777" w:rsidR="00597E4D" w:rsidRPr="00E77E94" w:rsidRDefault="00597E4D" w:rsidP="004A6016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E77E94">
        <w:rPr>
          <w:rFonts w:cstheme="minorHAnsi"/>
          <w:b/>
          <w:bCs/>
          <w:sz w:val="28"/>
          <w:szCs w:val="28"/>
          <w:u w:val="single"/>
        </w:rPr>
        <w:t>Reaction One:</w:t>
      </w:r>
    </w:p>
    <w:p w14:paraId="48D9198A" w14:textId="77777777" w:rsidR="00597E4D" w:rsidRPr="00E77E94" w:rsidRDefault="00597E4D" w:rsidP="004A6016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Lana reacted a lump of calcium carbonate with some sulfuric acid. Two of the products formed were water and calcium sulfate. The other product formed was a gas that turned lime water milky.</w:t>
      </w:r>
    </w:p>
    <w:p w14:paraId="4BB5AE5B" w14:textId="77777777" w:rsidR="005F1573" w:rsidRPr="00E77E94" w:rsidRDefault="005F1573" w:rsidP="004A6016">
      <w:pPr>
        <w:jc w:val="both"/>
        <w:rPr>
          <w:rFonts w:cstheme="minorHAnsi"/>
          <w:sz w:val="28"/>
          <w:szCs w:val="28"/>
        </w:rPr>
      </w:pPr>
    </w:p>
    <w:p w14:paraId="13EEB021" w14:textId="77777777" w:rsidR="00597E4D" w:rsidRPr="00E77E94" w:rsidRDefault="00A9745B" w:rsidP="00A9745B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calcium carbonate +</w:t>
      </w:r>
      <w:r w:rsidR="00F74F1B" w:rsidRPr="00E77E9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9A6028" wp14:editId="7C67C6E7">
                <wp:simplePos x="0" y="0"/>
                <wp:positionH relativeFrom="column">
                  <wp:posOffset>2571750</wp:posOffset>
                </wp:positionH>
                <wp:positionV relativeFrom="paragraph">
                  <wp:posOffset>85725</wp:posOffset>
                </wp:positionV>
                <wp:extent cx="542925" cy="0"/>
                <wp:effectExtent l="0" t="76200" r="952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E959C" id="Straight Arrow Connector 20" o:spid="_x0000_s1026" type="#_x0000_t32" style="position:absolute;margin-left:202.5pt;margin-top:6.75pt;width:42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97E4D" w:rsidRPr="00E77E94">
        <w:rPr>
          <w:rFonts w:cstheme="minorHAnsi"/>
          <w:sz w:val="28"/>
          <w:szCs w:val="28"/>
        </w:rPr>
        <w:t xml:space="preserve">____________ </w:t>
      </w:r>
      <w:r w:rsidRPr="00E77E94">
        <w:rPr>
          <w:rFonts w:cstheme="minorHAnsi"/>
          <w:sz w:val="28"/>
          <w:szCs w:val="28"/>
        </w:rPr>
        <w:t xml:space="preserve">               </w:t>
      </w:r>
      <w:r w:rsidR="00597E4D" w:rsidRPr="00E77E94">
        <w:rPr>
          <w:rFonts w:cstheme="minorHAnsi"/>
          <w:sz w:val="28"/>
          <w:szCs w:val="28"/>
        </w:rPr>
        <w:t xml:space="preserve">________ + _________ </w:t>
      </w:r>
      <w:r w:rsidRPr="00E77E94">
        <w:rPr>
          <w:rFonts w:cstheme="minorHAnsi"/>
          <w:sz w:val="28"/>
          <w:szCs w:val="28"/>
        </w:rPr>
        <w:t>+</w:t>
      </w:r>
      <w:r w:rsidR="00597E4D" w:rsidRPr="00E77E94">
        <w:rPr>
          <w:rFonts w:cstheme="minorHAnsi"/>
          <w:sz w:val="28"/>
          <w:szCs w:val="28"/>
        </w:rPr>
        <w:t xml:space="preserve">carbon dioxide </w:t>
      </w:r>
    </w:p>
    <w:p w14:paraId="46E79803" w14:textId="77777777" w:rsidR="00597E4D" w:rsidRPr="00E77E94" w:rsidRDefault="00597E4D" w:rsidP="004A6016">
      <w:pPr>
        <w:jc w:val="both"/>
        <w:rPr>
          <w:rFonts w:cstheme="minorHAnsi"/>
          <w:b/>
          <w:bCs/>
          <w:sz w:val="28"/>
          <w:szCs w:val="28"/>
        </w:rPr>
      </w:pPr>
    </w:p>
    <w:p w14:paraId="3DBF8381" w14:textId="77777777" w:rsidR="00597E4D" w:rsidRPr="00E77E94" w:rsidRDefault="00597E4D" w:rsidP="00597E4D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E77E94">
        <w:rPr>
          <w:rFonts w:cstheme="minorHAnsi"/>
          <w:b/>
          <w:bCs/>
          <w:sz w:val="28"/>
          <w:szCs w:val="28"/>
          <w:u w:val="single"/>
        </w:rPr>
        <w:t xml:space="preserve">Reaction Two: </w:t>
      </w:r>
    </w:p>
    <w:p w14:paraId="7724D296" w14:textId="77777777" w:rsidR="00597E4D" w:rsidRPr="00E77E94" w:rsidRDefault="00597E4D" w:rsidP="00597E4D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When Katerina dropped a lump of magnesium into a test tube of hydrochloric acid, the chemical magnesium chloride was formed. Katerina also noticed a gas being formed. When a lit splint was placed in the gas it made a squeaky ‘pop’ sound.</w:t>
      </w:r>
    </w:p>
    <w:p w14:paraId="5AAFC5D1" w14:textId="77777777" w:rsidR="005F1573" w:rsidRPr="00E77E94" w:rsidRDefault="005F1573" w:rsidP="00597E4D">
      <w:pPr>
        <w:jc w:val="both"/>
        <w:rPr>
          <w:rFonts w:cstheme="minorHAnsi"/>
          <w:sz w:val="28"/>
          <w:szCs w:val="28"/>
        </w:rPr>
      </w:pPr>
    </w:p>
    <w:p w14:paraId="2444D08C" w14:textId="77777777" w:rsidR="00597E4D" w:rsidRPr="00E77E94" w:rsidRDefault="00F74F1B" w:rsidP="00B73F42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29F4A" wp14:editId="0875D07F">
                <wp:simplePos x="0" y="0"/>
                <wp:positionH relativeFrom="column">
                  <wp:posOffset>2066925</wp:posOffset>
                </wp:positionH>
                <wp:positionV relativeFrom="paragraph">
                  <wp:posOffset>76200</wp:posOffset>
                </wp:positionV>
                <wp:extent cx="542925" cy="0"/>
                <wp:effectExtent l="0" t="76200" r="952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399EF" id="Straight Arrow Connector 21" o:spid="_x0000_s1026" type="#_x0000_t32" style="position:absolute;margin-left:162.75pt;margin-top:6pt;width:42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597E4D" w:rsidRPr="00E77E94">
        <w:rPr>
          <w:rFonts w:cstheme="minorHAnsi"/>
          <w:sz w:val="28"/>
          <w:szCs w:val="28"/>
        </w:rPr>
        <w:t>___________ + magnesium</w:t>
      </w:r>
      <w:r w:rsidRPr="00E77E94">
        <w:rPr>
          <w:rFonts w:cstheme="minorHAnsi"/>
          <w:sz w:val="28"/>
          <w:szCs w:val="28"/>
        </w:rPr>
        <w:t xml:space="preserve">               </w:t>
      </w:r>
      <w:r w:rsidR="00597E4D" w:rsidRPr="00E77E94">
        <w:rPr>
          <w:rFonts w:cstheme="minorHAnsi"/>
          <w:sz w:val="28"/>
          <w:szCs w:val="28"/>
        </w:rPr>
        <w:t xml:space="preserve"> </w:t>
      </w:r>
      <w:r w:rsidRPr="00E77E94">
        <w:rPr>
          <w:rFonts w:cstheme="minorHAnsi"/>
          <w:sz w:val="28"/>
          <w:szCs w:val="28"/>
        </w:rPr>
        <w:t xml:space="preserve"> </w:t>
      </w:r>
      <w:proofErr w:type="spellStart"/>
      <w:r w:rsidR="00B73F42" w:rsidRPr="00E77E94">
        <w:rPr>
          <w:rFonts w:cstheme="minorHAnsi"/>
          <w:sz w:val="28"/>
          <w:szCs w:val="28"/>
        </w:rPr>
        <w:t>m</w:t>
      </w:r>
      <w:r w:rsidR="00597E4D" w:rsidRPr="00E77E94">
        <w:rPr>
          <w:rFonts w:cstheme="minorHAnsi"/>
          <w:sz w:val="28"/>
          <w:szCs w:val="28"/>
        </w:rPr>
        <w:t>agnesium</w:t>
      </w:r>
      <w:proofErr w:type="spellEnd"/>
      <w:r w:rsidR="00597E4D" w:rsidRPr="00E77E94">
        <w:rPr>
          <w:rFonts w:cstheme="minorHAnsi"/>
          <w:sz w:val="28"/>
          <w:szCs w:val="28"/>
        </w:rPr>
        <w:t xml:space="preserve"> chloride + __________</w:t>
      </w:r>
    </w:p>
    <w:p w14:paraId="7F015ABB" w14:textId="77777777" w:rsidR="00597E4D" w:rsidRPr="00E77E94" w:rsidRDefault="00597E4D" w:rsidP="004A6016">
      <w:pPr>
        <w:jc w:val="both"/>
        <w:rPr>
          <w:rFonts w:cstheme="minorHAnsi"/>
          <w:b/>
          <w:bCs/>
          <w:sz w:val="28"/>
          <w:szCs w:val="28"/>
        </w:rPr>
      </w:pPr>
    </w:p>
    <w:p w14:paraId="7202A9E6" w14:textId="77777777" w:rsidR="000C7807" w:rsidRPr="00E77E94" w:rsidRDefault="000C7807" w:rsidP="000C7807">
      <w:pPr>
        <w:jc w:val="both"/>
        <w:rPr>
          <w:rFonts w:cstheme="minorHAnsi"/>
          <w:b/>
          <w:bCs/>
          <w:sz w:val="28"/>
          <w:szCs w:val="28"/>
        </w:rPr>
      </w:pPr>
    </w:p>
    <w:p w14:paraId="6B3CC108" w14:textId="77777777" w:rsidR="001B5301" w:rsidRPr="00E77E94" w:rsidRDefault="001B5301" w:rsidP="000C7807">
      <w:pPr>
        <w:jc w:val="both"/>
        <w:rPr>
          <w:rFonts w:cstheme="minorHAnsi"/>
          <w:b/>
          <w:bCs/>
          <w:sz w:val="28"/>
          <w:szCs w:val="28"/>
        </w:rPr>
      </w:pPr>
    </w:p>
    <w:p w14:paraId="14C64014" w14:textId="77777777" w:rsidR="001B5301" w:rsidRPr="00E77E94" w:rsidRDefault="001B5301" w:rsidP="000C7807">
      <w:pPr>
        <w:jc w:val="both"/>
        <w:rPr>
          <w:rFonts w:cstheme="minorHAnsi"/>
          <w:b/>
          <w:bCs/>
          <w:sz w:val="28"/>
          <w:szCs w:val="28"/>
        </w:rPr>
      </w:pPr>
    </w:p>
    <w:p w14:paraId="1494EF99" w14:textId="77777777" w:rsidR="00FB2E8B" w:rsidRDefault="00FB2E8B" w:rsidP="001B5301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0B87A21" w14:textId="77777777" w:rsidR="001B5301" w:rsidRPr="00E77E94" w:rsidRDefault="001B5301" w:rsidP="001B5301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E77E94">
        <w:rPr>
          <w:rFonts w:cstheme="minorHAnsi"/>
          <w:b/>
          <w:bCs/>
          <w:sz w:val="28"/>
          <w:szCs w:val="28"/>
          <w:u w:val="single"/>
        </w:rPr>
        <w:t>Question Five:</w:t>
      </w:r>
    </w:p>
    <w:p w14:paraId="30320AA6" w14:textId="77777777" w:rsidR="001B5301" w:rsidRDefault="001B5301" w:rsidP="000C7807">
      <w:pPr>
        <w:jc w:val="both"/>
        <w:rPr>
          <w:rFonts w:cstheme="minorHAnsi"/>
          <w:sz w:val="28"/>
          <w:szCs w:val="28"/>
        </w:rPr>
      </w:pPr>
      <w:r w:rsidRPr="00E77E94">
        <w:rPr>
          <w:rFonts w:cstheme="minorHAnsi"/>
          <w:sz w:val="28"/>
          <w:szCs w:val="28"/>
        </w:rPr>
        <w:t>Circle the correct answer.</w:t>
      </w:r>
    </w:p>
    <w:p w14:paraId="0ACF40CC" w14:textId="77777777" w:rsidR="00FB2E8B" w:rsidRPr="00E77E94" w:rsidRDefault="00FB2E8B" w:rsidP="000C7807">
      <w:pPr>
        <w:jc w:val="both"/>
        <w:rPr>
          <w:rFonts w:cstheme="minorHAnsi"/>
          <w:sz w:val="28"/>
          <w:szCs w:val="28"/>
        </w:rPr>
      </w:pPr>
    </w:p>
    <w:p w14:paraId="4BF59851" w14:textId="77777777" w:rsidR="000C7807" w:rsidRPr="00E77E94" w:rsidRDefault="000C7807" w:rsidP="001B5301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sz w:val="28"/>
          <w:szCs w:val="28"/>
        </w:rPr>
        <w:t xml:space="preserve">The following are chemical changes except: </w:t>
      </w:r>
    </w:p>
    <w:p w14:paraId="27E13CD6" w14:textId="77777777" w:rsidR="001B5301" w:rsidRPr="00E77E94" w:rsidRDefault="001B5301" w:rsidP="001B5301">
      <w:pPr>
        <w:pStyle w:val="ListParagraph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06E79651" w14:textId="77777777" w:rsidR="000C7807" w:rsidRPr="00E77E94" w:rsidRDefault="000C7807" w:rsidP="001B530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sz w:val="28"/>
          <w:szCs w:val="28"/>
        </w:rPr>
        <w:t xml:space="preserve">Burning coal </w:t>
      </w:r>
    </w:p>
    <w:p w14:paraId="7D7E5A38" w14:textId="77777777" w:rsidR="000C7807" w:rsidRPr="00E77E94" w:rsidRDefault="000C7807" w:rsidP="001B530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sz w:val="28"/>
          <w:szCs w:val="28"/>
        </w:rPr>
        <w:t xml:space="preserve">Cutting a piece of bread </w:t>
      </w:r>
    </w:p>
    <w:p w14:paraId="73580A68" w14:textId="77777777" w:rsidR="000C7807" w:rsidRPr="00E77E94" w:rsidRDefault="000C7807" w:rsidP="001B530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sz w:val="28"/>
          <w:szCs w:val="28"/>
        </w:rPr>
        <w:t xml:space="preserve">Bubbles form </w:t>
      </w:r>
    </w:p>
    <w:p w14:paraId="13941F8F" w14:textId="77777777" w:rsidR="000C7807" w:rsidRPr="00E77E94" w:rsidRDefault="000C7807" w:rsidP="000C7807">
      <w:pPr>
        <w:jc w:val="both"/>
        <w:rPr>
          <w:rFonts w:cstheme="minorHAnsi"/>
          <w:sz w:val="28"/>
          <w:szCs w:val="28"/>
        </w:rPr>
      </w:pPr>
    </w:p>
    <w:p w14:paraId="348B7A74" w14:textId="77777777" w:rsidR="000C7807" w:rsidRPr="00E77E94" w:rsidRDefault="000C7807" w:rsidP="006E794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sz w:val="28"/>
          <w:szCs w:val="28"/>
        </w:rPr>
        <w:t xml:space="preserve">Which of the following is not a </w:t>
      </w:r>
      <w:r w:rsidR="006E7944">
        <w:rPr>
          <w:rFonts w:asciiTheme="minorHAnsi" w:hAnsiTheme="minorHAnsi" w:cstheme="minorHAnsi"/>
          <w:sz w:val="28"/>
          <w:szCs w:val="28"/>
        </w:rPr>
        <w:t>sign</w:t>
      </w:r>
      <w:r w:rsidRPr="00E77E94">
        <w:rPr>
          <w:rFonts w:asciiTheme="minorHAnsi" w:hAnsiTheme="minorHAnsi" w:cstheme="minorHAnsi"/>
          <w:sz w:val="28"/>
          <w:szCs w:val="28"/>
        </w:rPr>
        <w:t xml:space="preserve"> that a chemical reaction is taking place?</w:t>
      </w:r>
    </w:p>
    <w:p w14:paraId="65E5953F" w14:textId="77777777" w:rsidR="00E77E94" w:rsidRPr="00E77E94" w:rsidRDefault="00E77E94" w:rsidP="00E77E94">
      <w:pPr>
        <w:pStyle w:val="ListParagraph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39B7B50" w14:textId="77777777" w:rsidR="000C7807" w:rsidRPr="00E77E94" w:rsidRDefault="006E7944" w:rsidP="00E77E9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Change in shape </w:t>
      </w:r>
    </w:p>
    <w:p w14:paraId="6ED67557" w14:textId="77777777" w:rsidR="000C7807" w:rsidRPr="00E77E94" w:rsidRDefault="000C7807" w:rsidP="00E77E9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sz w:val="28"/>
          <w:szCs w:val="28"/>
        </w:rPr>
        <w:t xml:space="preserve">A change in color </w:t>
      </w:r>
    </w:p>
    <w:p w14:paraId="34607D2C" w14:textId="77777777" w:rsidR="000C7807" w:rsidRPr="00E77E94" w:rsidRDefault="000C7807" w:rsidP="00E77E9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77E94">
        <w:rPr>
          <w:rFonts w:asciiTheme="minorHAnsi" w:hAnsiTheme="minorHAnsi" w:cstheme="minorHAnsi"/>
          <w:sz w:val="28"/>
          <w:szCs w:val="28"/>
        </w:rPr>
        <w:t xml:space="preserve">Bubbles form </w:t>
      </w:r>
    </w:p>
    <w:p w14:paraId="74AED07B" w14:textId="77777777" w:rsidR="000C7807" w:rsidRPr="00E77E94" w:rsidRDefault="000C7807" w:rsidP="000C7807">
      <w:pPr>
        <w:jc w:val="both"/>
        <w:rPr>
          <w:rFonts w:cstheme="minorHAnsi"/>
          <w:sz w:val="28"/>
          <w:szCs w:val="28"/>
        </w:rPr>
      </w:pPr>
    </w:p>
    <w:p w14:paraId="7180F42B" w14:textId="77777777" w:rsidR="000C7807" w:rsidRPr="00294C9B" w:rsidRDefault="00294C9B" w:rsidP="00294C9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94C9B">
        <w:rPr>
          <w:rFonts w:asciiTheme="minorHAnsi" w:hAnsiTheme="minorHAnsi" w:cstheme="minorHAnsi"/>
          <w:sz w:val="28"/>
          <w:szCs w:val="28"/>
        </w:rPr>
        <w:t xml:space="preserve">When two substances react and produce one substance with new </w:t>
      </w:r>
      <w:r w:rsidR="00692B7B" w:rsidRPr="00294C9B">
        <w:rPr>
          <w:rFonts w:asciiTheme="minorHAnsi" w:hAnsiTheme="minorHAnsi" w:cstheme="minorHAnsi"/>
          <w:sz w:val="28"/>
          <w:szCs w:val="28"/>
        </w:rPr>
        <w:t>properties, it</w:t>
      </w:r>
      <w:r w:rsidRPr="00294C9B">
        <w:rPr>
          <w:rFonts w:asciiTheme="minorHAnsi" w:hAnsiTheme="minorHAnsi" w:cstheme="minorHAnsi"/>
          <w:sz w:val="28"/>
          <w:szCs w:val="28"/>
        </w:rPr>
        <w:t xml:space="preserve"> is a_________.</w:t>
      </w:r>
    </w:p>
    <w:p w14:paraId="7B240EA1" w14:textId="77777777" w:rsidR="00294C9B" w:rsidRPr="00294C9B" w:rsidRDefault="00294C9B" w:rsidP="00294C9B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</w:p>
    <w:p w14:paraId="31521DD1" w14:textId="77777777" w:rsidR="00294C9B" w:rsidRPr="00294C9B" w:rsidRDefault="00294C9B" w:rsidP="00294C9B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94C9B">
        <w:rPr>
          <w:rFonts w:asciiTheme="minorHAnsi" w:hAnsiTheme="minorHAnsi" w:cstheme="minorHAnsi"/>
          <w:sz w:val="28"/>
          <w:szCs w:val="28"/>
        </w:rPr>
        <w:t xml:space="preserve">Synthesis </w:t>
      </w:r>
    </w:p>
    <w:p w14:paraId="364EA0FC" w14:textId="77777777" w:rsidR="00294C9B" w:rsidRPr="00294C9B" w:rsidRDefault="00294C9B" w:rsidP="00294C9B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94C9B">
        <w:rPr>
          <w:rFonts w:asciiTheme="minorHAnsi" w:hAnsiTheme="minorHAnsi" w:cstheme="minorHAnsi"/>
          <w:sz w:val="28"/>
          <w:szCs w:val="28"/>
        </w:rPr>
        <w:t xml:space="preserve">Corrosion </w:t>
      </w:r>
    </w:p>
    <w:p w14:paraId="0182B705" w14:textId="77777777" w:rsidR="00294C9B" w:rsidRPr="00294C9B" w:rsidRDefault="00294C9B" w:rsidP="00294C9B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94C9B">
        <w:rPr>
          <w:rFonts w:asciiTheme="minorHAnsi" w:hAnsiTheme="minorHAnsi" w:cstheme="minorHAnsi"/>
          <w:sz w:val="28"/>
          <w:szCs w:val="28"/>
        </w:rPr>
        <w:t xml:space="preserve">Physical reaction </w:t>
      </w:r>
    </w:p>
    <w:p w14:paraId="0EB3FBA2" w14:textId="77777777" w:rsidR="000C7807" w:rsidRPr="00E77E94" w:rsidRDefault="000C7807" w:rsidP="000C7807">
      <w:pPr>
        <w:jc w:val="both"/>
        <w:rPr>
          <w:rFonts w:cstheme="minorHAnsi"/>
          <w:sz w:val="28"/>
          <w:szCs w:val="28"/>
        </w:rPr>
      </w:pPr>
    </w:p>
    <w:sectPr w:rsidR="000C7807" w:rsidRPr="00E77E94" w:rsidSect="000B3E7B">
      <w:headerReference w:type="default" r:id="rId7"/>
      <w:footerReference w:type="default" r:id="rId8"/>
      <w:pgSz w:w="12240" w:h="15840"/>
      <w:pgMar w:top="1080" w:right="1440" w:bottom="1440" w:left="1440" w:header="1080" w:footer="54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66DF5" w14:textId="77777777" w:rsidR="00F228B7" w:rsidRDefault="00F228B7" w:rsidP="000B3E7B">
      <w:pPr>
        <w:spacing w:after="0" w:line="240" w:lineRule="auto"/>
      </w:pPr>
      <w:r>
        <w:separator/>
      </w:r>
    </w:p>
  </w:endnote>
  <w:endnote w:type="continuationSeparator" w:id="0">
    <w:p w14:paraId="6A851190" w14:textId="77777777" w:rsidR="00F228B7" w:rsidRDefault="00F228B7" w:rsidP="000B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44D4" w14:textId="77777777" w:rsidR="000B3E7B" w:rsidRDefault="000B3E7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C2647D" wp14:editId="3E95EE58">
          <wp:simplePos x="0" y="0"/>
          <wp:positionH relativeFrom="margin">
            <wp:align>right</wp:align>
          </wp:positionH>
          <wp:positionV relativeFrom="paragraph">
            <wp:posOffset>-311150</wp:posOffset>
          </wp:positionV>
          <wp:extent cx="5943600" cy="417830"/>
          <wp:effectExtent l="0" t="0" r="0" b="1270"/>
          <wp:wrapTight wrapText="bothSides">
            <wp:wrapPolygon edited="0">
              <wp:start x="0" y="0"/>
              <wp:lineTo x="0" y="20681"/>
              <wp:lineTo x="21531" y="20681"/>
              <wp:lineTo x="21531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540F3" w14:textId="77777777" w:rsidR="00F228B7" w:rsidRDefault="00F228B7" w:rsidP="000B3E7B">
      <w:pPr>
        <w:spacing w:after="0" w:line="240" w:lineRule="auto"/>
      </w:pPr>
      <w:r>
        <w:separator/>
      </w:r>
    </w:p>
  </w:footnote>
  <w:footnote w:type="continuationSeparator" w:id="0">
    <w:p w14:paraId="6BD96C23" w14:textId="77777777" w:rsidR="00F228B7" w:rsidRDefault="00F228B7" w:rsidP="000B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B0CD" w14:textId="77777777" w:rsidR="000B3E7B" w:rsidRDefault="000B3E7B">
    <w:pPr>
      <w:pStyle w:val="Header"/>
    </w:pPr>
    <w:r w:rsidRPr="00EC430E">
      <w:rPr>
        <w:rFonts w:ascii="Helvetica" w:hAnsi="Helvetica"/>
        <w:b/>
        <w:bCs/>
        <w:noProof/>
        <w:color w:val="000000"/>
        <w:sz w:val="36"/>
        <w:szCs w:val="36"/>
        <w:shd w:val="clear" w:color="auto" w:fill="FFFFCC"/>
      </w:rPr>
      <w:drawing>
        <wp:anchor distT="0" distB="0" distL="114300" distR="114300" simplePos="0" relativeHeight="251661312" behindDoc="0" locked="0" layoutInCell="1" allowOverlap="1" wp14:anchorId="28075BAE" wp14:editId="3D54E7F8">
          <wp:simplePos x="0" y="0"/>
          <wp:positionH relativeFrom="margin">
            <wp:posOffset>-428625</wp:posOffset>
          </wp:positionH>
          <wp:positionV relativeFrom="paragraph">
            <wp:posOffset>0</wp:posOffset>
          </wp:positionV>
          <wp:extent cx="952500" cy="676275"/>
          <wp:effectExtent l="0" t="0" r="0" b="9525"/>
          <wp:wrapTopAndBottom/>
          <wp:docPr id="10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OS-Shmaisani 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641"/>
    <w:multiLevelType w:val="hybridMultilevel"/>
    <w:tmpl w:val="3C9CA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D1E26"/>
    <w:multiLevelType w:val="hybridMultilevel"/>
    <w:tmpl w:val="83E465FE"/>
    <w:lvl w:ilvl="0" w:tplc="603E9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21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A6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64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49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F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E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8A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C6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A31FA"/>
    <w:multiLevelType w:val="hybridMultilevel"/>
    <w:tmpl w:val="FE7C6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681"/>
    <w:multiLevelType w:val="hybridMultilevel"/>
    <w:tmpl w:val="2A44E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11D2"/>
    <w:multiLevelType w:val="hybridMultilevel"/>
    <w:tmpl w:val="D7404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719E"/>
    <w:multiLevelType w:val="hybridMultilevel"/>
    <w:tmpl w:val="F3F23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0CC5"/>
    <w:multiLevelType w:val="hybridMultilevel"/>
    <w:tmpl w:val="2D1CFBBA"/>
    <w:lvl w:ilvl="0" w:tplc="A978F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6F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CA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28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21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0A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25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EF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48D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20F8C"/>
    <w:multiLevelType w:val="hybridMultilevel"/>
    <w:tmpl w:val="76D089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7A5A0F"/>
    <w:multiLevelType w:val="hybridMultilevel"/>
    <w:tmpl w:val="6AD6F418"/>
    <w:lvl w:ilvl="0" w:tplc="019E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A2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41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6A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0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A2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8A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48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41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10C2B"/>
    <w:multiLevelType w:val="hybridMultilevel"/>
    <w:tmpl w:val="ED2440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5726"/>
    <w:multiLevelType w:val="hybridMultilevel"/>
    <w:tmpl w:val="350800E2"/>
    <w:lvl w:ilvl="0" w:tplc="4BD8F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1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AA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E6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03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0E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4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C7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9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DF75E8"/>
    <w:multiLevelType w:val="hybridMultilevel"/>
    <w:tmpl w:val="23BAFCD0"/>
    <w:lvl w:ilvl="0" w:tplc="6CF8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87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61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66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4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A6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8D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C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0B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310991"/>
    <w:multiLevelType w:val="hybridMultilevel"/>
    <w:tmpl w:val="2D883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A4FEB"/>
    <w:multiLevelType w:val="hybridMultilevel"/>
    <w:tmpl w:val="43FC8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B7D3A"/>
    <w:multiLevelType w:val="hybridMultilevel"/>
    <w:tmpl w:val="C6E82C1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16"/>
    <w:rsid w:val="000A012B"/>
    <w:rsid w:val="000A78AC"/>
    <w:rsid w:val="000B3E7B"/>
    <w:rsid w:val="000C2A2E"/>
    <w:rsid w:val="000C7807"/>
    <w:rsid w:val="000D44FE"/>
    <w:rsid w:val="00132457"/>
    <w:rsid w:val="00144241"/>
    <w:rsid w:val="00187DEF"/>
    <w:rsid w:val="001A2763"/>
    <w:rsid w:val="001B5301"/>
    <w:rsid w:val="001D6F97"/>
    <w:rsid w:val="00224963"/>
    <w:rsid w:val="00245F75"/>
    <w:rsid w:val="00252282"/>
    <w:rsid w:val="00255FE1"/>
    <w:rsid w:val="00294C9B"/>
    <w:rsid w:val="002A0757"/>
    <w:rsid w:val="002D02AB"/>
    <w:rsid w:val="002F353E"/>
    <w:rsid w:val="00396BCD"/>
    <w:rsid w:val="003A258E"/>
    <w:rsid w:val="00446009"/>
    <w:rsid w:val="004A6016"/>
    <w:rsid w:val="004C5A69"/>
    <w:rsid w:val="00523F1B"/>
    <w:rsid w:val="00597E4D"/>
    <w:rsid w:val="005B01B4"/>
    <w:rsid w:val="005B56FD"/>
    <w:rsid w:val="005C56AD"/>
    <w:rsid w:val="005F1573"/>
    <w:rsid w:val="005F16FA"/>
    <w:rsid w:val="0061609D"/>
    <w:rsid w:val="00692B7B"/>
    <w:rsid w:val="006C7273"/>
    <w:rsid w:val="006E7944"/>
    <w:rsid w:val="0074406B"/>
    <w:rsid w:val="00756F52"/>
    <w:rsid w:val="00796C07"/>
    <w:rsid w:val="007B5030"/>
    <w:rsid w:val="00815611"/>
    <w:rsid w:val="008E2DC9"/>
    <w:rsid w:val="00913A8F"/>
    <w:rsid w:val="00963947"/>
    <w:rsid w:val="009A6DC2"/>
    <w:rsid w:val="009F72BB"/>
    <w:rsid w:val="00A53054"/>
    <w:rsid w:val="00A82D2D"/>
    <w:rsid w:val="00A9745B"/>
    <w:rsid w:val="00B21B74"/>
    <w:rsid w:val="00B73F42"/>
    <w:rsid w:val="00B903DE"/>
    <w:rsid w:val="00BA1A40"/>
    <w:rsid w:val="00BF077D"/>
    <w:rsid w:val="00C44865"/>
    <w:rsid w:val="00CB493C"/>
    <w:rsid w:val="00D0296E"/>
    <w:rsid w:val="00D11457"/>
    <w:rsid w:val="00D24A8E"/>
    <w:rsid w:val="00DA69A4"/>
    <w:rsid w:val="00E77E94"/>
    <w:rsid w:val="00E933BE"/>
    <w:rsid w:val="00EB3E3E"/>
    <w:rsid w:val="00F228B7"/>
    <w:rsid w:val="00F67E91"/>
    <w:rsid w:val="00F74F1B"/>
    <w:rsid w:val="00FB2E8B"/>
    <w:rsid w:val="00FD1432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A4DB7D"/>
  <w15:chartTrackingRefBased/>
  <w15:docId w15:val="{EFBC5783-0882-4D6E-9987-C3E7C89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6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01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A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0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B3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7B"/>
  </w:style>
  <w:style w:type="paragraph" w:styleId="Footer">
    <w:name w:val="footer"/>
    <w:basedOn w:val="Normal"/>
    <w:link w:val="FooterChar"/>
    <w:uiPriority w:val="99"/>
    <w:unhideWhenUsed/>
    <w:rsid w:val="000B3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1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2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15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3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37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2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8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R.Saman</cp:lastModifiedBy>
  <cp:revision>52</cp:revision>
  <dcterms:created xsi:type="dcterms:W3CDTF">2020-03-27T15:54:00Z</dcterms:created>
  <dcterms:modified xsi:type="dcterms:W3CDTF">2023-04-10T10:28:00Z</dcterms:modified>
</cp:coreProperties>
</file>