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B9444C" w:rsidRDefault="004361A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Answers:</w:t>
      </w:r>
    </w:p>
    <w:p w14:paraId="00000002" w14:textId="77777777" w:rsidR="00B9444C" w:rsidRDefault="00B9444C">
      <w:pPr>
        <w:spacing w:line="480" w:lineRule="auto"/>
        <w:rPr>
          <w:sz w:val="24"/>
          <w:szCs w:val="24"/>
        </w:rPr>
      </w:pPr>
    </w:p>
    <w:p w14:paraId="00000003" w14:textId="719EB622" w:rsidR="00B9444C" w:rsidRDefault="004361A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a. I won’t be able to come to the party.</w:t>
      </w:r>
    </w:p>
    <w:p w14:paraId="00000004" w14:textId="77777777" w:rsidR="00B9444C" w:rsidRDefault="004361A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b. He’s going to the store to buy some milk.</w:t>
      </w:r>
    </w:p>
    <w:p w14:paraId="00000005" w14:textId="77777777" w:rsidR="00B9444C" w:rsidRDefault="004361A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c. We haven’t seen each other for a long time.</w:t>
      </w:r>
    </w:p>
    <w:p w14:paraId="00000006" w14:textId="77777777" w:rsidR="00B9444C" w:rsidRDefault="004361A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d. She’ll have to study for the test.</w:t>
      </w:r>
    </w:p>
    <w:p w14:paraId="00000007" w14:textId="77777777" w:rsidR="00B9444C" w:rsidRDefault="00B9444C">
      <w:pPr>
        <w:spacing w:line="480" w:lineRule="auto"/>
        <w:rPr>
          <w:sz w:val="24"/>
          <w:szCs w:val="24"/>
        </w:rPr>
      </w:pPr>
    </w:p>
    <w:p w14:paraId="00000008" w14:textId="77777777" w:rsidR="00B9444C" w:rsidRDefault="004361A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a. I’ve</w:t>
      </w:r>
    </w:p>
    <w:p w14:paraId="00000009" w14:textId="77777777" w:rsidR="00B9444C" w:rsidRDefault="004361A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b. It’s</w:t>
      </w:r>
    </w:p>
    <w:p w14:paraId="0000000A" w14:textId="77777777" w:rsidR="00B9444C" w:rsidRDefault="004361A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c. You’ll</w:t>
      </w:r>
    </w:p>
    <w:p w14:paraId="0000000B" w14:textId="77777777" w:rsidR="00B9444C" w:rsidRDefault="004361A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d. They’re</w:t>
      </w:r>
    </w:p>
    <w:p w14:paraId="0000000C" w14:textId="77777777" w:rsidR="00B9444C" w:rsidRDefault="00B9444C">
      <w:pPr>
        <w:spacing w:line="480" w:lineRule="auto"/>
        <w:rPr>
          <w:sz w:val="24"/>
          <w:szCs w:val="24"/>
        </w:rPr>
      </w:pPr>
    </w:p>
    <w:p w14:paraId="0000000D" w14:textId="77777777" w:rsidR="00B9444C" w:rsidRDefault="004361A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a. won’t</w:t>
      </w:r>
    </w:p>
    <w:p w14:paraId="0000000E" w14:textId="77777777" w:rsidR="00B9444C" w:rsidRDefault="004361A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b. we’re</w:t>
      </w:r>
    </w:p>
    <w:p w14:paraId="0000000F" w14:textId="77777777" w:rsidR="00B9444C" w:rsidRDefault="004361A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gramStart"/>
      <w:r>
        <w:rPr>
          <w:sz w:val="24"/>
          <w:szCs w:val="24"/>
        </w:rPr>
        <w:t>haven’t</w:t>
      </w:r>
      <w:proofErr w:type="gramEnd"/>
    </w:p>
    <w:p w14:paraId="00000010" w14:textId="1A00840F" w:rsidR="00B9444C" w:rsidRDefault="004361AE">
      <w:pPr>
        <w:spacing w:line="480" w:lineRule="auto"/>
      </w:pPr>
      <w:r>
        <w:rPr>
          <w:sz w:val="24"/>
          <w:szCs w:val="24"/>
        </w:rPr>
        <w:t>d. is</w:t>
      </w:r>
      <w:r w:rsidR="006729FA">
        <w:rPr>
          <w:sz w:val="24"/>
          <w:szCs w:val="24"/>
        </w:rPr>
        <w:t>n’t</w:t>
      </w:r>
      <w:bookmarkStart w:id="0" w:name="_GoBack"/>
      <w:bookmarkEnd w:id="0"/>
    </w:p>
    <w:sectPr w:rsidR="00B9444C">
      <w:head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BEEBF" w14:textId="77777777" w:rsidR="004361AE" w:rsidRDefault="004361AE">
      <w:pPr>
        <w:spacing w:line="240" w:lineRule="auto"/>
      </w:pPr>
      <w:r>
        <w:separator/>
      </w:r>
    </w:p>
  </w:endnote>
  <w:endnote w:type="continuationSeparator" w:id="0">
    <w:p w14:paraId="74DEB0D7" w14:textId="77777777" w:rsidR="004361AE" w:rsidRDefault="004361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3AB2B" w14:textId="77777777" w:rsidR="004361AE" w:rsidRDefault="004361AE">
      <w:pPr>
        <w:spacing w:line="240" w:lineRule="auto"/>
      </w:pPr>
      <w:r>
        <w:separator/>
      </w:r>
    </w:p>
  </w:footnote>
  <w:footnote w:type="continuationSeparator" w:id="0">
    <w:p w14:paraId="0C6BF4EC" w14:textId="77777777" w:rsidR="004361AE" w:rsidRDefault="004361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1" w14:textId="77777777" w:rsidR="00B9444C" w:rsidRDefault="004361AE">
    <w:pPr>
      <w:jc w:val="center"/>
    </w:pPr>
    <w:r>
      <w:t>Contractions answer key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44C"/>
    <w:rsid w:val="004361AE"/>
    <w:rsid w:val="00487707"/>
    <w:rsid w:val="006729FA"/>
    <w:rsid w:val="00B9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5BF73"/>
  <w15:docId w15:val="{DB5B0A4B-A9E5-4C8A-8AC0-921A39E5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R.Khalilieh</dc:creator>
  <cp:lastModifiedBy>R.Khalilieh</cp:lastModifiedBy>
  <cp:revision>3</cp:revision>
  <dcterms:created xsi:type="dcterms:W3CDTF">2023-06-05T17:50:00Z</dcterms:created>
  <dcterms:modified xsi:type="dcterms:W3CDTF">2023-06-05T17:51:00Z</dcterms:modified>
</cp:coreProperties>
</file>