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9FF0" w14:textId="2B28E7A0" w:rsidR="000A5714" w:rsidRDefault="00BF6CF9" w:rsidP="00BF6CF9">
      <w:pPr>
        <w:tabs>
          <w:tab w:val="left" w:pos="4543"/>
          <w:tab w:val="left" w:pos="5283"/>
        </w:tabs>
        <w:bidi/>
        <w:spacing w:line="240" w:lineRule="auto"/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tab/>
      </w:r>
      <w:r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tab/>
      </w:r>
    </w:p>
    <w:p w14:paraId="3BD599E3" w14:textId="6E4528D7" w:rsidR="00054123" w:rsidRDefault="000A5714" w:rsidP="000A5714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Calibri Light" w:hAnsi="Calibri Light" w:cs="Calibri Light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F02C5" wp14:editId="7CA5E4E1">
                <wp:simplePos x="0" y="0"/>
                <wp:positionH relativeFrom="margin">
                  <wp:posOffset>-264446</wp:posOffset>
                </wp:positionH>
                <wp:positionV relativeFrom="paragraph">
                  <wp:posOffset>262523</wp:posOffset>
                </wp:positionV>
                <wp:extent cx="1361449" cy="523875"/>
                <wp:effectExtent l="0" t="0" r="1016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9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5F4D7" w14:textId="77777777" w:rsidR="000A5714" w:rsidRPr="000A5714" w:rsidRDefault="000A5714" w:rsidP="000A5714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0A5714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أعطوا الاحترام لكي تكسبوا الاحترام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F02C5" id="Rounded Rectangle 4" o:spid="_x0000_s1026" style="position:absolute;left:0;text-align:left;margin-left:-20.8pt;margin-top:20.65pt;width:107.2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FVwIAAPwEAAAOAAAAZHJzL2Uyb0RvYy54bWysVN9P2zAQfp+0/8Hy+0hTSoGKFFVFTJMq&#10;QMDEs+vYNJrj885uk+6v39lJA2N9mvbi2L777sfn73J13daG7RT6CmzB85MRZ8pKKCv7WvDvz7df&#10;LjjzQdhSGLCq4Hvl+fX886erxs3UGDZgSoWMglg/a1zBNyG4WZZ5uVG18CfglCWjBqxFoCO+ZiWK&#10;hqLXJhuPRtOsASwdglTe0+1NZ+TzFF9rJcO91l4FZgpOtYW0YlrXcc3mV2L2isJtKtmXIf6hilpU&#10;lpIOoW5EEGyL1V+h6koieNDhREKdgdaVVKkH6iYffejmaSOcSr0QOd4NNPn/F1be7Z7cAxINjfMz&#10;T9vYRauxjl+qj7WJrP1AlmoDk3SZn07zyeSSM0m2s/HpxflZZDN7Qzv04auCmsVNwRG2tnykF0lE&#10;id3Kh87/4EfgtyLSLuyNinUY+6g0q0pKO07opA+1NMh2gl5WSKlsmPb5k3eE6cqYAZgfA5qQ96De&#10;N8JU0s0AHB0D/plxQKSsYMMArisLeCxA+WPI3Pkfuu96ju2Hdt32D7OGcv+ADKETsHfytiJSV8KH&#10;B4GkWNI2TWG4p0UbaAoO/Y6zDeCvY/fRn4REVs4amoCC+59bgYoz882SxC7peePIpMPk7HxMB3xv&#10;Wb+32G29BHqKnObdybSN/sEcthqhfqFhXcSsZBJWUu6Cy4CHwzJ0k0njLtVikdxoTJwIK/vkZAwe&#10;CY56eW5fBLpeWYE0eQeHaRGzD9rqfCPSwmIbQFdJeJHijteeehqxpN/+dxBn+P05eb39tOa/AQAA&#10;//8DAFBLAwQUAAYACAAAACEAieZpft4AAAAKAQAADwAAAGRycy9kb3ducmV2LnhtbEyPwUrDQBCG&#10;74LvsIzgRdpN0pqGmE0RpYjHVsHrNJkmwexsyG7T+PZOT3qbYT7++f5iO9teTTT6zrGBeBmBIq5c&#10;3XFj4PNjt8hA+YBcY++YDPyQh215e1NgXrsL72k6hEZJCPscDbQhDLnWvmrJol+6gVhuJzdaDLKO&#10;ja5HvEi47XUSRam22LF8aHGgl5aq78PZGvBfU/LwmgYdP/IumnB4e88CG3N/Nz8/gQo0hz8Yrvqi&#10;DqU4Hd2Za696A4t1nApqYB2vQF2BTSJdjjIkqwx0Wej/FcpfAAAA//8DAFBLAQItABQABgAIAAAA&#10;IQC2gziS/gAAAOEBAAATAAAAAAAAAAAAAAAAAAAAAABbQ29udGVudF9UeXBlc10ueG1sUEsBAi0A&#10;FAAGAAgAAAAhADj9If/WAAAAlAEAAAsAAAAAAAAAAAAAAAAALwEAAF9yZWxzLy5yZWxzUEsBAi0A&#10;FAAGAAgAAAAhAKYzhEVXAgAA/AQAAA4AAAAAAAAAAAAAAAAALgIAAGRycy9lMm9Eb2MueG1sUEsB&#10;Ai0AFAAGAAgAAAAhAInmaX7eAAAACgEAAA8AAAAAAAAAAAAAAAAAsQQAAGRycy9kb3ducmV2Lnht&#10;bFBLBQYAAAAABAAEAPMAAAC8BQAAAAA=&#10;" fillcolor="white [3201]" strokecolor="#f79646 [3209]" strokeweight="2pt">
                <v:textbox>
                  <w:txbxContent>
                    <w:p w14:paraId="5815F4D7" w14:textId="77777777" w:rsidR="000A5714" w:rsidRPr="000A5714" w:rsidRDefault="000A5714" w:rsidP="000A5714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0A5714"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أعطوا الاحترام لكي تكسبوا الاحترام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4123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t xml:space="preserve">ورقة عمل( </w:t>
      </w:r>
      <w:r w:rsidR="002648E7"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>8</w:t>
      </w:r>
      <w:r w:rsidR="00054123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t xml:space="preserve"> ) </w:t>
      </w:r>
      <w:r w:rsidR="00054123">
        <w:rPr>
          <w:rFonts w:ascii="Simplified Arabic" w:hAnsi="Simplified Arabic" w:cs="Simplified Arabic"/>
          <w:noProof/>
          <w:sz w:val="32"/>
          <w:szCs w:val="32"/>
          <w:rtl/>
        </w:rPr>
        <w:t>في الل</w:t>
      </w:r>
      <w:r w:rsidR="00654604">
        <w:rPr>
          <w:rFonts w:ascii="Simplified Arabic" w:hAnsi="Simplified Arabic" w:cs="Simplified Arabic" w:hint="cs"/>
          <w:noProof/>
          <w:sz w:val="32"/>
          <w:szCs w:val="32"/>
          <w:rtl/>
        </w:rPr>
        <w:t>ّ</w:t>
      </w:r>
      <w:r w:rsidR="00054123">
        <w:rPr>
          <w:rFonts w:ascii="Simplified Arabic" w:hAnsi="Simplified Arabic" w:cs="Simplified Arabic"/>
          <w:noProof/>
          <w:sz w:val="32"/>
          <w:szCs w:val="32"/>
          <w:rtl/>
        </w:rPr>
        <w:t>غة العربي</w:t>
      </w:r>
      <w:r w:rsidR="00654604">
        <w:rPr>
          <w:rFonts w:ascii="Simplified Arabic" w:hAnsi="Simplified Arabic" w:cs="Simplified Arabic" w:hint="cs"/>
          <w:noProof/>
          <w:sz w:val="32"/>
          <w:szCs w:val="32"/>
          <w:rtl/>
        </w:rPr>
        <w:t>ّ</w:t>
      </w:r>
      <w:r w:rsidR="00054123">
        <w:rPr>
          <w:rFonts w:ascii="Simplified Arabic" w:hAnsi="Simplified Arabic" w:cs="Simplified Arabic"/>
          <w:noProof/>
          <w:sz w:val="32"/>
          <w:szCs w:val="32"/>
          <w:rtl/>
        </w:rPr>
        <w:t>ة</w:t>
      </w:r>
    </w:p>
    <w:p w14:paraId="0C7D76D4" w14:textId="41B6105D" w:rsidR="00054123" w:rsidRDefault="00054123" w:rsidP="00054123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الص</w:t>
      </w:r>
      <w:r w:rsidR="00654604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>ف</w:t>
      </w:r>
      <w:r w:rsidR="00654604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الأو</w:t>
      </w:r>
      <w:r w:rsidR="00654604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 الأساسيّ </w:t>
      </w:r>
    </w:p>
    <w:p w14:paraId="444462EE" w14:textId="7CE50EE1" w:rsidR="00054123" w:rsidRDefault="00054123" w:rsidP="002648E7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 xml:space="preserve">الاسم: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الت</w:t>
      </w:r>
      <w:r w:rsidR="007D27DD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اريخ: </w:t>
      </w:r>
      <w:r w:rsidR="002648E7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</w:p>
    <w:p w14:paraId="0E941BFB" w14:textId="507583DC" w:rsidR="00054123" w:rsidRDefault="00054123" w:rsidP="00054123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أقرأ</w:t>
      </w:r>
      <w:r w:rsidR="00654604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الن</w:t>
      </w:r>
      <w:r w:rsidR="00654604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ص</w:t>
      </w:r>
      <w:r w:rsidR="00654604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الآتي</w:t>
      </w:r>
      <w:r w:rsidR="00230B9F">
        <w:rPr>
          <w:rFonts w:ascii="Simplified Arabic" w:hAnsi="Simplified Arabic" w:cs="Simplified Arabic" w:hint="cs"/>
          <w:sz w:val="40"/>
          <w:szCs w:val="40"/>
          <w:rtl/>
          <w:lang w:bidi="ar-JO"/>
        </w:rPr>
        <w:t>،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ثم</w:t>
      </w:r>
      <w:r w:rsidR="00654604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أ</w:t>
      </w:r>
      <w:r w:rsidR="00654604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جيب</w:t>
      </w:r>
      <w:r w:rsidR="00654604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عن الأسئلة ال</w:t>
      </w:r>
      <w:r w:rsidR="00654604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تي </w:t>
      </w:r>
      <w:r w:rsidR="002648E7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تليه: </w:t>
      </w:r>
      <w:r w:rsidR="002648E7">
        <w:rPr>
          <w:rFonts w:ascii="Simplified Arabic" w:hAnsi="Simplified Arabic" w:cs="Simplified Arabic"/>
          <w:sz w:val="40"/>
          <w:szCs w:val="40"/>
          <w:rtl/>
          <w:lang w:bidi="ar-JO"/>
        </w:rPr>
        <w:t>-</w:t>
      </w:r>
    </w:p>
    <w:p w14:paraId="630225A7" w14:textId="1E379FE4" w:rsidR="00054123" w:rsidRDefault="0095756E" w:rsidP="00054123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48FF" wp14:editId="408089EA">
                <wp:simplePos x="0" y="0"/>
                <wp:positionH relativeFrom="column">
                  <wp:posOffset>-58420</wp:posOffset>
                </wp:positionH>
                <wp:positionV relativeFrom="paragraph">
                  <wp:posOffset>37465</wp:posOffset>
                </wp:positionV>
                <wp:extent cx="6439535" cy="2364105"/>
                <wp:effectExtent l="8255" t="5080" r="10160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9535" cy="236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3FE4" w14:textId="5ABE0ED7" w:rsidR="00FC7245" w:rsidRPr="00FC7245" w:rsidRDefault="00FC7245" w:rsidP="00FC7245">
                            <w:pPr>
                              <w:jc w:val="right"/>
                              <w:rPr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="00F065A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ذهبت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ُ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أنا وأسرتي في نزهة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ٍ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إلى 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الحديقة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،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ساع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دنا أم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ّ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ي في تحضير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الط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َّ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عام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و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أدوات 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الن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ّ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زه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ة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، جِلَسْنا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تحت شجرة 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نخيلٍ.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70220530" w14:textId="4B17393D" w:rsidR="00FC7245" w:rsidRPr="00FC7245" w:rsidRDefault="00006533" w:rsidP="00FC7245">
                            <w:pPr>
                              <w:jc w:val="right"/>
                              <w:rPr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774EE0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ل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="00774EE0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ع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="00774EE0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ب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ْ</w:t>
                            </w:r>
                            <w:r w:rsidR="00774EE0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ت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ُ</w:t>
                            </w:r>
                            <w:r w:rsidR="00774EE0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أنا وأخي حس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ّ</w:t>
                            </w:r>
                            <w:r w:rsidR="00774EE0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ان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بالأرجوحة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،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ثم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َّ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ج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ع</w:t>
                            </w:r>
                            <w:r w:rsidR="007D27DD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ْ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نا الن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ُّ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فايات</w:t>
                            </w:r>
                            <w:r w:rsidR="00F065A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و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و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ض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ع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ْ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ناها في المكان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="00FC7245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الم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ُ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خ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ص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ّ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ص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14:paraId="642DE9E9" w14:textId="745B570B" w:rsidR="00FC7245" w:rsidRPr="00FC7245" w:rsidRDefault="00FC7245" w:rsidP="00FC7245">
                            <w:pPr>
                              <w:jc w:val="right"/>
                              <w:rPr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ش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ك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ر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ْ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نا وال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د</w:t>
                            </w:r>
                            <w:r w:rsidR="0065460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ينا على هذه 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الر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ّ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حل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ة</w:t>
                            </w:r>
                            <w:r w:rsidR="002648E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="002648E7" w:rsidRPr="00FC7245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48FF" id="Rectangle 3" o:spid="_x0000_s1027" style="position:absolute;left:0;text-align:left;margin-left:-4.6pt;margin-top:2.95pt;width:507.05pt;height:1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v+FgIAACkEAAAOAAAAZHJzL2Uyb0RvYy54bWysU9uO2yAQfa/Uf0C8N7aTON1YcVarbFNV&#10;2m4rbfsBGGMbFQMdSOz06zsQbza9PFXlAc0ww+HMmWFzO/aKHAU4aXRJs1lKidDc1FK3Jf36Zf/m&#10;hhLnma6ZMlqU9CQcvd2+frUZbCHmpjOqFkAQRLtisCXtvLdFkjjeiZ65mbFCY7Ax0DOPLrRJDWxA&#10;9F4l8zRdJYOB2oLhwjk8vT8H6TbiN43g/lPTOOGJKily83GHuFdhT7YbVrTAbCf5RIP9A4ueSY2P&#10;XqDumWfkAPIPqF5yMM40fsZNn5imkVzEGrCaLP2tmqeOWRFrQXGcvcjk/h8sfzw+2c8QqDv7YPg3&#10;R7TZdUy34g7ADJ1gNT6XBaGSwbriciE4Dq+SavhoamwtO3gTNRgb6AMgVkfGKPXpIrUYPeF4uFou&#10;1vkip4RjbL5YLbM0j2+w4vm6BeffC9OTYJQUsJcRnh0fnA90WPGcEukbJeu9VCo60FY7BeTIsO/7&#10;uCZ0d52mNBlKus7neUT+JeauIdK4/gbRS48DrGRf0ptLEiuCbu90HcfLM6nONlJWehIyaBfG1BV+&#10;rEYi60nlcFKZ+oTKgjnPK/4vNDoDPygZcFZL6r4fGAhK1AeN3Vlny2UY7ugs87dzdOA6Ul1HmOYI&#10;VVJPydnc+fOHOFiQbYcvZVENbe6wo42MWr+wmujjPMYWTH8nDPy1H7Nefvj2JwAAAP//AwBQSwME&#10;FAAGAAgAAAAhAPHUKA3fAAAACQEAAA8AAABkcnMvZG93bnJldi54bWxMj81OwzAQhO9IvIO1SNxa&#10;m5SfJmRTIVCROLbphZsTL0kgXkex0waeHvcEt1nNaObbfDPbXhxp9J1jhJulAkFcO9Nxg3Aot4s1&#10;CB80G907JoRv8rApLi9ynRl34h0d96ERsYR9phHaEIZMSl+3ZLVfuoE4eh9utDrEc2ykGfUpltte&#10;JkrdS6s7jgutHui5pfprP1mEqksO+mdXviqbblfhbS4/p/cXxOur+ekRRKA5/IXhjB/RoYhMlZvY&#10;eNEjLNIkJhHuUhBnW6nbqCqE1cM6AVnk8v8HxS8AAAD//wMAUEsBAi0AFAAGAAgAAAAhALaDOJL+&#10;AAAA4QEAABMAAAAAAAAAAAAAAAAAAAAAAFtDb250ZW50X1R5cGVzXS54bWxQSwECLQAUAAYACAAA&#10;ACEAOP0h/9YAAACUAQAACwAAAAAAAAAAAAAAAAAvAQAAX3JlbHMvLnJlbHNQSwECLQAUAAYACAAA&#10;ACEAtTGr/hYCAAApBAAADgAAAAAAAAAAAAAAAAAuAgAAZHJzL2Uyb0RvYy54bWxQSwECLQAUAAYA&#10;CAAAACEA8dQoDd8AAAAJAQAADwAAAAAAAAAAAAAAAABwBAAAZHJzL2Rvd25yZXYueG1sUEsFBgAA&#10;AAAEAAQA8wAAAHwFAAAAAA==&#10;">
                <v:textbox>
                  <w:txbxContent>
                    <w:p w14:paraId="7D6A3FE4" w14:textId="5ABE0ED7" w:rsidR="00FC7245" w:rsidRPr="00FC7245" w:rsidRDefault="00FC7245" w:rsidP="00FC7245">
                      <w:pPr>
                        <w:jc w:val="right"/>
                        <w:rPr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  </w:t>
                      </w:r>
                      <w:r w:rsidR="00F065A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ذهبت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ُ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أنا وأسرتي في نزهة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ٍ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إلى 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الحديقة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،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ساع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دنا أم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ّ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ي في تحضير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الط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َّ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عام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و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أدوات 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الن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ّ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زه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ة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، جِلَسْنا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تحت شجرة 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نخيلٍ.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</w:p>
                    <w:p w14:paraId="70220530" w14:textId="4B17393D" w:rsidR="00FC7245" w:rsidRPr="00FC7245" w:rsidRDefault="00006533" w:rsidP="00FC7245">
                      <w:pPr>
                        <w:jc w:val="right"/>
                        <w:rPr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 </w:t>
                      </w:r>
                      <w:r w:rsidR="00774EE0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ل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="00774EE0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ع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="00774EE0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ب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ْ</w:t>
                      </w:r>
                      <w:r w:rsidR="00774EE0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ت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ُ</w:t>
                      </w:r>
                      <w:r w:rsidR="00774EE0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أنا وأخي حس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ّ</w:t>
                      </w:r>
                      <w:r w:rsidR="00774EE0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ان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بالأرجوحة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،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ثم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َّ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ج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م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ع</w:t>
                      </w:r>
                      <w:r w:rsidR="007D27DD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ْ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نا الن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ُّ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فايات</w:t>
                      </w:r>
                      <w:r w:rsidR="00F065A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و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و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ض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ع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ْ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ناها في المكان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="00FC7245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الم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ُ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خ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ص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ّ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ص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.</w:t>
                      </w:r>
                    </w:p>
                    <w:p w14:paraId="642DE9E9" w14:textId="745B570B" w:rsidR="00FC7245" w:rsidRPr="00FC7245" w:rsidRDefault="00FC7245" w:rsidP="00FC7245">
                      <w:pPr>
                        <w:jc w:val="right"/>
                        <w:rPr>
                          <w:sz w:val="48"/>
                          <w:szCs w:val="48"/>
                          <w:lang w:bidi="ar-JO"/>
                        </w:rPr>
                      </w:pP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ش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ك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ر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ْ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نا وال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د</w:t>
                      </w:r>
                      <w:r w:rsidR="0065460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ينا على هذه 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الر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ّ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حل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ة</w:t>
                      </w:r>
                      <w:r w:rsidR="002648E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="002648E7" w:rsidRPr="00FC7245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46B5DB8" w14:textId="77777777" w:rsidR="00054123" w:rsidRDefault="00054123" w:rsidP="00054123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14:paraId="05F744D2" w14:textId="77777777" w:rsidR="00054123" w:rsidRDefault="00054123" w:rsidP="00054123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14:paraId="7A17F21E" w14:textId="77777777" w:rsidR="00FC7245" w:rsidRDefault="00FC7245" w:rsidP="00230B9F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14:paraId="03B07432" w14:textId="16FCE03F" w:rsidR="00230B9F" w:rsidRDefault="00230B9F" w:rsidP="00230B9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إلى أين ذهبت </w:t>
      </w: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الأ</w:t>
      </w:r>
      <w:r w:rsidR="00654604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س</w:t>
      </w:r>
      <w:r w:rsidR="00654604"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رة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؟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 .</w:t>
      </w:r>
      <w:proofErr w:type="gramEnd"/>
    </w:p>
    <w:p w14:paraId="2366490E" w14:textId="1B9C9916" w:rsidR="00230B9F" w:rsidRDefault="00230B9F" w:rsidP="00230B9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أين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وضع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أ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ولاد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الن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فايات ؟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 .</w:t>
      </w:r>
      <w:proofErr w:type="gramEnd"/>
    </w:p>
    <w:p w14:paraId="260D5BFB" w14:textId="101C8F1D" w:rsidR="00230B9F" w:rsidRDefault="00230B9F" w:rsidP="00230B9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بماذا لعب</w:t>
      </w:r>
      <w:r w:rsidR="007D27DD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الأولاد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؟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 .</w:t>
      </w:r>
      <w:proofErr w:type="gramEnd"/>
    </w:p>
    <w:p w14:paraId="698E6101" w14:textId="4E23B807" w:rsidR="00230B9F" w:rsidRDefault="00230B9F" w:rsidP="00230B9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أستخرج</w:t>
      </w:r>
      <w:r w:rsidR="007D27DD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من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proofErr w:type="gramStart"/>
      <w:r w:rsidR="00B704D5"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النَّصّ: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-</w:t>
      </w:r>
      <w:proofErr w:type="gramEnd"/>
    </w:p>
    <w:p w14:paraId="162C65BE" w14:textId="02C78967" w:rsidR="00230B9F" w:rsidRDefault="00230B9F" w:rsidP="00230B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كلمة</w:t>
      </w:r>
      <w:r w:rsidR="00B704D5">
        <w:rPr>
          <w:rFonts w:ascii="Simplified Arabic" w:hAnsi="Simplified Arabic" w:cs="Simplified Arabic" w:hint="cs"/>
          <w:sz w:val="40"/>
          <w:szCs w:val="40"/>
          <w:rtl/>
          <w:lang w:bidi="ar-JO"/>
        </w:rPr>
        <w:t>ً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في وس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طها ح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رف الخاء </w:t>
      </w: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( خ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) : ــــــــــــــــــــــــــــــــــــــــــــــــــــــــــــــــــــــــــ .</w:t>
      </w:r>
    </w:p>
    <w:p w14:paraId="4047DF99" w14:textId="342E8C51" w:rsidR="00230B9F" w:rsidRDefault="00230B9F" w:rsidP="00230B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40"/>
          <w:szCs w:val="40"/>
          <w:lang w:bidi="ar-JO"/>
        </w:rPr>
      </w:pP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اس</w:t>
      </w:r>
      <w:r w:rsidR="007D27DD"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مًا :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ــــــــــــــــــــــــــــــــــــــــــــــــــــــــــــــــــ .</w:t>
      </w:r>
    </w:p>
    <w:p w14:paraId="2059C58E" w14:textId="66F73163" w:rsidR="00230B9F" w:rsidRDefault="00230B9F" w:rsidP="00230B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40"/>
          <w:szCs w:val="40"/>
          <w:lang w:bidi="ar-JO"/>
        </w:rPr>
      </w:pP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ف</w:t>
      </w:r>
      <w:r w:rsidR="007D27DD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علًا :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ـــــــــــــــــــــــــــــــــــــــــــــــــــــــــــــــــ .</w:t>
      </w:r>
    </w:p>
    <w:p w14:paraId="2EFC8B50" w14:textId="39962E4A" w:rsidR="00230B9F" w:rsidRDefault="00230B9F" w:rsidP="00230B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ح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ر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ف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ج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ر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ـــــــــــــــــــــــــــــــــــــــــــــــــــــــــــــ .</w:t>
      </w:r>
    </w:p>
    <w:p w14:paraId="297954C8" w14:textId="5842E25B" w:rsidR="00230B9F" w:rsidRDefault="00230B9F" w:rsidP="00230B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lastRenderedPageBreak/>
        <w:t>كلمة</w:t>
      </w:r>
      <w:r w:rsidR="00B704D5">
        <w:rPr>
          <w:rFonts w:ascii="Simplified Arabic" w:hAnsi="Simplified Arabic" w:cs="Simplified Arabic" w:hint="cs"/>
          <w:sz w:val="40"/>
          <w:szCs w:val="40"/>
          <w:rtl/>
          <w:lang w:bidi="ar-JO"/>
        </w:rPr>
        <w:t>ً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تنتهي بتنوين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الكسر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ـــــــــــــــــــــــــــــــــــــــــــــــــــــــــــــــــــــ .</w:t>
      </w:r>
    </w:p>
    <w:p w14:paraId="2EB63288" w14:textId="7FE8ED4B" w:rsidR="00230B9F" w:rsidRDefault="00230B9F" w:rsidP="00230B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كلمة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ً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في وسطها حرف الط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اء </w:t>
      </w: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( ط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) : ـــــــــــــــــــــــــــــــــــــــــــــــــــــــــــــ .</w:t>
      </w:r>
    </w:p>
    <w:p w14:paraId="1EBD55E3" w14:textId="4453C5D5" w:rsidR="00230B9F" w:rsidRDefault="00774EE0" w:rsidP="00230B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كلمة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ً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فيها حرف </w:t>
      </w: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مشد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د :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ـــــــــــــــــــــــــــــــــــــــــــــــــــــــــ .</w:t>
      </w:r>
    </w:p>
    <w:p w14:paraId="42E6C2C1" w14:textId="275D9F6E" w:rsidR="00FC7245" w:rsidRPr="000A5714" w:rsidRDefault="00FC7245" w:rsidP="000A5714">
      <w:pPr>
        <w:pStyle w:val="ListParagraph"/>
        <w:pBdr>
          <w:bottom w:val="single" w:sz="4" w:space="1" w:color="auto"/>
        </w:pBd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14:paraId="29CA3444" w14:textId="73D4C507" w:rsidR="00054123" w:rsidRPr="00213A1F" w:rsidRDefault="00F065A7" w:rsidP="00774EE0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213A1F">
        <w:rPr>
          <w:rFonts w:ascii="Simplified Arabic" w:hAnsi="Simplified Arabic" w:cs="Simplified Arabic" w:hint="cs"/>
          <w:sz w:val="36"/>
          <w:szCs w:val="36"/>
          <w:rtl/>
          <w:lang w:bidi="ar-JO"/>
        </w:rPr>
        <w:t>*</w:t>
      </w:r>
      <w:r w:rsidR="005C05AF" w:rsidRPr="00213A1F"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="00054123" w:rsidRPr="00213A1F">
        <w:rPr>
          <w:rFonts w:ascii="Simplified Arabic" w:hAnsi="Simplified Arabic" w:cs="Simplified Arabic"/>
          <w:sz w:val="36"/>
          <w:szCs w:val="36"/>
          <w:rtl/>
          <w:lang w:bidi="ar-JO"/>
        </w:rPr>
        <w:t>حل</w:t>
      </w:r>
      <w:r w:rsidR="002C6140" w:rsidRPr="00213A1F">
        <w:rPr>
          <w:rFonts w:ascii="Simplified Arabic" w:hAnsi="Simplified Arabic" w:cs="Simplified Arabic" w:hint="cs"/>
          <w:sz w:val="36"/>
          <w:szCs w:val="36"/>
          <w:rtl/>
          <w:lang w:bidi="ar-JO"/>
        </w:rPr>
        <w:t>ّ</w:t>
      </w:r>
      <w:r w:rsidR="00054123" w:rsidRPr="00213A1F">
        <w:rPr>
          <w:rFonts w:ascii="Simplified Arabic" w:hAnsi="Simplified Arabic" w:cs="Simplified Arabic"/>
          <w:sz w:val="36"/>
          <w:szCs w:val="36"/>
          <w:rtl/>
          <w:lang w:bidi="ar-JO"/>
        </w:rPr>
        <w:t>ل</w:t>
      </w:r>
      <w:r w:rsidR="002C6140" w:rsidRPr="00213A1F">
        <w:rPr>
          <w:rFonts w:ascii="Simplified Arabic" w:hAnsi="Simplified Arabic" w:cs="Simplified Arabic" w:hint="cs"/>
          <w:sz w:val="36"/>
          <w:szCs w:val="36"/>
          <w:rtl/>
          <w:lang w:bidi="ar-JO"/>
        </w:rPr>
        <w:t>ُ</w:t>
      </w:r>
      <w:r w:rsidR="00054123" w:rsidRPr="00213A1F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الكلمات الآتية إلى </w:t>
      </w:r>
      <w:proofErr w:type="gramStart"/>
      <w:r w:rsidR="00054123" w:rsidRPr="00213A1F">
        <w:rPr>
          <w:rFonts w:ascii="Simplified Arabic" w:hAnsi="Simplified Arabic" w:cs="Simplified Arabic"/>
          <w:sz w:val="36"/>
          <w:szCs w:val="36"/>
          <w:rtl/>
          <w:lang w:bidi="ar-JO"/>
        </w:rPr>
        <w:t>مقاط</w:t>
      </w:r>
      <w:r w:rsidR="002C6140" w:rsidRPr="00213A1F">
        <w:rPr>
          <w:rFonts w:ascii="Simplified Arabic" w:hAnsi="Simplified Arabic" w:cs="Simplified Arabic" w:hint="cs"/>
          <w:sz w:val="36"/>
          <w:szCs w:val="36"/>
          <w:rtl/>
          <w:lang w:bidi="ar-JO"/>
        </w:rPr>
        <w:t>ِ</w:t>
      </w:r>
      <w:r w:rsidR="00054123" w:rsidRPr="00213A1F">
        <w:rPr>
          <w:rFonts w:ascii="Simplified Arabic" w:hAnsi="Simplified Arabic" w:cs="Simplified Arabic"/>
          <w:sz w:val="36"/>
          <w:szCs w:val="36"/>
          <w:rtl/>
          <w:lang w:bidi="ar-JO"/>
        </w:rPr>
        <w:t>ع :</w:t>
      </w:r>
      <w:proofErr w:type="gramEnd"/>
    </w:p>
    <w:p w14:paraId="4D43D97D" w14:textId="7406C632" w:rsidR="00054123" w:rsidRDefault="00774EE0" w:rsidP="00774EE0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لاع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بًا</w:t>
      </w:r>
      <w:r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  ___   ___   __</w:t>
      </w:r>
      <w:proofErr w:type="gramStart"/>
      <w:r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_  </w:t>
      </w:r>
      <w:r w:rsidR="00054123">
        <w:rPr>
          <w:rFonts w:ascii="Simplified Arabic" w:hAnsi="Simplified Arabic" w:cs="Simplified Arabic"/>
          <w:sz w:val="40"/>
          <w:szCs w:val="40"/>
          <w:rtl/>
          <w:lang w:bidi="ar-JO"/>
        </w:rPr>
        <w:t>.</w:t>
      </w:r>
      <w:proofErr w:type="gramEnd"/>
    </w:p>
    <w:p w14:paraId="4CB23BBC" w14:textId="3B801A5C" w:rsidR="00AC6EF3" w:rsidRDefault="00774EE0" w:rsidP="00213A1F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ك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بير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ة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ٌ</w:t>
      </w:r>
      <w:r w:rsidR="00054123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  ___  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___   </w:t>
      </w:r>
      <w:r w:rsidR="00054123">
        <w:rPr>
          <w:rFonts w:ascii="Simplified Arabic" w:hAnsi="Simplified Arabic" w:cs="Simplified Arabic"/>
          <w:sz w:val="40"/>
          <w:szCs w:val="40"/>
          <w:rtl/>
          <w:lang w:bidi="ar-JO"/>
        </w:rPr>
        <w:t>__</w:t>
      </w:r>
      <w:proofErr w:type="gramStart"/>
      <w:r w:rsidR="00054123">
        <w:rPr>
          <w:rFonts w:ascii="Simplified Arabic" w:hAnsi="Simplified Arabic" w:cs="Simplified Arabic"/>
          <w:sz w:val="40"/>
          <w:szCs w:val="40"/>
          <w:rtl/>
          <w:lang w:bidi="ar-JO"/>
        </w:rPr>
        <w:t>_</w:t>
      </w:r>
      <w:r w:rsidR="00F3758C">
        <w:rPr>
          <w:rFonts w:ascii="Simplified Arabic" w:hAnsi="Simplified Arabic" w:cs="Simplified Arabic"/>
          <w:sz w:val="40"/>
          <w:szCs w:val="40"/>
          <w:lang w:bidi="ar-JO"/>
        </w:rPr>
        <w:t xml:space="preserve">  _</w:t>
      </w:r>
      <w:proofErr w:type="gramEnd"/>
      <w:r w:rsidR="00F3758C">
        <w:rPr>
          <w:rFonts w:ascii="Simplified Arabic" w:hAnsi="Simplified Arabic" w:cs="Simplified Arabic"/>
          <w:sz w:val="40"/>
          <w:szCs w:val="40"/>
          <w:lang w:bidi="ar-JO"/>
        </w:rPr>
        <w:t xml:space="preserve">___   </w:t>
      </w:r>
      <w:r w:rsidR="00054123">
        <w:rPr>
          <w:rFonts w:ascii="Simplified Arabic" w:hAnsi="Simplified Arabic" w:cs="Simplified Arabic"/>
          <w:sz w:val="40"/>
          <w:szCs w:val="40"/>
          <w:rtl/>
          <w:lang w:bidi="ar-JO"/>
        </w:rPr>
        <w:t>.</w:t>
      </w:r>
    </w:p>
    <w:p w14:paraId="3C7FFF62" w14:textId="055CB06B" w:rsidR="007C1093" w:rsidRDefault="007C1093" w:rsidP="007C1093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خاطِرُ  _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__   ___   ___ .</w:t>
      </w:r>
    </w:p>
    <w:p w14:paraId="6CAA7356" w14:textId="5E62A6FC" w:rsidR="00AC6EF3" w:rsidRDefault="00AC6EF3" w:rsidP="00AC6EF3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ح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ديق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ة</w:t>
      </w:r>
      <w:r w:rsidR="002C61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 </w:t>
      </w:r>
      <w:r w:rsidR="00054123">
        <w:rPr>
          <w:rFonts w:ascii="Simplified Arabic" w:hAnsi="Simplified Arabic" w:cs="Simplified Arabic"/>
          <w:sz w:val="40"/>
          <w:szCs w:val="40"/>
          <w:rtl/>
          <w:lang w:bidi="ar-JO"/>
        </w:rPr>
        <w:t>_</w:t>
      </w:r>
      <w:proofErr w:type="gramEnd"/>
      <w:r w:rsidR="00054123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__   ___   ___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___  ___ </w:t>
      </w:r>
      <w:r w:rsidR="00054123">
        <w:rPr>
          <w:rFonts w:ascii="Simplified Arabic" w:hAnsi="Simplified Arabic" w:cs="Simplified Arabic"/>
          <w:sz w:val="40"/>
          <w:szCs w:val="40"/>
          <w:rtl/>
          <w:lang w:bidi="ar-JO"/>
        </w:rPr>
        <w:t>.</w:t>
      </w:r>
    </w:p>
    <w:p w14:paraId="6217947D" w14:textId="7FA078A7" w:rsidR="00054123" w:rsidRDefault="002C6140" w:rsidP="00AC6EF3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أُ</w:t>
      </w:r>
      <w:r w:rsidR="00AC6EF3">
        <w:rPr>
          <w:rFonts w:ascii="Simplified Arabic" w:hAnsi="Simplified Arabic" w:cs="Simplified Arabic" w:hint="cs"/>
          <w:sz w:val="40"/>
          <w:szCs w:val="40"/>
          <w:rtl/>
          <w:lang w:bidi="ar-JO"/>
        </w:rPr>
        <w:t>رجوح</w:t>
      </w:r>
      <w:r w:rsidR="002A24FF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 w:rsidR="00AC6EF3">
        <w:rPr>
          <w:rFonts w:ascii="Simplified Arabic" w:hAnsi="Simplified Arabic" w:cs="Simplified Arabic" w:hint="cs"/>
          <w:sz w:val="40"/>
          <w:szCs w:val="40"/>
          <w:rtl/>
          <w:lang w:bidi="ar-JO"/>
        </w:rPr>
        <w:t>ة</w:t>
      </w:r>
      <w:r w:rsidR="002A24FF">
        <w:rPr>
          <w:rFonts w:ascii="Simplified Arabic" w:hAnsi="Simplified Arabic" w:cs="Simplified Arabic" w:hint="cs"/>
          <w:sz w:val="40"/>
          <w:szCs w:val="40"/>
          <w:rtl/>
          <w:lang w:bidi="ar-JO"/>
        </w:rPr>
        <w:t>ٌ</w:t>
      </w:r>
      <w:r w:rsidR="00AC6EF3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</w:t>
      </w:r>
      <w:r w:rsidR="00054123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_</w:t>
      </w:r>
      <w:proofErr w:type="gramEnd"/>
      <w:r w:rsidR="00054123">
        <w:rPr>
          <w:rFonts w:ascii="Simplified Arabic" w:hAnsi="Simplified Arabic" w:cs="Simplified Arabic"/>
          <w:sz w:val="40"/>
          <w:szCs w:val="40"/>
          <w:rtl/>
          <w:lang w:bidi="ar-JO"/>
        </w:rPr>
        <w:t>__   ___   ___</w:t>
      </w:r>
      <w:r w:rsidR="00AC6EF3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___</w:t>
      </w:r>
      <w:r w:rsidR="00054123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.</w:t>
      </w:r>
    </w:p>
    <w:p w14:paraId="3DA86F21" w14:textId="4A41A683" w:rsidR="00B515B4" w:rsidRDefault="00AC6EF3" w:rsidP="00B515B4">
      <w:pPr>
        <w:pBdr>
          <w:bottom w:val="single" w:sz="4" w:space="1" w:color="auto"/>
        </w:pBd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ع</w:t>
      </w:r>
      <w:r w:rsidR="002A24FF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طورًا  _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__  ___  ___ .</w:t>
      </w:r>
    </w:p>
    <w:p w14:paraId="1A264916" w14:textId="2C597AD0" w:rsidR="00213A1F" w:rsidRDefault="00054123" w:rsidP="00B515B4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213A1F">
        <w:rPr>
          <w:rFonts w:ascii="Simplified Arabic" w:hAnsi="Simplified Arabic" w:cs="Simplified Arabic" w:hint="cs"/>
          <w:sz w:val="32"/>
          <w:szCs w:val="32"/>
          <w:rtl/>
          <w:lang w:bidi="ar-JO"/>
        </w:rPr>
        <w:t>*أضعُ الشّدّة في مكانها المناسب:</w:t>
      </w:r>
    </w:p>
    <w:p w14:paraId="149FAB8B" w14:textId="4AEE3EA0" w:rsidR="00213A1F" w:rsidRPr="007C1093" w:rsidRDefault="00213A1F" w:rsidP="007C1093">
      <w:pPr>
        <w:pBdr>
          <w:bottom w:val="single" w:sz="4" w:space="1" w:color="auto"/>
        </w:pBdr>
        <w:bidi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ال</w:t>
      </w:r>
      <w:r w:rsidR="007C109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ـ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ن</w:t>
      </w:r>
      <w:r w:rsidR="007C109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ـ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ش</w:t>
      </w:r>
      <w:r w:rsidR="007C109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ـ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يد</w:t>
      </w:r>
      <w:r w:rsidR="009D3D31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ُ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</w:t>
      </w:r>
      <w:proofErr w:type="gramStart"/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،</w:t>
      </w:r>
      <w:proofErr w:type="gramEnd"/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أ</w:t>
      </w:r>
      <w:r w:rsidR="009D3D31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َ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طباء   ،   أ</w:t>
      </w:r>
      <w:r w:rsidR="009D3D31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ُ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ح</w:t>
      </w:r>
      <w:r w:rsidR="007C109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ـ</w:t>
      </w:r>
      <w:r w:rsidR="009D3D31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ِ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س   ،   ر</w:t>
      </w:r>
      <w:r w:rsidR="009D3D31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ُ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م</w:t>
      </w:r>
      <w:r w:rsidR="007C109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ـ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ان   ،   ت</w:t>
      </w:r>
      <w:r w:rsidR="007C109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ـ</w:t>
      </w:r>
      <w:r w:rsidR="009D3D31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ُ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ف</w:t>
      </w:r>
      <w:r w:rsidR="007C109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ـ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اح   ،   د</w:t>
      </w:r>
      <w:r w:rsidR="009D3D31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َ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راج</w:t>
      </w:r>
      <w:r w:rsidR="007C109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ـ</w:t>
      </w:r>
      <w:r w:rsidRPr="00213A1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ة</w:t>
      </w:r>
      <w:r w:rsidR="009D3D31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ٌ</w:t>
      </w:r>
    </w:p>
    <w:p w14:paraId="01BC182A" w14:textId="6AC7B39F" w:rsidR="00054123" w:rsidRPr="007D27DD" w:rsidRDefault="00054123" w:rsidP="00213A1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7D27DD" w:rsidRPr="007D27D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توقيع </w:t>
      </w:r>
      <w:proofErr w:type="gramStart"/>
      <w:r w:rsidR="007D27DD" w:rsidRPr="007D27DD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المنسّق</w:t>
      </w:r>
      <w:r w:rsidR="000A5714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  <w:r w:rsidR="007D27DD" w:rsidRPr="007D27D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: </w:t>
      </w: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proofErr w:type="gramEnd"/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 </w:t>
      </w:r>
      <w:r w:rsidR="007D27D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</w:t>
      </w: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معل</w:t>
      </w:r>
      <w:r w:rsidR="006342AB" w:rsidRPr="007D27DD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>مة الم</w:t>
      </w:r>
      <w:r w:rsidR="000A5714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بحث</w:t>
      </w: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BF6C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/</w:t>
      </w:r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proofErr w:type="spellStart"/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>أزنيف</w:t>
      </w:r>
      <w:proofErr w:type="spellEnd"/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proofErr w:type="spellStart"/>
      <w:r w:rsidRPr="007D27DD">
        <w:rPr>
          <w:rFonts w:ascii="Simplified Arabic" w:hAnsi="Simplified Arabic" w:cs="Simplified Arabic"/>
          <w:sz w:val="32"/>
          <w:szCs w:val="32"/>
          <w:rtl/>
          <w:lang w:bidi="ar-JO"/>
        </w:rPr>
        <w:t>كوكوزيان</w:t>
      </w:r>
      <w:proofErr w:type="spellEnd"/>
    </w:p>
    <w:p w14:paraId="15585E3C" w14:textId="77777777" w:rsidR="00361CCC" w:rsidRDefault="00361CCC"/>
    <w:sectPr w:rsidR="00361CCC" w:rsidSect="000A5714">
      <w:headerReference w:type="default" r:id="rId7"/>
      <w:pgSz w:w="12240" w:h="15840"/>
      <w:pgMar w:top="996" w:right="1440" w:bottom="56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E2CE" w14:textId="77777777" w:rsidR="00294B27" w:rsidRDefault="00294B27" w:rsidP="000A5714">
      <w:pPr>
        <w:spacing w:after="0" w:line="240" w:lineRule="auto"/>
      </w:pPr>
      <w:r>
        <w:separator/>
      </w:r>
    </w:p>
  </w:endnote>
  <w:endnote w:type="continuationSeparator" w:id="0">
    <w:p w14:paraId="48B729BD" w14:textId="77777777" w:rsidR="00294B27" w:rsidRDefault="00294B27" w:rsidP="000A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21BF" w14:textId="77777777" w:rsidR="00294B27" w:rsidRDefault="00294B27" w:rsidP="000A5714">
      <w:pPr>
        <w:spacing w:after="0" w:line="240" w:lineRule="auto"/>
      </w:pPr>
      <w:r>
        <w:separator/>
      </w:r>
    </w:p>
  </w:footnote>
  <w:footnote w:type="continuationSeparator" w:id="0">
    <w:p w14:paraId="12A33001" w14:textId="77777777" w:rsidR="00294B27" w:rsidRDefault="00294B27" w:rsidP="000A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EF0F" w14:textId="01512D56" w:rsidR="000A5714" w:rsidRDefault="000A5714">
    <w:pPr>
      <w:pStyle w:val="Header"/>
    </w:pPr>
    <w:r w:rsidRPr="0007376D">
      <w:rPr>
        <w:rFonts w:ascii="Calibri Light" w:hAnsi="Calibri Light" w:cs="Calibri Light"/>
        <w:noProof/>
        <w:sz w:val="36"/>
        <w:szCs w:val="36"/>
        <w:lang w:val="en-GB" w:eastAsia="en-GB"/>
      </w:rPr>
      <w:drawing>
        <wp:anchor distT="0" distB="0" distL="114300" distR="114300" simplePos="0" relativeHeight="251659264" behindDoc="1" locked="0" layoutInCell="1" allowOverlap="1" wp14:anchorId="2244F87D" wp14:editId="53DBA69D">
          <wp:simplePos x="0" y="0"/>
          <wp:positionH relativeFrom="margin">
            <wp:align>center</wp:align>
          </wp:positionH>
          <wp:positionV relativeFrom="paragraph">
            <wp:posOffset>-110105</wp:posOffset>
          </wp:positionV>
          <wp:extent cx="1670604" cy="678180"/>
          <wp:effectExtent l="0" t="0" r="635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04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8A0"/>
    <w:multiLevelType w:val="hybridMultilevel"/>
    <w:tmpl w:val="FAF8B540"/>
    <w:lvl w:ilvl="0" w:tplc="ACAE39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2250"/>
    <w:multiLevelType w:val="hybridMultilevel"/>
    <w:tmpl w:val="DF7C2AE8"/>
    <w:lvl w:ilvl="0" w:tplc="C6F09B72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70119">
    <w:abstractNumId w:val="0"/>
  </w:num>
  <w:num w:numId="2" w16cid:durableId="108943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23"/>
    <w:rsid w:val="00006533"/>
    <w:rsid w:val="00054123"/>
    <w:rsid w:val="000A5714"/>
    <w:rsid w:val="00112AE3"/>
    <w:rsid w:val="00213A1F"/>
    <w:rsid w:val="00230B9F"/>
    <w:rsid w:val="002648E7"/>
    <w:rsid w:val="00294B27"/>
    <w:rsid w:val="002A24FF"/>
    <w:rsid w:val="002C6140"/>
    <w:rsid w:val="00361CCC"/>
    <w:rsid w:val="004D502B"/>
    <w:rsid w:val="005C05AF"/>
    <w:rsid w:val="006342AB"/>
    <w:rsid w:val="00654604"/>
    <w:rsid w:val="00774EE0"/>
    <w:rsid w:val="007C1093"/>
    <w:rsid w:val="007D27DD"/>
    <w:rsid w:val="0094140F"/>
    <w:rsid w:val="0095756E"/>
    <w:rsid w:val="009631C7"/>
    <w:rsid w:val="009C2894"/>
    <w:rsid w:val="009D3D31"/>
    <w:rsid w:val="00AC6EF3"/>
    <w:rsid w:val="00B515B4"/>
    <w:rsid w:val="00B704D5"/>
    <w:rsid w:val="00BF5698"/>
    <w:rsid w:val="00BF6CF9"/>
    <w:rsid w:val="00DE7118"/>
    <w:rsid w:val="00E55470"/>
    <w:rsid w:val="00F065A7"/>
    <w:rsid w:val="00F3758C"/>
    <w:rsid w:val="00FA18A1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2318"/>
  <w15:docId w15:val="{7F42DBEC-400A-423C-BE47-A350258A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2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1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A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1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A.Kokozian</cp:lastModifiedBy>
  <cp:revision>6</cp:revision>
  <dcterms:created xsi:type="dcterms:W3CDTF">2023-03-15T03:30:00Z</dcterms:created>
  <dcterms:modified xsi:type="dcterms:W3CDTF">2023-03-15T06:24:00Z</dcterms:modified>
</cp:coreProperties>
</file>