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4F41" w14:textId="033E2EA6" w:rsidR="00D23D17" w:rsidRPr="00600E6E" w:rsidRDefault="004C020C" w:rsidP="004C020C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Calibri Light" w:hAnsi="Calibri Light" w:cs="Calibri Light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04F67" wp14:editId="7919174E">
                <wp:simplePos x="0" y="0"/>
                <wp:positionH relativeFrom="margin">
                  <wp:align>left</wp:align>
                </wp:positionH>
                <wp:positionV relativeFrom="paragraph">
                  <wp:posOffset>57615</wp:posOffset>
                </wp:positionV>
                <wp:extent cx="1515432" cy="611746"/>
                <wp:effectExtent l="0" t="0" r="27940" b="1714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432" cy="6117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22A57" w14:textId="77777777" w:rsidR="004C020C" w:rsidRPr="004C020C" w:rsidRDefault="004C020C" w:rsidP="004C020C">
                            <w:pPr>
                              <w:jc w:val="right"/>
                              <w:rPr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C020C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أعطوا الاحترام لكي تكسبوا الاحترام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04F67" id="Rounded Rectangle 4" o:spid="_x0000_s1026" style="position:absolute;left:0;text-align:left;margin-left:0;margin-top:4.55pt;width:119.35pt;height:4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" fillcolor="white [3201]" strokecolor="#f79646 [3209]" strokeweight="2pt">
                <v:textbox>
                  <w:txbxContent>
                    <w:p w14:paraId="52822A57" w14:textId="77777777" w:rsidR="004C020C" w:rsidRPr="004C020C" w:rsidRDefault="004C020C" w:rsidP="004C020C">
                      <w:pPr>
                        <w:jc w:val="right"/>
                        <w:rPr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C020C">
                        <w:rPr>
                          <w:rFonts w:hint="cs"/>
                          <w:sz w:val="24"/>
                          <w:szCs w:val="24"/>
                          <w:rtl/>
                          <w:lang w:bidi="ar-JO"/>
                        </w:rPr>
                        <w:t>أعطوا الاحترام لكي تكسبوا الاحترام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376D">
        <w:rPr>
          <w:rFonts w:ascii="Calibri Light" w:hAnsi="Calibri Light" w:cs="Calibri Light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0DEFB0B" wp14:editId="00A3C541">
            <wp:simplePos x="0" y="0"/>
            <wp:positionH relativeFrom="page">
              <wp:align>center</wp:align>
            </wp:positionH>
            <wp:positionV relativeFrom="paragraph">
              <wp:posOffset>-637505</wp:posOffset>
            </wp:positionV>
            <wp:extent cx="1670604" cy="67818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04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D1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ورقة عمل </w:t>
      </w:r>
      <w:r w:rsidR="00FD2F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( </w:t>
      </w:r>
      <w:r w:rsidR="00562151">
        <w:rPr>
          <w:rFonts w:ascii="Simplified Arabic" w:hAnsi="Simplified Arabic" w:cs="Simplified Arabic"/>
          <w:sz w:val="32"/>
          <w:szCs w:val="32"/>
          <w:lang w:bidi="ar-JO"/>
        </w:rPr>
        <w:t>7</w:t>
      </w:r>
      <w:r w:rsidR="00FD2FF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) </w:t>
      </w:r>
      <w:r w:rsidR="00D23D17" w:rsidRPr="00600E6E">
        <w:rPr>
          <w:rFonts w:ascii="Simplified Arabic" w:hAnsi="Simplified Arabic" w:cs="Simplified Arabic"/>
          <w:sz w:val="32"/>
          <w:szCs w:val="32"/>
          <w:rtl/>
        </w:rPr>
        <w:t>في ماد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23D17" w:rsidRPr="00600E6E">
        <w:rPr>
          <w:rFonts w:ascii="Simplified Arabic" w:hAnsi="Simplified Arabic" w:cs="Simplified Arabic"/>
          <w:sz w:val="32"/>
          <w:szCs w:val="32"/>
          <w:rtl/>
        </w:rPr>
        <w:t>ة</w:t>
      </w:r>
      <w:r w:rsidR="00D23D17">
        <w:rPr>
          <w:rFonts w:ascii="Simplified Arabic" w:hAnsi="Simplified Arabic" w:cs="Simplified Arabic" w:hint="cs"/>
          <w:sz w:val="32"/>
          <w:szCs w:val="32"/>
          <w:rtl/>
        </w:rPr>
        <w:t xml:space="preserve"> الل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23D17">
        <w:rPr>
          <w:rFonts w:ascii="Simplified Arabic" w:hAnsi="Simplified Arabic" w:cs="Simplified Arabic" w:hint="cs"/>
          <w:sz w:val="32"/>
          <w:szCs w:val="32"/>
          <w:rtl/>
        </w:rPr>
        <w:t>غة العربي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D23D17">
        <w:rPr>
          <w:rFonts w:ascii="Simplified Arabic" w:hAnsi="Simplified Arabic" w:cs="Simplified Arabic" w:hint="cs"/>
          <w:sz w:val="32"/>
          <w:szCs w:val="32"/>
          <w:rtl/>
        </w:rPr>
        <w:t>ة</w:t>
      </w:r>
    </w:p>
    <w:p w14:paraId="73DC7023" w14:textId="7D1AE6D3" w:rsidR="00D23D17" w:rsidRPr="00600E6E" w:rsidRDefault="00D23D17" w:rsidP="00D23D17">
      <w:pPr>
        <w:bidi/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>الص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>ف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الأو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الأساسي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6AC6F4E9" w14:textId="12DAAB63" w:rsidR="00D23D17" w:rsidRPr="00600E6E" w:rsidRDefault="00D23D17" w:rsidP="00D23D17">
      <w:pPr>
        <w:pBdr>
          <w:bottom w:val="single" w:sz="12" w:space="1" w:color="auto"/>
        </w:pBd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الاسم :                                                  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الت</w:t>
      </w:r>
      <w:r w:rsidR="00B2235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اريخ : </w:t>
      </w:r>
      <w:r>
        <w:rPr>
          <w:rFonts w:ascii="Simplified Arabic" w:hAnsi="Simplified Arabic" w:cs="Simplified Arabic"/>
          <w:sz w:val="32"/>
          <w:szCs w:val="32"/>
        </w:rPr>
        <w:t xml:space="preserve">  </w:t>
      </w:r>
    </w:p>
    <w:p w14:paraId="6DAE74C5" w14:textId="7DF5AE8F" w:rsidR="00D75124" w:rsidRDefault="00D75124" w:rsidP="00D75124">
      <w:pPr>
        <w:pStyle w:val="ListParagraph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أرت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الكلمات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في كلّ سطرٍ لأكوّنَ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جملة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م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فيدة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ً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حسب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المطلوب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:</w:t>
      </w:r>
    </w:p>
    <w:p w14:paraId="58C29995" w14:textId="07B676BC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خال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د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ذ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ه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ال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د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س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إلى   .</w:t>
      </w:r>
    </w:p>
    <w:p w14:paraId="3C8AD840" w14:textId="2196239E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جملة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اسمي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14:paraId="3596D10A" w14:textId="271A1596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جملة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فعلي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14:paraId="75DE328A" w14:textId="77777777" w:rsidR="00D75124" w:rsidRPr="00D75124" w:rsidRDefault="00D75124" w:rsidP="00D75124">
      <w:pPr>
        <w:pStyle w:val="ListParagraph"/>
        <w:pBdr>
          <w:bottom w:val="single" w:sz="4" w:space="1" w:color="auto"/>
        </w:pBdr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14:paraId="6845C407" w14:textId="700DE898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ع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ن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ِ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ي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ش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ْ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ر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ب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ع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صير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  <w:r w:rsidR="00DE7340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شادي   .</w:t>
      </w:r>
    </w:p>
    <w:p w14:paraId="577E2FF6" w14:textId="3203A621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جملة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اسمي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14:paraId="1F02CE08" w14:textId="1FACB455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جملة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فعلي</w:t>
      </w:r>
      <w:r w:rsidR="00B2235E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َّ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ة :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.</w:t>
      </w:r>
    </w:p>
    <w:p w14:paraId="49A6BE54" w14:textId="77777777" w:rsidR="00D75124" w:rsidRPr="00D75124" w:rsidRDefault="00D75124" w:rsidP="00D75124">
      <w:pPr>
        <w:pStyle w:val="ListParagraph"/>
        <w:pBdr>
          <w:bottom w:val="single" w:sz="4" w:space="1" w:color="auto"/>
        </w:pBdr>
        <w:bidi/>
        <w:spacing w:line="240" w:lineRule="auto"/>
        <w:rPr>
          <w:rFonts w:ascii="Simplified Arabic" w:hAnsi="Simplified Arabic" w:cs="Simplified Arabic"/>
          <w:sz w:val="40"/>
          <w:szCs w:val="40"/>
          <w:lang w:bidi="ar-JO"/>
        </w:rPr>
      </w:pPr>
    </w:p>
    <w:p w14:paraId="1CE089EA" w14:textId="1F4F5E67" w:rsidR="00D75124" w:rsidRDefault="00D75124" w:rsidP="00D75124">
      <w:pPr>
        <w:pStyle w:val="ListParagraph"/>
        <w:numPr>
          <w:ilvl w:val="0"/>
          <w:numId w:val="2"/>
        </w:numPr>
        <w:bidi/>
        <w:spacing w:line="240" w:lineRule="auto"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أكتب</w:t>
      </w:r>
      <w:r w:rsidR="001315B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ُ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ضد</w:t>
      </w:r>
      <w:r w:rsidR="001315B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الكلمات</w:t>
      </w:r>
      <w:r w:rsidR="00FB762E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الّتي تحتها خطّ في ما يأتي:</w:t>
      </w:r>
    </w:p>
    <w:p w14:paraId="6D1790F9" w14:textId="457FC255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أنا </w:t>
      </w:r>
      <w:r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طويل</w:t>
      </w:r>
      <w:r w:rsidR="001315BC"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      أنا ............ .</w:t>
      </w:r>
    </w:p>
    <w:p w14:paraId="3C219EC9" w14:textId="3B27E843" w:rsidR="00D75124" w:rsidRDefault="00D75124" w:rsidP="00D75124">
      <w:pPr>
        <w:pStyle w:val="ListParagraph"/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أنا </w:t>
      </w:r>
      <w:r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كبير</w:t>
      </w:r>
      <w:r w:rsidR="001315BC"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       أنا ............ .</w:t>
      </w:r>
    </w:p>
    <w:p w14:paraId="70D56872" w14:textId="487DC4A4" w:rsidR="00D75124" w:rsidRPr="00D75124" w:rsidRDefault="00DB3B58" w:rsidP="00DB3B58">
      <w:pPr>
        <w:pStyle w:val="ListParagraph"/>
        <w:pBdr>
          <w:bottom w:val="single" w:sz="4" w:space="1" w:color="auto"/>
        </w:pBdr>
        <w:bidi/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أنا </w:t>
      </w:r>
      <w:r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بط</w:t>
      </w:r>
      <w:r w:rsidR="00DE7808" w:rsidRPr="00FB762E">
        <w:rPr>
          <w:rFonts w:ascii="Simplified Arabic" w:hAnsi="Simplified Arabic" w:cs="Simplified Arabic" w:hint="cs"/>
          <w:sz w:val="40"/>
          <w:szCs w:val="40"/>
          <w:u w:val="single"/>
          <w:rtl/>
          <w:lang w:bidi="ar-JO"/>
        </w:rPr>
        <w:t>يءٌ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       أنا ............ .</w:t>
      </w:r>
    </w:p>
    <w:p w14:paraId="49E4A61E" w14:textId="4166EC72" w:rsidR="00361CCC" w:rsidRPr="00EB52F7" w:rsidRDefault="00DB3B58" w:rsidP="00EB52F7">
      <w:pPr>
        <w:bidi/>
        <w:spacing w:line="240" w:lineRule="auto"/>
        <w:rPr>
          <w:rFonts w:ascii="Simplified Arabic" w:hAnsi="Simplified Arabic" w:cs="Simplified Arabic"/>
          <w:sz w:val="40"/>
          <w:szCs w:val="40"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</w:t>
      </w:r>
      <w:r w:rsidR="00B35527">
        <w:rPr>
          <w:rFonts w:ascii="Simplified Arabic" w:hAnsi="Simplified Arabic" w:cs="Simplified Arabic" w:hint="cs"/>
          <w:sz w:val="40"/>
          <w:szCs w:val="40"/>
          <w:rtl/>
          <w:lang w:bidi="ar-JO"/>
        </w:rPr>
        <w:t>توقيع المنسّق</w:t>
      </w:r>
      <w:r w:rsidR="00FB762E">
        <w:rPr>
          <w:rFonts w:ascii="Simplified Arabic" w:hAnsi="Simplified Arabic" w:cs="Simplified Arabic" w:hint="cs"/>
          <w:sz w:val="40"/>
          <w:szCs w:val="40"/>
          <w:rtl/>
          <w:lang w:bidi="ar-JO"/>
        </w:rPr>
        <w:t>ة</w:t>
      </w:r>
      <w:r w:rsidR="00B35527"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: 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                    معل</w:t>
      </w:r>
      <w:r w:rsidR="001315B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>مة الماد</w:t>
      </w:r>
      <w:r w:rsidR="001315BC">
        <w:rPr>
          <w:rFonts w:ascii="Simplified Arabic" w:hAnsi="Simplified Arabic" w:cs="Simplified Arabic" w:hint="cs"/>
          <w:sz w:val="40"/>
          <w:szCs w:val="40"/>
          <w:rtl/>
          <w:lang w:bidi="ar-JO"/>
        </w:rPr>
        <w:t>ّ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ة </w:t>
      </w:r>
      <w:r w:rsidR="00B54B41">
        <w:rPr>
          <w:rFonts w:ascii="Simplified Arabic" w:hAnsi="Simplified Arabic" w:cs="Simplified Arabic" w:hint="cs"/>
          <w:sz w:val="40"/>
          <w:szCs w:val="40"/>
          <w:rtl/>
          <w:lang w:bidi="ar-JO"/>
        </w:rPr>
        <w:t>/</w:t>
      </w: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أزنيف كوكوزيان</w:t>
      </w:r>
    </w:p>
    <w:sectPr w:rsidR="00361CCC" w:rsidRPr="00EB52F7" w:rsidSect="003743BA">
      <w:pgSz w:w="12240" w:h="15840"/>
      <w:pgMar w:top="1440" w:right="117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7B8C" w14:textId="77777777" w:rsidR="005B3180" w:rsidRDefault="005B3180" w:rsidP="00FD2FF9">
      <w:pPr>
        <w:spacing w:after="0" w:line="240" w:lineRule="auto"/>
      </w:pPr>
      <w:r>
        <w:separator/>
      </w:r>
    </w:p>
  </w:endnote>
  <w:endnote w:type="continuationSeparator" w:id="0">
    <w:p w14:paraId="0E56BA27" w14:textId="77777777" w:rsidR="005B3180" w:rsidRDefault="005B3180" w:rsidP="00FD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546" w14:textId="77777777" w:rsidR="005B3180" w:rsidRDefault="005B3180" w:rsidP="00FD2FF9">
      <w:pPr>
        <w:spacing w:after="0" w:line="240" w:lineRule="auto"/>
      </w:pPr>
      <w:r>
        <w:separator/>
      </w:r>
    </w:p>
  </w:footnote>
  <w:footnote w:type="continuationSeparator" w:id="0">
    <w:p w14:paraId="2B5EA76E" w14:textId="77777777" w:rsidR="005B3180" w:rsidRDefault="005B3180" w:rsidP="00FD2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06D6"/>
    <w:multiLevelType w:val="hybridMultilevel"/>
    <w:tmpl w:val="2024629E"/>
    <w:lvl w:ilvl="0" w:tplc="65AE3AE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4CB8"/>
    <w:multiLevelType w:val="hybridMultilevel"/>
    <w:tmpl w:val="5A2CA48E"/>
    <w:lvl w:ilvl="0" w:tplc="2E6EA6C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66053">
    <w:abstractNumId w:val="1"/>
  </w:num>
  <w:num w:numId="2" w16cid:durableId="112908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17"/>
    <w:rsid w:val="0005708A"/>
    <w:rsid w:val="000C07D2"/>
    <w:rsid w:val="001315BC"/>
    <w:rsid w:val="00200FE6"/>
    <w:rsid w:val="00230766"/>
    <w:rsid w:val="00361CCC"/>
    <w:rsid w:val="004775F3"/>
    <w:rsid w:val="004B70C0"/>
    <w:rsid w:val="004C020C"/>
    <w:rsid w:val="00562151"/>
    <w:rsid w:val="005B3180"/>
    <w:rsid w:val="00625303"/>
    <w:rsid w:val="00641483"/>
    <w:rsid w:val="0066721B"/>
    <w:rsid w:val="00757B58"/>
    <w:rsid w:val="00780AD5"/>
    <w:rsid w:val="007940F0"/>
    <w:rsid w:val="007B5885"/>
    <w:rsid w:val="007C78ED"/>
    <w:rsid w:val="00874043"/>
    <w:rsid w:val="008B011A"/>
    <w:rsid w:val="009066F4"/>
    <w:rsid w:val="00971925"/>
    <w:rsid w:val="00B2235E"/>
    <w:rsid w:val="00B35527"/>
    <w:rsid w:val="00B54B41"/>
    <w:rsid w:val="00B73214"/>
    <w:rsid w:val="00BB24E6"/>
    <w:rsid w:val="00C13CF4"/>
    <w:rsid w:val="00C47DF5"/>
    <w:rsid w:val="00D23D17"/>
    <w:rsid w:val="00D3671C"/>
    <w:rsid w:val="00D75124"/>
    <w:rsid w:val="00D95E21"/>
    <w:rsid w:val="00DB3B58"/>
    <w:rsid w:val="00DE7340"/>
    <w:rsid w:val="00DE7808"/>
    <w:rsid w:val="00EB52F7"/>
    <w:rsid w:val="00FB762E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8BAD4"/>
  <w15:docId w15:val="{DEC645BF-145E-46D1-8F00-C904FDF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1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3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2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FF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FD2F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FF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7</cp:revision>
  <dcterms:created xsi:type="dcterms:W3CDTF">2023-03-15T03:26:00Z</dcterms:created>
  <dcterms:modified xsi:type="dcterms:W3CDTF">2023-03-15T06:23:00Z</dcterms:modified>
</cp:coreProperties>
</file>