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4739" w14:textId="77777777" w:rsidR="00C8774A" w:rsidRDefault="001E430B" w:rsidP="00C8774A">
      <w:pPr>
        <w:rPr>
          <w:rFonts w:ascii="Book Antiqua" w:hAnsi="Book Antiqua"/>
          <w:sz w:val="32"/>
          <w:szCs w:val="32"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21794CE5" wp14:editId="4587B918">
            <wp:simplePos x="0" y="0"/>
            <wp:positionH relativeFrom="column">
              <wp:posOffset>-265763</wp:posOffset>
            </wp:positionH>
            <wp:positionV relativeFrom="paragraph">
              <wp:posOffset>-494676</wp:posOffset>
            </wp:positionV>
            <wp:extent cx="1315074" cy="839450"/>
            <wp:effectExtent l="19050" t="0" r="0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74" cy="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32"/>
          <w:szCs w:val="32"/>
        </w:rPr>
        <w:t xml:space="preserve">                              </w:t>
      </w:r>
      <w:r w:rsidR="00A564C3">
        <w:rPr>
          <w:rFonts w:ascii="Book Antiqua" w:hAnsi="Book Antiqua"/>
          <w:sz w:val="32"/>
          <w:szCs w:val="32"/>
        </w:rPr>
        <w:t xml:space="preserve">       </w:t>
      </w:r>
      <w:r w:rsidR="00585E52">
        <w:rPr>
          <w:rFonts w:ascii="Book Antiqua" w:hAnsi="Book Antiqua"/>
          <w:sz w:val="32"/>
          <w:szCs w:val="32"/>
        </w:rPr>
        <w:t>Meaning Worksheet Unit (1</w:t>
      </w:r>
      <w:r w:rsidR="00A441E2">
        <w:rPr>
          <w:rFonts w:ascii="Book Antiqua" w:hAnsi="Book Antiqua"/>
          <w:sz w:val="32"/>
          <w:szCs w:val="32"/>
        </w:rPr>
        <w:t>1</w:t>
      </w:r>
      <w:r w:rsidR="00C8774A">
        <w:rPr>
          <w:rFonts w:ascii="Book Antiqua" w:hAnsi="Book Antiqua"/>
          <w:sz w:val="32"/>
          <w:szCs w:val="32"/>
        </w:rPr>
        <w:t>)</w:t>
      </w:r>
    </w:p>
    <w:p w14:paraId="7FAB62B8" w14:textId="77777777" w:rsidR="00C8774A" w:rsidRPr="00585E52" w:rsidRDefault="00585E52" w:rsidP="00585E52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Understanding Viruses</w:t>
      </w:r>
    </w:p>
    <w:p w14:paraId="6CF72759" w14:textId="77777777" w:rsidR="00C8774A" w:rsidRDefault="00C8774A" w:rsidP="00C8774A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Grade (</w:t>
      </w:r>
      <w:r w:rsidR="003E43D0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</w:p>
    <w:p w14:paraId="60AD80EF" w14:textId="77777777" w:rsidR="001E430B" w:rsidRDefault="001E430B" w:rsidP="00C8774A">
      <w:pPr>
        <w:pBdr>
          <w:bottom w:val="single" w:sz="6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C8774A">
        <w:rPr>
          <w:rFonts w:ascii="Book Antiqua" w:hAnsi="Book Antiqua"/>
          <w:sz w:val="32"/>
          <w:szCs w:val="32"/>
        </w:rPr>
        <w:t>2021</w:t>
      </w:r>
    </w:p>
    <w:p w14:paraId="7B38378C" w14:textId="77777777" w:rsidR="00415C6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0489E0C8" w14:textId="77777777" w:rsidTr="0044078F">
        <w:tc>
          <w:tcPr>
            <w:tcW w:w="9350" w:type="dxa"/>
          </w:tcPr>
          <w:p w14:paraId="36B7F730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4A92B3B2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79048389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3D3710BC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64"/>
        <w:tblW w:w="9956" w:type="dxa"/>
        <w:tblLook w:val="04A0" w:firstRow="1" w:lastRow="0" w:firstColumn="1" w:lastColumn="0" w:noHBand="0" w:noVBand="1"/>
      </w:tblPr>
      <w:tblGrid>
        <w:gridCol w:w="2065"/>
        <w:gridCol w:w="5040"/>
        <w:gridCol w:w="2851"/>
      </w:tblGrid>
      <w:tr w:rsidR="006B5D94" w:rsidRPr="005C76DB" w14:paraId="151BACAC" w14:textId="77777777" w:rsidTr="00021073">
        <w:trPr>
          <w:trHeight w:val="350"/>
        </w:trPr>
        <w:tc>
          <w:tcPr>
            <w:tcW w:w="2065" w:type="dxa"/>
          </w:tcPr>
          <w:p w14:paraId="3880FC06" w14:textId="77777777" w:rsidR="0044078F" w:rsidRPr="005C76DB" w:rsidRDefault="0044078F" w:rsidP="0044078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Nouns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475141D4" w14:textId="77777777" w:rsidR="0044078F" w:rsidRPr="005C76DB" w:rsidRDefault="0044078F" w:rsidP="0044078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14:paraId="13573F14" w14:textId="77777777" w:rsidR="0044078F" w:rsidRPr="005C76DB" w:rsidRDefault="0044078F" w:rsidP="0044078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6B5D94" w:rsidRPr="005C76DB" w14:paraId="77B2B710" w14:textId="77777777" w:rsidTr="00A441E2">
        <w:trPr>
          <w:trHeight w:val="620"/>
        </w:trPr>
        <w:tc>
          <w:tcPr>
            <w:tcW w:w="2065" w:type="dxa"/>
          </w:tcPr>
          <w:p w14:paraId="61BC041F" w14:textId="77777777" w:rsidR="0044078F" w:rsidRPr="005C76DB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Cell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4F6F79A" w14:textId="77777777" w:rsidR="00366673" w:rsidRDefault="0072515C" w:rsidP="0036667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smallest part of any living thing.</w:t>
            </w:r>
          </w:p>
          <w:p w14:paraId="1185765C" w14:textId="77777777" w:rsidR="0044078F" w:rsidRPr="005C76DB" w:rsidRDefault="0044078F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C76DB"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</w:p>
          <w:p w14:paraId="481A6FBA" w14:textId="77777777" w:rsidR="0044078F" w:rsidRPr="005C76DB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Each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cell</w:t>
            </w:r>
            <w:r w:rsidRPr="00A441E2">
              <w:rPr>
                <w:rFonts w:ascii="Comic Sans MS" w:hAnsi="Comic Sans MS"/>
                <w:sz w:val="28"/>
                <w:szCs w:val="28"/>
              </w:rPr>
              <w:t> of our bodies contains 46 chromosomes.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14:paraId="393D1746" w14:textId="77777777" w:rsidR="0044078F" w:rsidRPr="0044342B" w:rsidRDefault="00A441E2" w:rsidP="0044078F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2D4A7A3" wp14:editId="332FCA7E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297815</wp:posOffset>
                  </wp:positionV>
                  <wp:extent cx="1090648" cy="65214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ute-cartoon-blood-cells-character-vector-set_97231-7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98" cy="65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42B" w:rsidRPr="0044342B">
              <w:rPr>
                <w:rFonts w:ascii="Comic Sans MS" w:hAnsi="Comic Sans MS"/>
                <w:sz w:val="28"/>
                <w:szCs w:val="28"/>
              </w:rPr>
              <w:t xml:space="preserve">Unit </w:t>
            </w:r>
          </w:p>
        </w:tc>
      </w:tr>
      <w:tr w:rsidR="00A441E2" w:rsidRPr="005C76DB" w14:paraId="54D3D8F5" w14:textId="77777777" w:rsidTr="00021073">
        <w:trPr>
          <w:trHeight w:val="620"/>
        </w:trPr>
        <w:tc>
          <w:tcPr>
            <w:tcW w:w="2065" w:type="dxa"/>
          </w:tcPr>
          <w:p w14:paraId="1E25CA77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icroscope</w:t>
            </w:r>
            <w:r w:rsidRPr="00A441E2">
              <w:rPr>
                <w:rFonts w:ascii="Comic Sans MS" w:hAnsi="Comic Sans MS"/>
                <w:sz w:val="28"/>
                <w:szCs w:val="28"/>
              </w:rPr>
              <w:t> 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2AD4EF34" w14:textId="77777777" w:rsidR="0044342B" w:rsidRPr="0044342B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Magnifying-glass</w:t>
            </w:r>
          </w:p>
          <w:p w14:paraId="45E96BAB" w14:textId="77777777" w:rsidR="00A441E2" w:rsidRDefault="00A441E2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26D4476E" w14:textId="77777777" w:rsidR="00A441E2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The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microscope</w:t>
            </w:r>
            <w:r w:rsidRPr="00A441E2">
              <w:rPr>
                <w:rFonts w:ascii="Comic Sans MS" w:hAnsi="Comic Sans MS"/>
                <w:sz w:val="28"/>
                <w:szCs w:val="28"/>
              </w:rPr>
              <w:t> magnified the object two hundred times.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38C5054D" w14:textId="77777777" w:rsidR="0044342B" w:rsidRPr="0044342B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Magnifying-glass</w:t>
            </w:r>
          </w:p>
          <w:p w14:paraId="7969399B" w14:textId="77777777" w:rsidR="00A441E2" w:rsidRDefault="0044342B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B78190B" wp14:editId="5965A09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32385</wp:posOffset>
                  </wp:positionV>
                  <wp:extent cx="1638300" cy="658091"/>
                  <wp:effectExtent l="0" t="0" r="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65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1E2" w:rsidRPr="005C76DB" w14:paraId="554EAF8B" w14:textId="77777777" w:rsidTr="00021073">
        <w:trPr>
          <w:trHeight w:val="620"/>
        </w:trPr>
        <w:tc>
          <w:tcPr>
            <w:tcW w:w="2065" w:type="dxa"/>
          </w:tcPr>
          <w:p w14:paraId="5E370D56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V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irus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1079063" w14:textId="77777777" w:rsidR="0044342B" w:rsidRPr="0044342B" w:rsidRDefault="0044342B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 xml:space="preserve">A living thing that is too small to see but can make you sick. </w:t>
            </w:r>
          </w:p>
          <w:p w14:paraId="1A3AC7E9" w14:textId="77777777" w:rsidR="00A441E2" w:rsidRDefault="00A441E2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</w:p>
          <w:p w14:paraId="5C13F3FC" w14:textId="77777777" w:rsidR="00A441E2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 She has got some kind of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virus</w:t>
            </w:r>
            <w:r w:rsidRPr="00A441E2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0483F4B0" w14:textId="77777777" w:rsidR="00A441E2" w:rsidRPr="0044342B" w:rsidRDefault="00A441E2" w:rsidP="0044078F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 w:rsidRPr="0044342B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ACEF31D" wp14:editId="605157BB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396875</wp:posOffset>
                  </wp:positionV>
                  <wp:extent cx="1024255" cy="444500"/>
                  <wp:effectExtent l="0" t="0" r="444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6" b="14943"/>
                          <a:stretch/>
                        </pic:blipFill>
                        <pic:spPr bwMode="auto">
                          <a:xfrm>
                            <a:off x="0" y="0"/>
                            <a:ext cx="1024255" cy="44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42B" w:rsidRPr="0044342B">
              <w:rPr>
                <w:rFonts w:ascii="Comic Sans MS" w:hAnsi="Comic Sans MS"/>
                <w:noProof/>
                <w:sz w:val="28"/>
                <w:szCs w:val="28"/>
              </w:rPr>
              <w:t xml:space="preserve"> </w:t>
            </w:r>
          </w:p>
        </w:tc>
      </w:tr>
      <w:tr w:rsidR="00A441E2" w:rsidRPr="005C76DB" w14:paraId="0991022E" w14:textId="77777777" w:rsidTr="00021073">
        <w:trPr>
          <w:trHeight w:val="620"/>
        </w:trPr>
        <w:tc>
          <w:tcPr>
            <w:tcW w:w="2065" w:type="dxa"/>
          </w:tcPr>
          <w:p w14:paraId="46B15CC2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Bacteria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1D406295" w14:textId="77777777" w:rsidR="0044342B" w:rsidRDefault="0044342B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  <w:r w:rsidRPr="0044342B">
              <w:rPr>
                <w:rFonts w:ascii="Comic Sans MS" w:hAnsi="Comic Sans MS"/>
                <w:sz w:val="28"/>
                <w:szCs w:val="28"/>
              </w:rPr>
              <w:t>erms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4A12BB61" w14:textId="77777777" w:rsidR="00A441E2" w:rsidRDefault="00A441E2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</w:p>
          <w:p w14:paraId="4BAB5C7E" w14:textId="77777777" w:rsidR="00A441E2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Bacteria</w:t>
            </w:r>
            <w:r w:rsidRPr="00A441E2">
              <w:rPr>
                <w:rFonts w:ascii="Comic Sans MS" w:hAnsi="Comic Sans MS"/>
                <w:sz w:val="28"/>
                <w:szCs w:val="28"/>
              </w:rPr>
              <w:t> is something invisible to the eye.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080828F7" w14:textId="77777777" w:rsidR="0044342B" w:rsidRDefault="0044342B" w:rsidP="0044342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  <w:r w:rsidRPr="0044342B">
              <w:rPr>
                <w:rFonts w:ascii="Comic Sans MS" w:hAnsi="Comic Sans MS"/>
                <w:sz w:val="28"/>
                <w:szCs w:val="28"/>
              </w:rPr>
              <w:t xml:space="preserve">erms </w:t>
            </w:r>
          </w:p>
          <w:p w14:paraId="3C184161" w14:textId="77777777" w:rsidR="00A441E2" w:rsidRDefault="00A441E2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B9F839E" wp14:editId="21890058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93980</wp:posOffset>
                  </wp:positionV>
                  <wp:extent cx="1209774" cy="581891"/>
                  <wp:effectExtent l="0" t="0" r="0" b="88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bacteria-magnifying-glass_29190-366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774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1E2" w:rsidRPr="005C76DB" w14:paraId="5BB54EAC" w14:textId="77777777" w:rsidTr="00021073">
        <w:trPr>
          <w:trHeight w:val="620"/>
        </w:trPr>
        <w:tc>
          <w:tcPr>
            <w:tcW w:w="2065" w:type="dxa"/>
          </w:tcPr>
          <w:p w14:paraId="1B0D4D52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Disease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685BF583" w14:textId="77777777" w:rsidR="0072515C" w:rsidRPr="0072515C" w:rsidRDefault="0072515C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72515C">
              <w:rPr>
                <w:rFonts w:ascii="Comic Sans MS" w:hAnsi="Comic Sans MS"/>
                <w:sz w:val="28"/>
                <w:szCs w:val="28"/>
              </w:rPr>
              <w:t xml:space="preserve">An illness of the body in humans, animals, or planet. </w:t>
            </w:r>
          </w:p>
          <w:p w14:paraId="2AE6A1AB" w14:textId="77777777" w:rsidR="00A441E2" w:rsidRDefault="00A441E2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</w:p>
          <w:p w14:paraId="6CD4F95B" w14:textId="77777777" w:rsidR="0044342B" w:rsidRDefault="00A441E2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To know the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disease</w:t>
            </w:r>
            <w:r w:rsidRPr="00A441E2">
              <w:rPr>
                <w:rFonts w:ascii="Comic Sans MS" w:hAnsi="Comic Sans MS"/>
                <w:sz w:val="28"/>
                <w:szCs w:val="28"/>
              </w:rPr>
              <w:t> is half the cure.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416F08E7" w14:textId="77777777" w:rsidR="00A441E2" w:rsidRDefault="0044342B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>I</w:t>
            </w:r>
            <w:r w:rsidRPr="0044342B">
              <w:rPr>
                <w:rFonts w:ascii="Comic Sans MS" w:hAnsi="Comic Sans MS"/>
                <w:noProof/>
                <w:sz w:val="28"/>
                <w:szCs w:val="28"/>
              </w:rPr>
              <w:t xml:space="preserve">llness </w:t>
            </w:r>
            <w:r w:rsidR="00A441E2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FDEEF6F" wp14:editId="4694496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509905</wp:posOffset>
                  </wp:positionV>
                  <wp:extent cx="1365430" cy="6769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rkinsons-disease-cartoon-vector-19753904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75"/>
                          <a:stretch/>
                        </pic:blipFill>
                        <pic:spPr bwMode="auto">
                          <a:xfrm>
                            <a:off x="0" y="0"/>
                            <a:ext cx="1365430" cy="676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1E2" w:rsidRPr="005C76DB" w14:paraId="7167E3DA" w14:textId="77777777" w:rsidTr="00A441E2">
        <w:trPr>
          <w:trHeight w:val="620"/>
        </w:trPr>
        <w:tc>
          <w:tcPr>
            <w:tcW w:w="2065" w:type="dxa"/>
          </w:tcPr>
          <w:p w14:paraId="559804A2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Influenza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43F6A71F" w14:textId="77777777" w:rsidR="0044342B" w:rsidRPr="0044342B" w:rsidRDefault="0044342B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A very bad cold.</w:t>
            </w:r>
          </w:p>
          <w:p w14:paraId="68763C28" w14:textId="77777777" w:rsidR="00A441E2" w:rsidRDefault="00A441E2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1AEEB9F4" w14:textId="77777777" w:rsidR="00A441E2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She takes a vaccine against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influenza</w:t>
            </w:r>
            <w:r w:rsidRPr="00A441E2">
              <w:rPr>
                <w:rFonts w:ascii="Comic Sans MS" w:hAnsi="Comic Sans MS"/>
                <w:sz w:val="28"/>
                <w:szCs w:val="28"/>
              </w:rPr>
              <w:t> every fall.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14:paraId="53607CF0" w14:textId="77777777" w:rsidR="0044342B" w:rsidRPr="0044342B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A very bad cold.</w:t>
            </w:r>
          </w:p>
          <w:p w14:paraId="37A5DEFA" w14:textId="77777777" w:rsidR="00A441E2" w:rsidRDefault="00A441E2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A441E2" w:rsidRPr="005C76DB" w14:paraId="6278DF59" w14:textId="77777777" w:rsidTr="00021073">
        <w:trPr>
          <w:trHeight w:val="620"/>
        </w:trPr>
        <w:tc>
          <w:tcPr>
            <w:tcW w:w="2065" w:type="dxa"/>
          </w:tcPr>
          <w:p w14:paraId="399D0387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Common Cold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579D2A15" w14:textId="77777777" w:rsidR="0072515C" w:rsidRPr="0072515C" w:rsidRDefault="0072515C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72515C">
              <w:rPr>
                <w:rFonts w:ascii="Comic Sans MS" w:hAnsi="Comic Sans MS"/>
                <w:sz w:val="28"/>
                <w:szCs w:val="28"/>
              </w:rPr>
              <w:t>An illness of the nose and throat.</w:t>
            </w:r>
          </w:p>
          <w:p w14:paraId="436451E1" w14:textId="77777777" w:rsidR="00A441E2" w:rsidRDefault="00A441E2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7AA5EDF1" w14:textId="77777777" w:rsidR="00A441E2" w:rsidRPr="00A441E2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When will they find a cure for the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common cold</w:t>
            </w:r>
            <w:r w:rsidRPr="00A441E2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4AA62226" w14:textId="77777777" w:rsidR="00A441E2" w:rsidRDefault="0072515C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1D079E3" wp14:editId="75E0DD44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158115</wp:posOffset>
                  </wp:positionV>
                  <wp:extent cx="871855" cy="495300"/>
                  <wp:effectExtent l="0" t="0" r="444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cef3087ea37710ee026bc8b1aebfd1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1E2" w:rsidRPr="005C76DB" w14:paraId="5B19F124" w14:textId="77777777" w:rsidTr="00021073">
        <w:trPr>
          <w:trHeight w:val="620"/>
        </w:trPr>
        <w:tc>
          <w:tcPr>
            <w:tcW w:w="2065" w:type="dxa"/>
          </w:tcPr>
          <w:p w14:paraId="521D477A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Mucus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484BED9C" w14:textId="77777777" w:rsidR="0044342B" w:rsidRPr="0044342B" w:rsidRDefault="0044342B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 xml:space="preserve">A sticky substance. </w:t>
            </w:r>
          </w:p>
          <w:p w14:paraId="23E74ECB" w14:textId="77777777" w:rsid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7BC68268" w14:textId="77777777" w:rsidR="00A441E2" w:rsidRP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Pr="00C316B9">
              <w:rPr>
                <w:rFonts w:ascii="Comic Sans MS" w:hAnsi="Comic Sans MS"/>
                <w:sz w:val="28"/>
                <w:szCs w:val="28"/>
              </w:rPr>
              <w:t>oughing clears the lungs of </w:t>
            </w: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mucus</w:t>
            </w:r>
            <w:r w:rsidRPr="00C316B9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0985C69F" w14:textId="77777777" w:rsidR="0044342B" w:rsidRPr="0044342B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 xml:space="preserve">A sticky substance. </w:t>
            </w:r>
          </w:p>
          <w:p w14:paraId="6C217888" w14:textId="77777777" w:rsidR="00A441E2" w:rsidRDefault="00C316B9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E9577CF" wp14:editId="57220EA6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46990</wp:posOffset>
                  </wp:positionV>
                  <wp:extent cx="982980" cy="327660"/>
                  <wp:effectExtent l="0" t="0" r="762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25389945-cartoon-splatter-of-green-slime-liquid-with-stray-drops-colorful-blob-of-mucus-splattered-on-the-su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44D61C" w14:textId="77777777" w:rsidR="00A564C3" w:rsidRPr="005C76DB" w:rsidRDefault="00A564C3" w:rsidP="0061011E">
      <w:pPr>
        <w:rPr>
          <w:rFonts w:ascii="Comic Sans MS" w:hAnsi="Comic Sans MS"/>
          <w:b/>
          <w:bCs/>
          <w:sz w:val="28"/>
          <w:szCs w:val="28"/>
        </w:rPr>
      </w:pPr>
    </w:p>
    <w:p w14:paraId="24D6B675" w14:textId="77777777" w:rsidR="00A564C3" w:rsidRPr="005C76DB" w:rsidRDefault="00A564C3" w:rsidP="0061011E">
      <w:pPr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1975"/>
        <w:gridCol w:w="4680"/>
        <w:gridCol w:w="3301"/>
      </w:tblGrid>
      <w:tr w:rsidR="00A564C3" w:rsidRPr="005C76DB" w14:paraId="66DADCD6" w14:textId="77777777" w:rsidTr="00547497">
        <w:trPr>
          <w:trHeight w:val="620"/>
        </w:trPr>
        <w:tc>
          <w:tcPr>
            <w:tcW w:w="1975" w:type="dxa"/>
          </w:tcPr>
          <w:p w14:paraId="5C226884" w14:textId="77777777" w:rsidR="00A564C3" w:rsidRPr="005C76DB" w:rsidRDefault="00A564C3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Verbs 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F106AC4" w14:textId="77777777" w:rsidR="00A564C3" w:rsidRPr="005C76DB" w:rsidRDefault="00A564C3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301" w:type="dxa"/>
            <w:tcBorders>
              <w:left w:val="single" w:sz="4" w:space="0" w:color="auto"/>
            </w:tcBorders>
          </w:tcPr>
          <w:p w14:paraId="23DCC0BD" w14:textId="77777777" w:rsidR="00A564C3" w:rsidRPr="005C76DB" w:rsidRDefault="00A564C3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C316B9" w:rsidRPr="005C76DB" w14:paraId="5114E6FA" w14:textId="77777777" w:rsidTr="00C316B9">
        <w:trPr>
          <w:trHeight w:val="620"/>
        </w:trPr>
        <w:tc>
          <w:tcPr>
            <w:tcW w:w="1975" w:type="dxa"/>
          </w:tcPr>
          <w:p w14:paraId="7556F733" w14:textId="77777777" w:rsidR="00C316B9" w:rsidRDefault="00C316B9" w:rsidP="00C316B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Infect 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4564A3A" w14:textId="77777777" w:rsidR="0044342B" w:rsidRPr="0044342B" w:rsidRDefault="0044342B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To give disease to someone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Pr="0044342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D6A5FB9" w14:textId="77777777" w:rsid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14E70F15" w14:textId="77777777" w:rsidR="00C316B9" w:rsidRP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sz w:val="28"/>
                <w:szCs w:val="28"/>
              </w:rPr>
              <w:t>Go away, I don't want to </w:t>
            </w: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infect</w:t>
            </w:r>
            <w:r w:rsidRPr="00C316B9">
              <w:rPr>
                <w:rFonts w:ascii="Comic Sans MS" w:hAnsi="Comic Sans MS"/>
                <w:sz w:val="28"/>
                <w:szCs w:val="28"/>
              </w:rPr>
              <w:t> you with my cold.</w:t>
            </w:r>
          </w:p>
        </w:tc>
        <w:tc>
          <w:tcPr>
            <w:tcW w:w="3301" w:type="dxa"/>
            <w:tcBorders>
              <w:left w:val="single" w:sz="4" w:space="0" w:color="auto"/>
            </w:tcBorders>
          </w:tcPr>
          <w:p w14:paraId="7F3A480E" w14:textId="77777777" w:rsidR="0044342B" w:rsidRPr="0044342B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To give disease to someone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Pr="0044342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79EB4076" w14:textId="77777777" w:rsidR="00C316B9" w:rsidRDefault="00C316B9" w:rsidP="00C316B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C316B9" w:rsidRPr="005C76DB" w14:paraId="011C333C" w14:textId="77777777" w:rsidTr="00547497">
        <w:trPr>
          <w:trHeight w:val="620"/>
        </w:trPr>
        <w:tc>
          <w:tcPr>
            <w:tcW w:w="1975" w:type="dxa"/>
          </w:tcPr>
          <w:p w14:paraId="29EDE541" w14:textId="77777777" w:rsidR="00C316B9" w:rsidRDefault="00C316B9" w:rsidP="00C316B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Paralyze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680BFB0" w14:textId="77777777" w:rsidR="00C316B9" w:rsidRDefault="0044342B" w:rsidP="00C316B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make a person unable to move all or part of their body.</w:t>
            </w:r>
          </w:p>
          <w:p w14:paraId="34468AF2" w14:textId="77777777" w:rsid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114D2EBF" w14:textId="77777777" w:rsidR="00C316B9" w:rsidRP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sz w:val="28"/>
                <w:szCs w:val="28"/>
              </w:rPr>
              <w:t>The poisons quickly </w:t>
            </w: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paralyze</w:t>
            </w:r>
            <w:r w:rsidRPr="00C316B9">
              <w:rPr>
                <w:rFonts w:ascii="Comic Sans MS" w:hAnsi="Comic Sans MS"/>
                <w:sz w:val="28"/>
                <w:szCs w:val="28"/>
              </w:rPr>
              <w:t> the fish.</w:t>
            </w:r>
          </w:p>
        </w:tc>
        <w:tc>
          <w:tcPr>
            <w:tcW w:w="3301" w:type="dxa"/>
            <w:tcBorders>
              <w:left w:val="single" w:sz="4" w:space="0" w:color="auto"/>
              <w:bottom w:val="single" w:sz="4" w:space="0" w:color="auto"/>
            </w:tcBorders>
          </w:tcPr>
          <w:p w14:paraId="59071E24" w14:textId="77777777" w:rsidR="00C316B9" w:rsidRDefault="0044342B" w:rsidP="00C316B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098D6F6" wp14:editId="127B8159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348615</wp:posOffset>
                  </wp:positionV>
                  <wp:extent cx="995645" cy="777240"/>
                  <wp:effectExtent l="0" t="0" r="0" b="381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isabled-man-sitting-in-wheelchair-reading-a-book-vector-20883256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4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Unable to move </w:t>
            </w:r>
          </w:p>
        </w:tc>
      </w:tr>
    </w:tbl>
    <w:p w14:paraId="31E62458" w14:textId="77777777" w:rsidR="00A564C3" w:rsidRPr="005C76DB" w:rsidRDefault="00A564C3" w:rsidP="0061011E">
      <w:pPr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1975"/>
        <w:gridCol w:w="4590"/>
        <w:gridCol w:w="3391"/>
      </w:tblGrid>
      <w:tr w:rsidR="00BE5957" w:rsidRPr="005C76DB" w14:paraId="75C68FD8" w14:textId="77777777" w:rsidTr="00547497">
        <w:trPr>
          <w:trHeight w:val="620"/>
        </w:trPr>
        <w:tc>
          <w:tcPr>
            <w:tcW w:w="1975" w:type="dxa"/>
          </w:tcPr>
          <w:p w14:paraId="650D0980" w14:textId="77777777" w:rsidR="00BE5957" w:rsidRPr="005C76DB" w:rsidRDefault="00BE5957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Adjective  </w:t>
            </w: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14:paraId="40326E6C" w14:textId="77777777" w:rsidR="00BE5957" w:rsidRPr="005C76DB" w:rsidRDefault="00BE5957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14:paraId="69C2EB37" w14:textId="77777777" w:rsidR="00BE5957" w:rsidRPr="005C76DB" w:rsidRDefault="00BE5957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BE5957" w:rsidRPr="005C76DB" w14:paraId="41EEF75B" w14:textId="77777777" w:rsidTr="00547497">
        <w:trPr>
          <w:trHeight w:val="1693"/>
        </w:trPr>
        <w:tc>
          <w:tcPr>
            <w:tcW w:w="1975" w:type="dxa"/>
          </w:tcPr>
          <w:p w14:paraId="5D893CC4" w14:textId="77777777" w:rsidR="00BE5957" w:rsidRPr="005C76DB" w:rsidRDefault="00C316B9" w:rsidP="00585E5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</w:t>
            </w: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mmune</w:t>
            </w:r>
            <w:r w:rsidRPr="00C316B9">
              <w:rPr>
                <w:rFonts w:ascii="Comic Sans MS" w:hAnsi="Comic Sans MS"/>
                <w:sz w:val="28"/>
                <w:szCs w:val="28"/>
              </w:rPr>
              <w:t> 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14:paraId="74ED093C" w14:textId="77777777" w:rsidR="00585E52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protected</w:t>
            </w:r>
          </w:p>
          <w:p w14:paraId="4488416D" w14:textId="77777777" w:rsidR="00547497" w:rsidRDefault="00BE5957" w:rsidP="00585E5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C76DB"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3A42CB8A" w14:textId="77777777" w:rsidR="00C316B9" w:rsidRP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sz w:val="28"/>
                <w:szCs w:val="28"/>
              </w:rPr>
              <w:t>Most adults are </w:t>
            </w: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immune</w:t>
            </w:r>
            <w:r w:rsidRPr="00C316B9">
              <w:rPr>
                <w:rFonts w:ascii="Comic Sans MS" w:hAnsi="Comic Sans MS"/>
                <w:sz w:val="28"/>
                <w:szCs w:val="28"/>
              </w:rPr>
              <w:t> to Rubella.</w:t>
            </w:r>
          </w:p>
          <w:p w14:paraId="2F8737EA" w14:textId="77777777" w:rsidR="00C316B9" w:rsidRPr="00585E52" w:rsidRDefault="00C316B9" w:rsidP="00585E5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7178CA1F" w14:textId="77777777" w:rsidR="00BE5957" w:rsidRPr="003E43D0" w:rsidRDefault="003E43D0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3E43D0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71DEEFA" wp14:editId="4265B6C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469265</wp:posOffset>
                  </wp:positionV>
                  <wp:extent cx="1576070" cy="624840"/>
                  <wp:effectExtent l="0" t="0" r="5080" b="381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0-amazing-facts-about-your-immune-system-722x40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42B" w:rsidRPr="003E43D0">
              <w:rPr>
                <w:rFonts w:ascii="Comic Sans MS" w:hAnsi="Comic Sans MS"/>
                <w:sz w:val="28"/>
                <w:szCs w:val="28"/>
              </w:rPr>
              <w:t xml:space="preserve">protected </w:t>
            </w:r>
          </w:p>
        </w:tc>
      </w:tr>
    </w:tbl>
    <w:p w14:paraId="07942DB6" w14:textId="77777777" w:rsidR="00AA2B99" w:rsidRDefault="00AA2B99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5AAA55D0" w14:textId="77777777" w:rsidR="00585E52" w:rsidRDefault="00585E52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53AAFD54" w14:textId="77777777" w:rsidR="001774FC" w:rsidRDefault="00363BE7" w:rsidP="0061011E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EB0BEA">
        <w:rPr>
          <w:rFonts w:ascii="Comic Sans MS" w:hAnsi="Comic Sans MS"/>
          <w:b/>
          <w:bCs/>
          <w:sz w:val="32"/>
          <w:szCs w:val="32"/>
        </w:rPr>
        <w:t>P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ut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these sentences into the correct order.</w:t>
      </w:r>
    </w:p>
    <w:p w14:paraId="61C56784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6D211149" w14:textId="77777777" w:rsidR="0061011E" w:rsidRPr="00585E52" w:rsidRDefault="003E43D0" w:rsidP="003E43D0">
      <w:pPr>
        <w:pStyle w:val="ListParagraph"/>
        <w:numPr>
          <w:ilvl w:val="0"/>
          <w:numId w:val="1"/>
        </w:num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/</w:t>
      </w:r>
      <w:r w:rsidR="0072515C">
        <w:rPr>
          <w:rFonts w:ascii="Comic Sans MS" w:hAnsi="Comic Sans MS"/>
          <w:sz w:val="32"/>
          <w:szCs w:val="32"/>
        </w:rPr>
        <w:t xml:space="preserve">bacteria </w:t>
      </w:r>
      <w:r>
        <w:rPr>
          <w:rFonts w:ascii="Comic Sans MS" w:hAnsi="Comic Sans MS"/>
          <w:sz w:val="32"/>
          <w:szCs w:val="32"/>
        </w:rPr>
        <w:t>/</w:t>
      </w:r>
      <w:r w:rsidRPr="003E43D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us /</w:t>
      </w:r>
      <w:r w:rsidRPr="003E43D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Some /</w:t>
      </w:r>
      <w:r w:rsidR="0072515C">
        <w:rPr>
          <w:rFonts w:ascii="Comic Sans MS" w:hAnsi="Comic Sans MS"/>
          <w:sz w:val="32"/>
          <w:szCs w:val="32"/>
        </w:rPr>
        <w:t xml:space="preserve"> make</w:t>
      </w:r>
      <w:r>
        <w:rPr>
          <w:rFonts w:ascii="Comic Sans MS" w:hAnsi="Comic Sans MS"/>
          <w:sz w:val="32"/>
          <w:szCs w:val="32"/>
        </w:rPr>
        <w:t>/</w:t>
      </w:r>
      <w:r w:rsidR="0072515C">
        <w:rPr>
          <w:rFonts w:ascii="Comic Sans MS" w:hAnsi="Comic Sans MS"/>
          <w:sz w:val="32"/>
          <w:szCs w:val="32"/>
        </w:rPr>
        <w:t xml:space="preserve"> sick.</w:t>
      </w:r>
    </w:p>
    <w:p w14:paraId="28A111A9" w14:textId="77777777" w:rsidR="00DD4B91" w:rsidRPr="00DD4B91" w:rsidRDefault="00DD4B91" w:rsidP="00DD4B91">
      <w:p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</w:p>
    <w:p w14:paraId="462F48DA" w14:textId="77777777" w:rsidR="00363BE7" w:rsidRDefault="00363BE7"/>
    <w:p w14:paraId="1F0A9F7A" w14:textId="77777777" w:rsidR="00363BE7" w:rsidRDefault="00DD4B91" w:rsidP="003E43D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354290">
        <w:rPr>
          <w:rFonts w:ascii="Comic Sans MS" w:hAnsi="Comic Sans MS"/>
          <w:sz w:val="32"/>
          <w:szCs w:val="32"/>
        </w:rPr>
        <w:t xml:space="preserve"> </w:t>
      </w:r>
      <w:r w:rsidR="0072515C">
        <w:rPr>
          <w:rFonts w:ascii="Comic Sans MS" w:hAnsi="Comic Sans MS"/>
          <w:sz w:val="32"/>
          <w:szCs w:val="32"/>
        </w:rPr>
        <w:t>All</w:t>
      </w:r>
      <w:r w:rsidR="003E43D0">
        <w:rPr>
          <w:rFonts w:ascii="Comic Sans MS" w:hAnsi="Comic Sans MS"/>
          <w:sz w:val="32"/>
          <w:szCs w:val="32"/>
        </w:rPr>
        <w:t xml:space="preserve"> /</w:t>
      </w:r>
      <w:r w:rsidR="0072515C">
        <w:rPr>
          <w:rFonts w:ascii="Comic Sans MS" w:hAnsi="Comic Sans MS"/>
          <w:sz w:val="32"/>
          <w:szCs w:val="32"/>
        </w:rPr>
        <w:t xml:space="preserve"> </w:t>
      </w:r>
      <w:r w:rsidR="003E43D0">
        <w:rPr>
          <w:rFonts w:ascii="Comic Sans MS" w:hAnsi="Comic Sans MS"/>
          <w:sz w:val="32"/>
          <w:szCs w:val="32"/>
        </w:rPr>
        <w:t>are/</w:t>
      </w:r>
      <w:r w:rsidR="0072515C">
        <w:rPr>
          <w:rFonts w:ascii="Comic Sans MS" w:hAnsi="Comic Sans MS"/>
          <w:sz w:val="32"/>
          <w:szCs w:val="32"/>
        </w:rPr>
        <w:t xml:space="preserve"> made </w:t>
      </w:r>
      <w:r w:rsidR="003E43D0">
        <w:rPr>
          <w:rFonts w:ascii="Comic Sans MS" w:hAnsi="Comic Sans MS"/>
          <w:sz w:val="32"/>
          <w:szCs w:val="32"/>
        </w:rPr>
        <w:t>/ plants /</w:t>
      </w:r>
      <w:r w:rsidR="003E43D0" w:rsidRPr="003E43D0">
        <w:rPr>
          <w:rFonts w:ascii="Comic Sans MS" w:hAnsi="Comic Sans MS"/>
          <w:sz w:val="32"/>
          <w:szCs w:val="32"/>
        </w:rPr>
        <w:t xml:space="preserve"> </w:t>
      </w:r>
      <w:r w:rsidR="003E43D0">
        <w:rPr>
          <w:rFonts w:ascii="Comic Sans MS" w:hAnsi="Comic Sans MS"/>
          <w:sz w:val="32"/>
          <w:szCs w:val="32"/>
        </w:rPr>
        <w:t>cells /</w:t>
      </w:r>
      <w:r w:rsidR="0072515C">
        <w:rPr>
          <w:rFonts w:ascii="Comic Sans MS" w:hAnsi="Comic Sans MS"/>
          <w:sz w:val="32"/>
          <w:szCs w:val="32"/>
        </w:rPr>
        <w:t>of.</w:t>
      </w:r>
    </w:p>
    <w:p w14:paraId="7594BB59" w14:textId="77777777" w:rsidR="00354290" w:rsidRDefault="00354290" w:rsidP="00354290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65E42FBA" w14:textId="77777777" w:rsidR="00363BE7" w:rsidRDefault="00363BE7" w:rsidP="00363BE7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</w:p>
    <w:p w14:paraId="7E07F012" w14:textId="77777777" w:rsidR="005E799C" w:rsidRDefault="005E799C">
      <w:pPr>
        <w:rPr>
          <w:rFonts w:ascii="Comic Sans MS" w:hAnsi="Comic Sans MS"/>
          <w:sz w:val="32"/>
          <w:szCs w:val="32"/>
        </w:rPr>
      </w:pPr>
    </w:p>
    <w:p w14:paraId="1191EC43" w14:textId="77777777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2621746C" w14:textId="77777777" w:rsidR="00363BE7" w:rsidRDefault="003E43D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>I</w:t>
      </w:r>
      <w:r w:rsidRPr="00C316B9">
        <w:rPr>
          <w:rFonts w:ascii="Comic Sans MS" w:hAnsi="Comic Sans MS"/>
          <w:b/>
          <w:bCs/>
          <w:sz w:val="28"/>
          <w:szCs w:val="28"/>
        </w:rPr>
        <w:t>mmune</w:t>
      </w:r>
      <w:r w:rsidRPr="00C316B9">
        <w:rPr>
          <w:rFonts w:ascii="Comic Sans MS" w:hAnsi="Comic Sans MS"/>
          <w:sz w:val="28"/>
          <w:szCs w:val="28"/>
        </w:rPr>
        <w:t> </w:t>
      </w:r>
      <w:r>
        <w:rPr>
          <w:rFonts w:ascii="Comic Sans MS" w:hAnsi="Comic Sans MS"/>
          <w:sz w:val="28"/>
          <w:szCs w:val="28"/>
        </w:rPr>
        <w:t xml:space="preserve">                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>
        <w:rPr>
          <w:rFonts w:ascii="Comic Sans MS" w:hAnsi="Comic Sans MS"/>
          <w:sz w:val="32"/>
          <w:szCs w:val="32"/>
        </w:rPr>
        <w:t xml:space="preserve">illness </w:t>
      </w:r>
    </w:p>
    <w:p w14:paraId="6C7C21E8" w14:textId="77777777" w:rsidR="00363BE7" w:rsidRDefault="003E43D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Paralyze           </w:t>
      </w:r>
      <w:r>
        <w:rPr>
          <w:rFonts w:ascii="Comic Sans MS" w:hAnsi="Comic Sans MS"/>
          <w:sz w:val="32"/>
          <w:szCs w:val="32"/>
        </w:rPr>
        <w:t xml:space="preserve"> </w:t>
      </w:r>
      <w:r w:rsidR="00F43AE3">
        <w:rPr>
          <w:rFonts w:ascii="Comic Sans MS" w:hAnsi="Comic Sans MS"/>
          <w:sz w:val="32"/>
          <w:szCs w:val="32"/>
        </w:rPr>
        <w:t>b.</w:t>
      </w:r>
      <w:r w:rsidR="009843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germs </w:t>
      </w:r>
    </w:p>
    <w:p w14:paraId="712DB6D7" w14:textId="77777777" w:rsidR="00363BE7" w:rsidRDefault="003E43D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>Influenza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="00363BE7">
        <w:rPr>
          <w:rFonts w:ascii="Comic Sans MS" w:hAnsi="Comic Sans MS"/>
          <w:sz w:val="32"/>
          <w:szCs w:val="32"/>
        </w:rPr>
        <w:t xml:space="preserve">c. </w:t>
      </w:r>
      <w:r>
        <w:rPr>
          <w:rFonts w:ascii="Comic Sans MS" w:hAnsi="Comic Sans MS"/>
          <w:sz w:val="32"/>
          <w:szCs w:val="32"/>
        </w:rPr>
        <w:t xml:space="preserve">protected </w:t>
      </w:r>
    </w:p>
    <w:p w14:paraId="01CC5629" w14:textId="77777777" w:rsidR="00363BE7" w:rsidRDefault="003E43D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Bacteria            </w:t>
      </w:r>
      <w:r w:rsidR="00363BE7">
        <w:rPr>
          <w:rFonts w:ascii="Comic Sans MS" w:hAnsi="Comic Sans MS"/>
          <w:sz w:val="32"/>
          <w:szCs w:val="32"/>
        </w:rPr>
        <w:t>d.</w:t>
      </w:r>
      <w:r w:rsidR="009843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unable to move</w:t>
      </w:r>
    </w:p>
    <w:p w14:paraId="171226B5" w14:textId="77777777" w:rsidR="001774FC" w:rsidRDefault="003E43D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>Disease</w:t>
      </w:r>
      <w:r>
        <w:rPr>
          <w:rFonts w:ascii="Comic Sans MS" w:hAnsi="Comic Sans MS"/>
          <w:sz w:val="32"/>
          <w:szCs w:val="32"/>
        </w:rPr>
        <w:t xml:space="preserve">                 </w:t>
      </w:r>
      <w:r w:rsidR="009843A8">
        <w:rPr>
          <w:rFonts w:ascii="Comic Sans MS" w:hAnsi="Comic Sans MS"/>
          <w:sz w:val="32"/>
          <w:szCs w:val="32"/>
        </w:rPr>
        <w:t>e.</w:t>
      </w:r>
      <w:r>
        <w:rPr>
          <w:rFonts w:ascii="Comic Sans MS" w:hAnsi="Comic Sans MS"/>
          <w:sz w:val="32"/>
          <w:szCs w:val="32"/>
        </w:rPr>
        <w:t xml:space="preserve"> a very bad cold</w:t>
      </w:r>
    </w:p>
    <w:p w14:paraId="2E63AFFF" w14:textId="77777777" w:rsidR="0061011E" w:rsidRDefault="0061011E" w:rsidP="0061011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9843A8" w14:paraId="21BDA7F5" w14:textId="77777777" w:rsidTr="009843A8">
        <w:tc>
          <w:tcPr>
            <w:tcW w:w="8838" w:type="dxa"/>
          </w:tcPr>
          <w:p w14:paraId="416383A2" w14:textId="77777777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1.---------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2.-----------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>3.-----------4.-----------5.-----------</w:t>
            </w:r>
          </w:p>
        </w:tc>
      </w:tr>
    </w:tbl>
    <w:p w14:paraId="03E12E23" w14:textId="77777777" w:rsidR="009843A8" w:rsidRDefault="009843A8" w:rsidP="0061011E">
      <w:pPr>
        <w:rPr>
          <w:rFonts w:ascii="Comic Sans MS" w:hAnsi="Comic Sans MS"/>
          <w:sz w:val="32"/>
          <w:szCs w:val="32"/>
        </w:rPr>
      </w:pPr>
    </w:p>
    <w:p w14:paraId="70B396CE" w14:textId="77777777" w:rsidR="003E43D0" w:rsidRDefault="003E43D0" w:rsidP="0061011E">
      <w:pPr>
        <w:rPr>
          <w:rFonts w:ascii="Comic Sans MS" w:hAnsi="Comic Sans MS"/>
          <w:sz w:val="32"/>
          <w:szCs w:val="32"/>
        </w:rPr>
      </w:pPr>
    </w:p>
    <w:p w14:paraId="34AD4F7A" w14:textId="77777777" w:rsidR="00585E52" w:rsidRDefault="00585E52" w:rsidP="0061011E">
      <w:pPr>
        <w:rPr>
          <w:rFonts w:ascii="Comic Sans MS" w:hAnsi="Comic Sans MS"/>
          <w:sz w:val="32"/>
          <w:szCs w:val="32"/>
        </w:rPr>
      </w:pPr>
    </w:p>
    <w:p w14:paraId="77CED1DC" w14:textId="77777777" w:rsidR="00585E52" w:rsidRPr="0061011E" w:rsidRDefault="00585E52" w:rsidP="0061011E">
      <w:pPr>
        <w:rPr>
          <w:rFonts w:ascii="Comic Sans MS" w:hAnsi="Comic Sans MS"/>
          <w:sz w:val="32"/>
          <w:szCs w:val="32"/>
        </w:rPr>
      </w:pPr>
    </w:p>
    <w:p w14:paraId="5455DD41" w14:textId="77777777" w:rsidR="00B92713" w:rsidRPr="00BD6006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7D15FC06" w14:textId="77777777" w:rsidR="00585E52" w:rsidRDefault="003E43D0" w:rsidP="00B92713">
      <w:pPr>
        <w:rPr>
          <w:rFonts w:ascii="Comic Sans MS" w:hAnsi="Comic Sans MS"/>
          <w:b/>
          <w:bCs/>
          <w:noProof/>
          <w:sz w:val="28"/>
          <w:szCs w:val="28"/>
        </w:rPr>
      </w:pPr>
      <w:r w:rsidRPr="0044342B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321AE7C" wp14:editId="4E2F9BBE">
            <wp:simplePos x="0" y="0"/>
            <wp:positionH relativeFrom="column">
              <wp:posOffset>2407920</wp:posOffset>
            </wp:positionH>
            <wp:positionV relativeFrom="paragraph">
              <wp:posOffset>154004</wp:posOffset>
            </wp:positionV>
            <wp:extent cx="1274369" cy="762000"/>
            <wp:effectExtent l="0" t="0" r="254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te-cartoon-blood-cells-character-vector-set_97231-7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6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26438" w14:textId="77777777" w:rsidR="00B92713" w:rsidRPr="005B4067" w:rsidRDefault="003E43D0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376B9EB" wp14:editId="4CC72371">
            <wp:simplePos x="0" y="0"/>
            <wp:positionH relativeFrom="column">
              <wp:posOffset>342900</wp:posOffset>
            </wp:positionH>
            <wp:positionV relativeFrom="paragraph">
              <wp:posOffset>10160</wp:posOffset>
            </wp:positionV>
            <wp:extent cx="1368142" cy="777240"/>
            <wp:effectExtent l="0" t="0" r="3810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cef3087ea37710ee026bc8b1aebfd1d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002" cy="77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EA7934D" wp14:editId="4DCA9E01">
            <wp:simplePos x="0" y="0"/>
            <wp:positionH relativeFrom="column">
              <wp:posOffset>4549140</wp:posOffset>
            </wp:positionH>
            <wp:positionV relativeFrom="paragraph">
              <wp:posOffset>8890</wp:posOffset>
            </wp:positionV>
            <wp:extent cx="1638300" cy="658091"/>
            <wp:effectExtent l="0" t="0" r="0" b="88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58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7BA3DD" w14:textId="77777777" w:rsidR="00B92713" w:rsidRDefault="00B92713" w:rsidP="00B927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5B4067">
        <w:rPr>
          <w:rFonts w:ascii="Comic Sans MS" w:hAnsi="Comic Sans MS"/>
          <w:sz w:val="32"/>
          <w:szCs w:val="32"/>
        </w:rPr>
        <w:t xml:space="preserve">  </w:t>
      </w:r>
      <w:r w:rsidR="00F56AA6" w:rsidRPr="005B4067">
        <w:rPr>
          <w:rFonts w:ascii="Comic Sans MS" w:hAnsi="Comic Sans MS"/>
          <w:sz w:val="32"/>
          <w:szCs w:val="32"/>
        </w:rPr>
        <w:t xml:space="preserve">                        </w:t>
      </w:r>
      <w:r w:rsidRPr="005B406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2.                             </w:t>
      </w:r>
      <w:r w:rsidR="00F56AA6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3.</w:t>
      </w:r>
      <w:r w:rsidR="00F56AA6" w:rsidRPr="00F56AA6">
        <w:rPr>
          <w:rFonts w:ascii="Comic Sans MS" w:hAnsi="Comic Sans MS"/>
          <w:noProof/>
          <w:sz w:val="32"/>
          <w:szCs w:val="32"/>
        </w:rPr>
        <w:t xml:space="preserve"> </w:t>
      </w:r>
    </w:p>
    <w:p w14:paraId="0C4A483B" w14:textId="77777777" w:rsidR="00B92713" w:rsidRDefault="00F56AA6" w:rsidP="00B92713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</w:t>
      </w:r>
    </w:p>
    <w:p w14:paraId="18C1A520" w14:textId="2FE4302A" w:rsidR="00B92713" w:rsidRPr="003E43D0" w:rsidRDefault="00374371" w:rsidP="003E43D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="007C73CA" w:rsidRPr="003E43D0">
        <w:rPr>
          <w:rFonts w:ascii="Comic Sans MS" w:hAnsi="Comic Sans MS"/>
          <w:sz w:val="32"/>
          <w:szCs w:val="32"/>
        </w:rPr>
        <w:t xml:space="preserve">__________       </w:t>
      </w:r>
      <w:r>
        <w:rPr>
          <w:rFonts w:ascii="Comic Sans MS" w:hAnsi="Comic Sans MS"/>
          <w:sz w:val="32"/>
          <w:szCs w:val="32"/>
        </w:rPr>
        <w:t xml:space="preserve">  </w:t>
      </w:r>
      <w:r w:rsidR="007C73CA" w:rsidRPr="003E43D0">
        <w:rPr>
          <w:rFonts w:ascii="Comic Sans MS" w:hAnsi="Comic Sans MS"/>
          <w:sz w:val="32"/>
          <w:szCs w:val="32"/>
        </w:rPr>
        <w:t xml:space="preserve">   ____________             __________         </w:t>
      </w:r>
    </w:p>
    <w:p w14:paraId="57E87E1C" w14:textId="77777777" w:rsidR="003341E9" w:rsidRDefault="003341E9" w:rsidP="00B92713">
      <w:pPr>
        <w:rPr>
          <w:rFonts w:ascii="Comic Sans MS" w:hAnsi="Comic Sans MS"/>
          <w:sz w:val="32"/>
          <w:szCs w:val="32"/>
        </w:rPr>
      </w:pPr>
    </w:p>
    <w:p w14:paraId="0D3AEEF0" w14:textId="77777777" w:rsidR="009B505C" w:rsidRDefault="003E43D0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11C6C92" wp14:editId="6A7DFF91">
            <wp:simplePos x="0" y="0"/>
            <wp:positionH relativeFrom="column">
              <wp:posOffset>2667000</wp:posOffset>
            </wp:positionH>
            <wp:positionV relativeFrom="paragraph">
              <wp:posOffset>154940</wp:posOffset>
            </wp:positionV>
            <wp:extent cx="1463040" cy="776772"/>
            <wp:effectExtent l="0" t="0" r="3810" b="444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isabled-man-sitting-in-wheelchair-reading-a-book-vector-2088325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76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EC2587B" wp14:editId="00C95BBA">
            <wp:simplePos x="0" y="0"/>
            <wp:positionH relativeFrom="margin">
              <wp:align>right</wp:align>
            </wp:positionH>
            <wp:positionV relativeFrom="paragraph">
              <wp:posOffset>220345</wp:posOffset>
            </wp:positionV>
            <wp:extent cx="1209774" cy="581891"/>
            <wp:effectExtent l="0" t="0" r="0" b="889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toon-bacteria-magnifying-glass_29190-366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74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3D0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7D0978E" wp14:editId="28530A24">
            <wp:simplePos x="0" y="0"/>
            <wp:positionH relativeFrom="column">
              <wp:posOffset>495300</wp:posOffset>
            </wp:positionH>
            <wp:positionV relativeFrom="paragraph">
              <wp:posOffset>191770</wp:posOffset>
            </wp:positionV>
            <wp:extent cx="1576070" cy="624840"/>
            <wp:effectExtent l="0" t="0" r="5080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0-amazing-facts-about-your-immune-system-722x40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D1CD8" w14:textId="77777777" w:rsidR="009B505C" w:rsidRDefault="009B505C" w:rsidP="00B92713">
      <w:pPr>
        <w:rPr>
          <w:rFonts w:ascii="Comic Sans MS" w:hAnsi="Comic Sans MS"/>
          <w:sz w:val="32"/>
          <w:szCs w:val="32"/>
        </w:rPr>
      </w:pPr>
    </w:p>
    <w:p w14:paraId="2B785207" w14:textId="77777777" w:rsidR="00B92713" w:rsidRDefault="00B92713" w:rsidP="00B92713">
      <w:pPr>
        <w:rPr>
          <w:rFonts w:ascii="Comic Sans MS" w:hAnsi="Comic Sans MS"/>
          <w:sz w:val="32"/>
          <w:szCs w:val="32"/>
        </w:rPr>
      </w:pPr>
    </w:p>
    <w:p w14:paraId="41EF9BED" w14:textId="77777777" w:rsidR="00B92713" w:rsidRDefault="00B92713" w:rsidP="00B92713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5.                             </w:t>
      </w:r>
      <w:r w:rsidR="00F56AA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6. </w:t>
      </w:r>
      <w:r w:rsidRPr="00B92713">
        <w:rPr>
          <w:rFonts w:ascii="Comic Sans MS" w:hAnsi="Comic Sans MS"/>
          <w:sz w:val="32"/>
          <w:szCs w:val="32"/>
        </w:rPr>
        <w:t xml:space="preserve"> </w:t>
      </w:r>
    </w:p>
    <w:p w14:paraId="203DB495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A4577AA" w14:textId="77777777" w:rsidR="00811D7C" w:rsidRPr="0072515C" w:rsidRDefault="007C73CA" w:rsidP="0072515C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             __________              </w:t>
      </w:r>
      <w:r w:rsidR="0072515C">
        <w:rPr>
          <w:rFonts w:ascii="Comic Sans MS" w:hAnsi="Comic Sans MS"/>
          <w:sz w:val="32"/>
          <w:szCs w:val="32"/>
        </w:rPr>
        <w:t>________</w:t>
      </w:r>
    </w:p>
    <w:p w14:paraId="560CB628" w14:textId="77777777" w:rsidR="00810193" w:rsidRDefault="00810193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40B5110C" w14:textId="77777777" w:rsidR="00811D7C" w:rsidRPr="00436059" w:rsidRDefault="00811D7C" w:rsidP="00436059">
      <w:pPr>
        <w:rPr>
          <w:rFonts w:ascii="Comic Sans MS" w:hAnsi="Comic Sans MS"/>
          <w:sz w:val="32"/>
          <w:szCs w:val="32"/>
        </w:rPr>
      </w:pPr>
    </w:p>
    <w:p w14:paraId="7D5BBE24" w14:textId="77777777" w:rsidR="007C73CA" w:rsidRDefault="007C73CA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 w:rsidRPr="00EB0BEA">
        <w:rPr>
          <w:rFonts w:ascii="Comic Sans MS" w:hAnsi="Comic Sans MS"/>
          <w:b/>
          <w:bCs/>
          <w:sz w:val="32"/>
          <w:szCs w:val="32"/>
        </w:rPr>
        <w:t>Q3) Complete the sentences using the words in the box.</w:t>
      </w:r>
    </w:p>
    <w:p w14:paraId="439A618A" w14:textId="77777777" w:rsidR="00354290" w:rsidRPr="00EB0BEA" w:rsidRDefault="00354290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43AE3" w14:paraId="5E400A7D" w14:textId="77777777" w:rsidTr="00F43AE3">
        <w:tc>
          <w:tcPr>
            <w:tcW w:w="8630" w:type="dxa"/>
          </w:tcPr>
          <w:p w14:paraId="149CCBB8" w14:textId="77777777" w:rsidR="00F43AE3" w:rsidRDefault="005B423B" w:rsidP="00585E52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585E5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2515C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7A17AD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>Microscope</w:t>
            </w:r>
            <w:r w:rsidR="007A17AD">
              <w:rPr>
                <w:rFonts w:ascii="Comic Sans MS" w:hAnsi="Comic Sans MS"/>
                <w:b/>
                <w:bCs/>
                <w:sz w:val="32"/>
                <w:szCs w:val="32"/>
              </w:rPr>
              <w:t>,</w:t>
            </w:r>
            <w:r w:rsidR="0072515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7A17AD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>disease</w:t>
            </w:r>
            <w:r w:rsidR="007A17A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, </w:t>
            </w:r>
            <w:r w:rsidR="007A17AD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>bacteria</w:t>
            </w:r>
            <w:r w:rsidR="007A17AD" w:rsidRPr="00C316B9">
              <w:rPr>
                <w:rFonts w:ascii="Comic Sans MS" w:hAnsi="Comic Sans MS"/>
                <w:sz w:val="32"/>
                <w:szCs w:val="32"/>
              </w:rPr>
              <w:t>,</w:t>
            </w:r>
            <w:r w:rsidR="0072515C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7A17AD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>virus</w:t>
            </w:r>
            <w:r w:rsidR="007A17AD" w:rsidRPr="00C316B9">
              <w:rPr>
                <w:rFonts w:ascii="Comic Sans MS" w:hAnsi="Comic Sans MS"/>
                <w:sz w:val="32"/>
                <w:szCs w:val="32"/>
              </w:rPr>
              <w:t>,</w:t>
            </w:r>
            <w:r w:rsidR="007A17A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A17AD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>cell</w:t>
            </w:r>
          </w:p>
        </w:tc>
      </w:tr>
    </w:tbl>
    <w:p w14:paraId="59DF4389" w14:textId="77777777" w:rsidR="007C73CA" w:rsidRDefault="007C73CA" w:rsidP="00DC28A5">
      <w:pPr>
        <w:pStyle w:val="ListParagraph"/>
        <w:rPr>
          <w:rFonts w:ascii="Comic Sans MS" w:hAnsi="Comic Sans MS"/>
          <w:sz w:val="32"/>
          <w:szCs w:val="32"/>
        </w:rPr>
      </w:pPr>
    </w:p>
    <w:p w14:paraId="652ECEB6" w14:textId="77777777" w:rsidR="00F43AE3" w:rsidRDefault="00F43AE3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FBD0431" w14:textId="77777777" w:rsidR="00A86A78" w:rsidRDefault="00C316B9" w:rsidP="0072515C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316B9">
        <w:rPr>
          <w:rFonts w:ascii="Comic Sans MS" w:hAnsi="Comic Sans MS"/>
          <w:sz w:val="32"/>
          <w:szCs w:val="32"/>
        </w:rPr>
        <w:t xml:space="preserve">The test </w:t>
      </w:r>
      <w:r w:rsidR="007A17AD" w:rsidRPr="00C316B9">
        <w:rPr>
          <w:rFonts w:ascii="Comic Sans MS" w:hAnsi="Comic Sans MS"/>
          <w:sz w:val="32"/>
          <w:szCs w:val="32"/>
        </w:rPr>
        <w:t>for </w:t>
      </w:r>
      <w:r w:rsidR="007A17AD">
        <w:rPr>
          <w:rFonts w:ascii="Comic Sans MS" w:hAnsi="Comic Sans MS"/>
          <w:sz w:val="32"/>
          <w:szCs w:val="32"/>
        </w:rPr>
        <w:t xml:space="preserve">the </w:t>
      </w:r>
      <w:r w:rsidR="0072515C">
        <w:rPr>
          <w:rFonts w:ascii="Comic Sans MS" w:hAnsi="Comic Sans MS"/>
          <w:sz w:val="32"/>
          <w:szCs w:val="32"/>
        </w:rPr>
        <w:t>--------------</w:t>
      </w:r>
      <w:r w:rsidR="0072515C" w:rsidRPr="00C316B9">
        <w:rPr>
          <w:rFonts w:ascii="Comic Sans MS" w:hAnsi="Comic Sans MS"/>
          <w:sz w:val="32"/>
          <w:szCs w:val="32"/>
        </w:rPr>
        <w:t xml:space="preserve"> </w:t>
      </w:r>
      <w:r w:rsidRPr="00C316B9">
        <w:rPr>
          <w:rFonts w:ascii="Comic Sans MS" w:hAnsi="Comic Sans MS"/>
          <w:sz w:val="32"/>
          <w:szCs w:val="32"/>
        </w:rPr>
        <w:t>was negative.</w:t>
      </w:r>
    </w:p>
    <w:p w14:paraId="2156B11B" w14:textId="77777777" w:rsidR="00C316B9" w:rsidRDefault="00C316B9" w:rsidP="0072515C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316B9">
        <w:rPr>
          <w:rFonts w:ascii="Comic Sans MS" w:hAnsi="Comic Sans MS"/>
          <w:sz w:val="32"/>
          <w:szCs w:val="32"/>
        </w:rPr>
        <w:t>Giving up smoking reduces the risk of heart </w:t>
      </w:r>
      <w:r w:rsidR="0072515C">
        <w:rPr>
          <w:rFonts w:ascii="Comic Sans MS" w:hAnsi="Comic Sans MS"/>
          <w:sz w:val="32"/>
          <w:szCs w:val="32"/>
        </w:rPr>
        <w:t>-----------.</w:t>
      </w:r>
    </w:p>
    <w:p w14:paraId="15D52277" w14:textId="77777777" w:rsidR="00C316B9" w:rsidRDefault="00C316B9" w:rsidP="0072515C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316B9">
        <w:rPr>
          <w:rFonts w:ascii="Comic Sans MS" w:hAnsi="Comic Sans MS"/>
          <w:sz w:val="32"/>
          <w:szCs w:val="32"/>
        </w:rPr>
        <w:t>An infected person can pass the </w:t>
      </w:r>
      <w:r w:rsidR="0072515C">
        <w:rPr>
          <w:rFonts w:ascii="Comic Sans MS" w:hAnsi="Comic Sans MS"/>
          <w:sz w:val="32"/>
          <w:szCs w:val="32"/>
        </w:rPr>
        <w:t>----------------</w:t>
      </w:r>
      <w:r w:rsidR="0072515C" w:rsidRPr="00C316B9">
        <w:rPr>
          <w:rFonts w:ascii="Comic Sans MS" w:hAnsi="Comic Sans MS"/>
          <w:sz w:val="32"/>
          <w:szCs w:val="32"/>
        </w:rPr>
        <w:t xml:space="preserve"> </w:t>
      </w:r>
      <w:r w:rsidRPr="00C316B9">
        <w:rPr>
          <w:rFonts w:ascii="Comic Sans MS" w:hAnsi="Comic Sans MS"/>
          <w:sz w:val="32"/>
          <w:szCs w:val="32"/>
        </w:rPr>
        <w:t>to others.</w:t>
      </w:r>
    </w:p>
    <w:p w14:paraId="2C97F7EA" w14:textId="77777777" w:rsidR="00C316B9" w:rsidRDefault="0072515C" w:rsidP="0072515C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</w:t>
      </w:r>
      <w:r w:rsidR="00C316B9" w:rsidRPr="00C316B9">
        <w:rPr>
          <w:rFonts w:ascii="Comic Sans MS" w:hAnsi="Comic Sans MS"/>
          <w:sz w:val="32"/>
          <w:szCs w:val="32"/>
        </w:rPr>
        <w:t>f you look at the paper under a </w:t>
      </w:r>
      <w:r>
        <w:rPr>
          <w:rFonts w:ascii="Comic Sans MS" w:hAnsi="Comic Sans MS"/>
          <w:sz w:val="32"/>
          <w:szCs w:val="32"/>
        </w:rPr>
        <w:t>------------,</w:t>
      </w:r>
      <w:r w:rsidRPr="00C316B9">
        <w:rPr>
          <w:rFonts w:ascii="Comic Sans MS" w:hAnsi="Comic Sans MS"/>
          <w:sz w:val="32"/>
          <w:szCs w:val="32"/>
        </w:rPr>
        <w:t xml:space="preserve"> you</w:t>
      </w:r>
      <w:r w:rsidR="00C316B9" w:rsidRPr="00C316B9">
        <w:rPr>
          <w:rFonts w:ascii="Comic Sans MS" w:hAnsi="Comic Sans MS"/>
          <w:sz w:val="32"/>
          <w:szCs w:val="32"/>
        </w:rPr>
        <w:t xml:space="preserve"> will see the fibers.</w:t>
      </w:r>
    </w:p>
    <w:p w14:paraId="5D0E86D3" w14:textId="77777777" w:rsidR="00C316B9" w:rsidRDefault="00C316B9" w:rsidP="0072515C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316B9">
        <w:rPr>
          <w:rFonts w:ascii="Comic Sans MS" w:hAnsi="Comic Sans MS"/>
          <w:sz w:val="32"/>
          <w:szCs w:val="32"/>
        </w:rPr>
        <w:t>The </w:t>
      </w:r>
      <w:r w:rsidR="0072515C">
        <w:rPr>
          <w:rFonts w:ascii="Comic Sans MS" w:hAnsi="Comic Sans MS"/>
          <w:sz w:val="32"/>
          <w:szCs w:val="32"/>
        </w:rPr>
        <w:t>---------------</w:t>
      </w:r>
      <w:r w:rsidR="0072515C" w:rsidRPr="00C316B9">
        <w:rPr>
          <w:rFonts w:ascii="Comic Sans MS" w:hAnsi="Comic Sans MS"/>
          <w:sz w:val="32"/>
          <w:szCs w:val="32"/>
        </w:rPr>
        <w:t xml:space="preserve"> </w:t>
      </w:r>
      <w:r w:rsidRPr="00C316B9">
        <w:rPr>
          <w:rFonts w:ascii="Comic Sans MS" w:hAnsi="Comic Sans MS"/>
          <w:sz w:val="32"/>
          <w:szCs w:val="32"/>
        </w:rPr>
        <w:t>is the unit of which all living organisms are composed.</w:t>
      </w:r>
    </w:p>
    <w:p w14:paraId="11573D0C" w14:textId="31D9565E" w:rsidR="00811D7C" w:rsidRDefault="00A86A78" w:rsidP="003E43D0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A86A78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79D3296A" w14:textId="597B9BC8" w:rsidR="00374371" w:rsidRDefault="00374371" w:rsidP="003E43D0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English department teachers</w:t>
      </w:r>
      <w:r w:rsidR="007B02CB">
        <w:rPr>
          <w:rFonts w:ascii="Comic Sans MS" w:hAnsi="Comic Sans MS"/>
          <w:b/>
          <w:bCs/>
          <w:sz w:val="32"/>
          <w:szCs w:val="32"/>
        </w:rPr>
        <w:t>,</w:t>
      </w:r>
    </w:p>
    <w:p w14:paraId="5ACDBA84" w14:textId="77777777" w:rsidR="00811D7C" w:rsidRDefault="00811D7C" w:rsidP="00811D7C">
      <w:pPr>
        <w:pStyle w:val="ListParagraph"/>
        <w:rPr>
          <w:rFonts w:ascii="Comic Sans MS" w:hAnsi="Comic Sans MS"/>
          <w:sz w:val="32"/>
          <w:szCs w:val="32"/>
        </w:rPr>
      </w:pPr>
    </w:p>
    <w:sectPr w:rsidR="00811D7C" w:rsidSect="001E430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2BB9" w14:textId="77777777" w:rsidR="00062D90" w:rsidRDefault="00062D90" w:rsidP="00BD6006">
      <w:r>
        <w:separator/>
      </w:r>
    </w:p>
  </w:endnote>
  <w:endnote w:type="continuationSeparator" w:id="0">
    <w:p w14:paraId="4806D149" w14:textId="77777777" w:rsidR="00062D90" w:rsidRDefault="00062D90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0E4BA91C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33FDD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A78E" w14:textId="77777777" w:rsidR="00062D90" w:rsidRDefault="00062D90" w:rsidP="00BD6006">
      <w:r>
        <w:separator/>
      </w:r>
    </w:p>
  </w:footnote>
  <w:footnote w:type="continuationSeparator" w:id="0">
    <w:p w14:paraId="7DB48FE2" w14:textId="77777777" w:rsidR="00062D90" w:rsidRDefault="00062D90" w:rsidP="00BD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CFF7" w14:textId="77777777" w:rsidR="00F43AE3" w:rsidRDefault="00F4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29D"/>
    <w:multiLevelType w:val="hybridMultilevel"/>
    <w:tmpl w:val="DAB4A76A"/>
    <w:lvl w:ilvl="0" w:tplc="D824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2DDC11A4"/>
    <w:multiLevelType w:val="hybridMultilevel"/>
    <w:tmpl w:val="E4563CC4"/>
    <w:lvl w:ilvl="0" w:tplc="6BC28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871917">
    <w:abstractNumId w:val="2"/>
  </w:num>
  <w:num w:numId="2" w16cid:durableId="258568803">
    <w:abstractNumId w:val="0"/>
  </w:num>
  <w:num w:numId="3" w16cid:durableId="1172064785">
    <w:abstractNumId w:val="5"/>
  </w:num>
  <w:num w:numId="4" w16cid:durableId="408305503">
    <w:abstractNumId w:val="7"/>
  </w:num>
  <w:num w:numId="5" w16cid:durableId="632716159">
    <w:abstractNumId w:val="6"/>
  </w:num>
  <w:num w:numId="6" w16cid:durableId="2089570665">
    <w:abstractNumId w:val="8"/>
  </w:num>
  <w:num w:numId="7" w16cid:durableId="1469008046">
    <w:abstractNumId w:val="1"/>
  </w:num>
  <w:num w:numId="8" w16cid:durableId="489177998">
    <w:abstractNumId w:val="4"/>
  </w:num>
  <w:num w:numId="9" w16cid:durableId="1448700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21073"/>
    <w:rsid w:val="00031FF8"/>
    <w:rsid w:val="000434E1"/>
    <w:rsid w:val="00062D90"/>
    <w:rsid w:val="000A65E3"/>
    <w:rsid w:val="000C36A3"/>
    <w:rsid w:val="001141CB"/>
    <w:rsid w:val="00144C65"/>
    <w:rsid w:val="00145626"/>
    <w:rsid w:val="0014757F"/>
    <w:rsid w:val="001774FC"/>
    <w:rsid w:val="0018550C"/>
    <w:rsid w:val="001E430B"/>
    <w:rsid w:val="0023742E"/>
    <w:rsid w:val="002874F8"/>
    <w:rsid w:val="00300921"/>
    <w:rsid w:val="003341E9"/>
    <w:rsid w:val="00354290"/>
    <w:rsid w:val="0035475C"/>
    <w:rsid w:val="00363BE7"/>
    <w:rsid w:val="00366673"/>
    <w:rsid w:val="00374371"/>
    <w:rsid w:val="00392405"/>
    <w:rsid w:val="003A2461"/>
    <w:rsid w:val="003B69C1"/>
    <w:rsid w:val="003C77F2"/>
    <w:rsid w:val="003D1DA0"/>
    <w:rsid w:val="003E43D0"/>
    <w:rsid w:val="00435119"/>
    <w:rsid w:val="00436059"/>
    <w:rsid w:val="0044078F"/>
    <w:rsid w:val="0044342B"/>
    <w:rsid w:val="00455467"/>
    <w:rsid w:val="00463CA0"/>
    <w:rsid w:val="004B2CD0"/>
    <w:rsid w:val="00505DAD"/>
    <w:rsid w:val="00547497"/>
    <w:rsid w:val="00585E52"/>
    <w:rsid w:val="005B4067"/>
    <w:rsid w:val="005B423B"/>
    <w:rsid w:val="005C76DB"/>
    <w:rsid w:val="005E799C"/>
    <w:rsid w:val="00601861"/>
    <w:rsid w:val="006024FE"/>
    <w:rsid w:val="0061011E"/>
    <w:rsid w:val="00623B46"/>
    <w:rsid w:val="00641385"/>
    <w:rsid w:val="00657602"/>
    <w:rsid w:val="006838E1"/>
    <w:rsid w:val="006A4865"/>
    <w:rsid w:val="006B5D94"/>
    <w:rsid w:val="006B75DB"/>
    <w:rsid w:val="006E609D"/>
    <w:rsid w:val="00705C40"/>
    <w:rsid w:val="00724067"/>
    <w:rsid w:val="0072515C"/>
    <w:rsid w:val="00761B1A"/>
    <w:rsid w:val="00795FBA"/>
    <w:rsid w:val="007A0D4D"/>
    <w:rsid w:val="007A17AD"/>
    <w:rsid w:val="007B02CB"/>
    <w:rsid w:val="007B2FFF"/>
    <w:rsid w:val="007C5689"/>
    <w:rsid w:val="007C73CA"/>
    <w:rsid w:val="007F3B72"/>
    <w:rsid w:val="00810193"/>
    <w:rsid w:val="00811D7C"/>
    <w:rsid w:val="00817754"/>
    <w:rsid w:val="00855B67"/>
    <w:rsid w:val="00860A5E"/>
    <w:rsid w:val="008E58E9"/>
    <w:rsid w:val="00932506"/>
    <w:rsid w:val="00974BE5"/>
    <w:rsid w:val="009843A8"/>
    <w:rsid w:val="00993516"/>
    <w:rsid w:val="009B505C"/>
    <w:rsid w:val="009D5E4C"/>
    <w:rsid w:val="009E78FA"/>
    <w:rsid w:val="00A3064E"/>
    <w:rsid w:val="00A404C2"/>
    <w:rsid w:val="00A441E2"/>
    <w:rsid w:val="00A564C3"/>
    <w:rsid w:val="00A61692"/>
    <w:rsid w:val="00A86A78"/>
    <w:rsid w:val="00A95FD7"/>
    <w:rsid w:val="00AA2B99"/>
    <w:rsid w:val="00AB7D91"/>
    <w:rsid w:val="00AC0D45"/>
    <w:rsid w:val="00AC5E5C"/>
    <w:rsid w:val="00AD1A52"/>
    <w:rsid w:val="00B74B2A"/>
    <w:rsid w:val="00B92713"/>
    <w:rsid w:val="00B92B0C"/>
    <w:rsid w:val="00BA05DA"/>
    <w:rsid w:val="00BD6006"/>
    <w:rsid w:val="00BE5957"/>
    <w:rsid w:val="00C150D6"/>
    <w:rsid w:val="00C24E5C"/>
    <w:rsid w:val="00C316B9"/>
    <w:rsid w:val="00C55354"/>
    <w:rsid w:val="00C71A64"/>
    <w:rsid w:val="00C861C3"/>
    <w:rsid w:val="00C8774A"/>
    <w:rsid w:val="00CA7115"/>
    <w:rsid w:val="00CC11AD"/>
    <w:rsid w:val="00CE636F"/>
    <w:rsid w:val="00D07BCC"/>
    <w:rsid w:val="00D319D4"/>
    <w:rsid w:val="00D5498E"/>
    <w:rsid w:val="00D61F3A"/>
    <w:rsid w:val="00DA4923"/>
    <w:rsid w:val="00DC1087"/>
    <w:rsid w:val="00DC28A5"/>
    <w:rsid w:val="00DD4B91"/>
    <w:rsid w:val="00DE2BD2"/>
    <w:rsid w:val="00E2547E"/>
    <w:rsid w:val="00E36AD1"/>
    <w:rsid w:val="00EA29A2"/>
    <w:rsid w:val="00EB0BEA"/>
    <w:rsid w:val="00EB3982"/>
    <w:rsid w:val="00EC54AD"/>
    <w:rsid w:val="00EC76F1"/>
    <w:rsid w:val="00EF073D"/>
    <w:rsid w:val="00F02941"/>
    <w:rsid w:val="00F13821"/>
    <w:rsid w:val="00F43AE3"/>
    <w:rsid w:val="00F557F9"/>
    <w:rsid w:val="00F56AA6"/>
    <w:rsid w:val="00F816D9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E517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f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3640-5553-4DDA-9B7A-C1CB5DC0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2</cp:revision>
  <cp:lastPrinted>2019-11-23T07:43:00Z</cp:lastPrinted>
  <dcterms:created xsi:type="dcterms:W3CDTF">2023-05-31T04:42:00Z</dcterms:created>
  <dcterms:modified xsi:type="dcterms:W3CDTF">2023-05-31T04:42:00Z</dcterms:modified>
</cp:coreProperties>
</file>