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165" w:rsidRDefault="00933165" w:rsidP="00B71F40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933165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-1004680</wp:posOffset>
            </wp:positionH>
            <wp:positionV relativeFrom="page">
              <wp:posOffset>310102</wp:posOffset>
            </wp:positionV>
            <wp:extent cx="2015265" cy="636104"/>
            <wp:effectExtent l="19050" t="0" r="4035" b="0"/>
            <wp:wrapNone/>
            <wp:docPr id="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S-bilingual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262" cy="63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856" w:rsidRPr="00B71F40" w:rsidRDefault="00B71F40" w:rsidP="00B71F40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71F40">
        <w:rPr>
          <w:rFonts w:asciiTheme="minorBidi" w:hAnsiTheme="minorBidi"/>
          <w:b/>
          <w:bCs/>
          <w:sz w:val="24"/>
          <w:szCs w:val="24"/>
        </w:rPr>
        <w:t>Grammar Worksheet</w:t>
      </w:r>
    </w:p>
    <w:p w:rsidR="00B71F40" w:rsidRPr="00B71F40" w:rsidRDefault="00B71F40" w:rsidP="00B71F40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B71F40">
        <w:rPr>
          <w:rFonts w:asciiTheme="minorBidi" w:hAnsiTheme="minorBidi"/>
          <w:b/>
          <w:bCs/>
          <w:sz w:val="24"/>
          <w:szCs w:val="24"/>
        </w:rPr>
        <w:t>Reported Speech</w:t>
      </w:r>
    </w:p>
    <w:p w:rsidR="00B71F40" w:rsidRPr="00B71F40" w:rsidRDefault="00B71F40" w:rsidP="00B71F40">
      <w:pPr>
        <w:rPr>
          <w:rFonts w:asciiTheme="minorBidi" w:hAnsiTheme="minorBidi"/>
          <w:b/>
          <w:bCs/>
          <w:sz w:val="24"/>
          <w:szCs w:val="24"/>
        </w:rPr>
      </w:pPr>
      <w:r w:rsidRPr="00B71F40">
        <w:rPr>
          <w:rFonts w:asciiTheme="minorBidi" w:hAnsiTheme="minorBidi"/>
          <w:b/>
          <w:bCs/>
          <w:sz w:val="24"/>
          <w:szCs w:val="24"/>
        </w:rPr>
        <w:t xml:space="preserve">Grade: 8 National </w:t>
      </w:r>
    </w:p>
    <w:p w:rsidR="00B71F40" w:rsidRDefault="00B71F40" w:rsidP="00B71F40">
      <w:pPr>
        <w:rPr>
          <w:rFonts w:asciiTheme="minorBidi" w:hAnsiTheme="minorBidi"/>
          <w:b/>
          <w:bCs/>
          <w:sz w:val="24"/>
          <w:szCs w:val="24"/>
        </w:rPr>
      </w:pPr>
      <w:r w:rsidRPr="00B71F40">
        <w:rPr>
          <w:rFonts w:asciiTheme="minorBidi" w:hAnsiTheme="minorBidi"/>
          <w:b/>
          <w:bCs/>
          <w:sz w:val="24"/>
          <w:szCs w:val="24"/>
        </w:rPr>
        <w:t>Date:     /    / 202</w:t>
      </w:r>
      <w:r w:rsidR="00155AE5">
        <w:rPr>
          <w:rFonts w:asciiTheme="minorBidi" w:hAnsiTheme="minorBidi"/>
          <w:b/>
          <w:bCs/>
          <w:sz w:val="24"/>
          <w:szCs w:val="24"/>
        </w:rPr>
        <w:t>3</w:t>
      </w:r>
      <w:bookmarkStart w:id="0" w:name="_GoBack"/>
      <w:bookmarkEnd w:id="0"/>
    </w:p>
    <w:p w:rsidR="00B71F40" w:rsidRDefault="00B71F40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B71F40" w:rsidRDefault="00B71F40" w:rsidP="00B71F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>
            <wp:extent cx="5486400" cy="563011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63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40" w:rsidRPr="00B71F40" w:rsidRDefault="00B71F40" w:rsidP="00FD7FF1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70769" cy="78063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374" cy="780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40" w:rsidRDefault="00B71F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86400" cy="811285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11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40" w:rsidRDefault="00B71F40" w:rsidP="00B71F40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448300" cy="602726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94" cy="603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619364" cy="6067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407" cy="606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Default="00FD7FF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FD7FF1" w:rsidRPr="00786370" w:rsidRDefault="00FD7FF1" w:rsidP="00B71F40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786370">
        <w:rPr>
          <w:rFonts w:asciiTheme="minorBidi" w:hAnsiTheme="minorBidi"/>
          <w:b/>
          <w:bCs/>
          <w:color w:val="FF0000"/>
          <w:sz w:val="24"/>
          <w:szCs w:val="24"/>
        </w:rPr>
        <w:t>Answer Key</w:t>
      </w:r>
    </w:p>
    <w:p w:rsidR="00FD7FF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  <w:r w:rsidRPr="009D6941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1D127D8A" wp14:editId="2ABC0EB6">
            <wp:extent cx="4248743" cy="37152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371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  <w:r w:rsidRPr="009D6941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 wp14:anchorId="0C962534" wp14:editId="787907C6">
            <wp:extent cx="4210638" cy="2143424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  <w:r w:rsidRPr="009D6941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6A8A52C5" wp14:editId="39574E94">
            <wp:extent cx="4324954" cy="289600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  <w:r w:rsidRPr="009D6941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 wp14:anchorId="1ABF09AD" wp14:editId="2F65EA21">
            <wp:extent cx="4258269" cy="5487166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58269" cy="548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Default="009D6941" w:rsidP="00B71F40">
      <w:pPr>
        <w:rPr>
          <w:rFonts w:asciiTheme="minorBidi" w:hAnsiTheme="minorBidi"/>
          <w:b/>
          <w:bCs/>
          <w:sz w:val="24"/>
          <w:szCs w:val="24"/>
        </w:rPr>
      </w:pPr>
      <w:r w:rsidRPr="009D6941">
        <w:rPr>
          <w:rFonts w:asciiTheme="minorBidi" w:hAnsiTheme="minorBidi"/>
          <w:b/>
          <w:bCs/>
          <w:noProof/>
          <w:sz w:val="24"/>
          <w:szCs w:val="24"/>
        </w:rPr>
        <w:lastRenderedPageBreak/>
        <w:drawing>
          <wp:inline distT="0" distB="0" distL="0" distR="0" wp14:anchorId="4242221B" wp14:editId="57CA11EC">
            <wp:extent cx="4734586" cy="3677163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3677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71A" w:rsidRDefault="00D9171A" w:rsidP="00B71F40">
      <w:pPr>
        <w:rPr>
          <w:rFonts w:asciiTheme="minorBidi" w:hAnsiTheme="minorBidi"/>
          <w:b/>
          <w:bCs/>
          <w:sz w:val="24"/>
          <w:szCs w:val="24"/>
        </w:rPr>
      </w:pPr>
    </w:p>
    <w:p w:rsidR="009D6941" w:rsidRPr="00B71F40" w:rsidRDefault="00D9171A" w:rsidP="00B71F40">
      <w:pPr>
        <w:rPr>
          <w:rFonts w:asciiTheme="minorBidi" w:hAnsiTheme="minorBidi"/>
          <w:b/>
          <w:bCs/>
          <w:sz w:val="24"/>
          <w:szCs w:val="24"/>
        </w:rPr>
      </w:pPr>
      <w:r w:rsidRPr="00D9171A">
        <w:rPr>
          <w:rFonts w:asciiTheme="minorBidi" w:hAnsiTheme="minorBidi"/>
          <w:b/>
          <w:bCs/>
          <w:noProof/>
          <w:sz w:val="24"/>
          <w:szCs w:val="24"/>
        </w:rPr>
        <w:drawing>
          <wp:inline distT="0" distB="0" distL="0" distR="0" wp14:anchorId="039E9F14" wp14:editId="575C5586">
            <wp:extent cx="4286848" cy="18481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941" w:rsidRPr="00B71F40" w:rsidSect="00923856">
      <w:footerReference w:type="default" r:id="rId1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23" w:rsidRDefault="00573723" w:rsidP="00933165">
      <w:pPr>
        <w:spacing w:after="0" w:line="240" w:lineRule="auto"/>
      </w:pPr>
      <w:r>
        <w:separator/>
      </w:r>
    </w:p>
  </w:endnote>
  <w:endnote w:type="continuationSeparator" w:id="0">
    <w:p w:rsidR="00573723" w:rsidRDefault="00573723" w:rsidP="0093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724" w:rsidRDefault="00A9572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1052719</wp:posOffset>
          </wp:positionH>
          <wp:positionV relativeFrom="paragraph">
            <wp:posOffset>52428</wp:posOffset>
          </wp:positionV>
          <wp:extent cx="6159114" cy="429371"/>
          <wp:effectExtent l="1905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114" cy="429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290" w:rsidRDefault="00CD72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23" w:rsidRDefault="00573723" w:rsidP="00933165">
      <w:pPr>
        <w:spacing w:after="0" w:line="240" w:lineRule="auto"/>
      </w:pPr>
      <w:r>
        <w:separator/>
      </w:r>
    </w:p>
  </w:footnote>
  <w:footnote w:type="continuationSeparator" w:id="0">
    <w:p w:rsidR="00573723" w:rsidRDefault="00573723" w:rsidP="00933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F40"/>
    <w:rsid w:val="00000653"/>
    <w:rsid w:val="00052B03"/>
    <w:rsid w:val="000C399B"/>
    <w:rsid w:val="00155AE5"/>
    <w:rsid w:val="001E566D"/>
    <w:rsid w:val="00326A5B"/>
    <w:rsid w:val="00377757"/>
    <w:rsid w:val="00390C36"/>
    <w:rsid w:val="00573723"/>
    <w:rsid w:val="00786370"/>
    <w:rsid w:val="00796D4F"/>
    <w:rsid w:val="00923856"/>
    <w:rsid w:val="00933165"/>
    <w:rsid w:val="009D6941"/>
    <w:rsid w:val="00A95724"/>
    <w:rsid w:val="00B71F40"/>
    <w:rsid w:val="00CD7290"/>
    <w:rsid w:val="00D26185"/>
    <w:rsid w:val="00D9171A"/>
    <w:rsid w:val="00E8714A"/>
    <w:rsid w:val="00FD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11DFC"/>
  <w15:docId w15:val="{A0286892-FD10-458B-BF2B-2EE31CE7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F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3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165"/>
  </w:style>
  <w:style w:type="paragraph" w:styleId="Footer">
    <w:name w:val="footer"/>
    <w:basedOn w:val="Normal"/>
    <w:link w:val="FooterChar"/>
    <w:uiPriority w:val="99"/>
    <w:unhideWhenUsed/>
    <w:rsid w:val="009331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L.Mriesh</cp:lastModifiedBy>
  <cp:revision>11</cp:revision>
  <dcterms:created xsi:type="dcterms:W3CDTF">2020-02-08T06:58:00Z</dcterms:created>
  <dcterms:modified xsi:type="dcterms:W3CDTF">2023-05-01T05:09:00Z</dcterms:modified>
</cp:coreProperties>
</file>