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30BB3" w14:textId="65C2D5D0" w:rsidR="00202134" w:rsidRDefault="00202134" w:rsidP="001C1D74">
      <w:pPr>
        <w:bidi/>
        <w:jc w:val="center"/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CB1E3F"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1" locked="0" layoutInCell="1" allowOverlap="1" wp14:anchorId="7E9168DF" wp14:editId="5002D9D4">
            <wp:simplePos x="0" y="0"/>
            <wp:positionH relativeFrom="page">
              <wp:posOffset>3218180</wp:posOffset>
            </wp:positionH>
            <wp:positionV relativeFrom="topMargin">
              <wp:posOffset>695325</wp:posOffset>
            </wp:positionV>
            <wp:extent cx="1353887" cy="516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87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9ECBB" w14:textId="77777777" w:rsidR="00202134" w:rsidRDefault="0020213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</w:p>
    <w:p w14:paraId="46AEFEF6" w14:textId="07749E4F" w:rsidR="001C1D74" w:rsidRDefault="001C1D7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المدرسة الوطنية الأرثوذكسية / الأشرفية</w:t>
      </w:r>
    </w:p>
    <w:p w14:paraId="3E2407C6" w14:textId="0E741BC8" w:rsidR="001D4A0F" w:rsidRDefault="001C1D74" w:rsidP="001C1D7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السادس</w:t>
      </w:r>
      <w:r w:rsidR="00202134">
        <w:rPr>
          <w:rFonts w:hint="cs"/>
          <w:b/>
          <w:bCs/>
          <w:sz w:val="32"/>
          <w:szCs w:val="32"/>
          <w:rtl/>
          <w:lang w:bidi="ar-JO"/>
        </w:rPr>
        <w:t xml:space="preserve"> ( أ + ب )</w:t>
      </w:r>
    </w:p>
    <w:p w14:paraId="318B00EC" w14:textId="3B6724A5" w:rsidR="001C1D74" w:rsidRDefault="001C1D74" w:rsidP="001C1D7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الدرس الخامس ( العظة في الجبل )</w:t>
      </w:r>
    </w:p>
    <w:p w14:paraId="585B9661" w14:textId="468C7DCC" w:rsidR="00202134" w:rsidRDefault="001C1D74" w:rsidP="00202134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" التطويبات "</w:t>
      </w:r>
    </w:p>
    <w:p w14:paraId="2936D228" w14:textId="43997B6B" w:rsidR="00202134" w:rsidRPr="00202134" w:rsidRDefault="00202134" w:rsidP="00202134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202134">
        <w:rPr>
          <w:rFonts w:hint="cs"/>
          <w:b/>
          <w:bCs/>
          <w:color w:val="FF0000"/>
          <w:sz w:val="32"/>
          <w:szCs w:val="32"/>
          <w:rtl/>
          <w:lang w:bidi="ar-JO"/>
        </w:rPr>
        <w:t>معنى كلمة طوبي :</w:t>
      </w:r>
    </w:p>
    <w:p w14:paraId="6719E027" w14:textId="77777777" w:rsidR="003A7BBF" w:rsidRPr="00202134" w:rsidRDefault="00202134" w:rsidP="00202134">
      <w:pPr>
        <w:numPr>
          <w:ilvl w:val="0"/>
          <w:numId w:val="1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هي كلمة آرامية تعني : " هنيئاً له " أو " ما أسعدَهُ "</w:t>
      </w:r>
    </w:p>
    <w:p w14:paraId="66B922CA" w14:textId="00FC0E93" w:rsidR="003A7BBF" w:rsidRDefault="00202134" w:rsidP="00202134">
      <w:pPr>
        <w:numPr>
          <w:ilvl w:val="0"/>
          <w:numId w:val="1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 xml:space="preserve"> التطويبات : هي مبادئ روحيّة تُعَدُّ معياراً لسلوك جميع المؤمنين أي أنها ناموساً حيّاً للحياة الكاملة.</w:t>
      </w:r>
    </w:p>
    <w:p w14:paraId="60C7BFA5" w14:textId="1583DFD1" w:rsidR="002568FA" w:rsidRPr="00202134" w:rsidRDefault="002568FA" w:rsidP="002568FA">
      <w:pPr>
        <w:bidi/>
        <w:rPr>
          <w:b/>
          <w:bCs/>
          <w:sz w:val="32"/>
          <w:szCs w:val="32"/>
          <w:lang w:bidi="ar-JO"/>
        </w:rPr>
      </w:pPr>
    </w:p>
    <w:p w14:paraId="320C2C53" w14:textId="26D5CC83" w:rsidR="001C1D74" w:rsidRDefault="002568FA" w:rsidP="002568FA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</w:t>
      </w:r>
      <w:r w:rsidR="00202134" w:rsidRPr="00202134">
        <w:rPr>
          <w:rFonts w:hint="cs"/>
          <w:b/>
          <w:bCs/>
          <w:color w:val="FF0000"/>
          <w:sz w:val="40"/>
          <w:szCs w:val="40"/>
          <w:rtl/>
          <w:lang w:bidi="ar-JO"/>
        </w:rPr>
        <w:t>" التطويبات "</w:t>
      </w:r>
    </w:p>
    <w:p w14:paraId="1F47B7E6" w14:textId="2938EFF2" w:rsidR="00202134" w:rsidRPr="00202134" w:rsidRDefault="00202134" w:rsidP="00202134">
      <w:pPr>
        <w:bidi/>
        <w:rPr>
          <w:b/>
          <w:bCs/>
          <w:color w:val="FF0000"/>
          <w:sz w:val="32"/>
          <w:szCs w:val="32"/>
          <w:lang w:bidi="ar-JO"/>
        </w:rPr>
      </w:pPr>
      <w:r w:rsidRPr="00202134">
        <w:rPr>
          <w:b/>
          <w:bCs/>
          <w:color w:val="FF0000"/>
          <w:sz w:val="32"/>
          <w:szCs w:val="32"/>
          <w:rtl/>
          <w:lang w:bidi="ar-JO"/>
        </w:rPr>
        <w:t xml:space="preserve">*- </w:t>
      </w:r>
      <w:r w:rsidRPr="00202134">
        <w:rPr>
          <w:b/>
          <w:bCs/>
          <w:i/>
          <w:iCs/>
          <w:color w:val="FF0000"/>
          <w:sz w:val="32"/>
          <w:szCs w:val="32"/>
          <w:rtl/>
          <w:lang w:bidi="ar-JO"/>
        </w:rPr>
        <w:t>صَعَدَ الرّب يسوع إلى الجبل وعندما رأى الجموع بدأ يُعلِّمهم قائلاً :</w:t>
      </w:r>
      <w:r w:rsidR="00850A49">
        <w:rPr>
          <w:rFonts w:hint="cs"/>
          <w:b/>
          <w:bCs/>
          <w:i/>
          <w:iCs/>
          <w:color w:val="FF0000"/>
          <w:sz w:val="32"/>
          <w:szCs w:val="32"/>
          <w:rtl/>
          <w:lang w:bidi="ar-JO"/>
        </w:rPr>
        <w:t xml:space="preserve">       </w:t>
      </w:r>
      <w:r w:rsidR="00850A49" w:rsidRPr="00850A49">
        <w:rPr>
          <w:b/>
          <w:bCs/>
          <w:sz w:val="32"/>
          <w:szCs w:val="32"/>
          <w:lang w:bidi="ar-JO"/>
        </w:rPr>
        <w:t xml:space="preserve"> </w:t>
      </w:r>
    </w:p>
    <w:p w14:paraId="1D66BB04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للمساكين بالروح، فإنَّ لهم ملكوت السموات ".</w:t>
      </w:r>
    </w:p>
    <w:p w14:paraId="092139DF" w14:textId="61E7BA2C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للحزانى، فإنهم يُعَزَّون ".</w:t>
      </w:r>
    </w:p>
    <w:p w14:paraId="5AB5DEB0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للودعاء، فإنهم يرثون الأرض ".</w:t>
      </w:r>
    </w:p>
    <w:p w14:paraId="0E2CF0C0" w14:textId="472E6C11" w:rsidR="003A7BBF" w:rsidRPr="00202134" w:rsidRDefault="00202134" w:rsidP="00850A49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للجياع والعطاش إلى البِرّ، فإنهم يُشبَعون ".</w:t>
      </w:r>
      <w:r w:rsidR="00850A49">
        <w:rPr>
          <w:rFonts w:hint="cs"/>
          <w:b/>
          <w:bCs/>
          <w:sz w:val="32"/>
          <w:szCs w:val="32"/>
          <w:rtl/>
          <w:lang w:bidi="ar-JO"/>
        </w:rPr>
        <w:t xml:space="preserve">                  </w:t>
      </w:r>
    </w:p>
    <w:p w14:paraId="6D1CB9A2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للرحماء، فإنهم يُرحمون ".</w:t>
      </w:r>
    </w:p>
    <w:p w14:paraId="4D498D3F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لأنقياء القلوب، فإنهم يُعاينون الله ".</w:t>
      </w:r>
    </w:p>
    <w:p w14:paraId="19BC8C6C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لصانعي السلام، فإنهم أبناء الله يُدعَون ".</w:t>
      </w:r>
    </w:p>
    <w:p w14:paraId="7163B93D" w14:textId="77777777" w:rsidR="003A7BBF" w:rsidRPr="00202134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للمُضطَهَدين من أجل البِرّ، فإنَّ لهم ملكوت السموات ".</w:t>
      </w:r>
    </w:p>
    <w:p w14:paraId="19C6473C" w14:textId="1A158B9F" w:rsidR="003A7BBF" w:rsidRDefault="00202134" w:rsidP="00202134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 w:rsidRPr="00202134">
        <w:rPr>
          <w:b/>
          <w:bCs/>
          <w:sz w:val="32"/>
          <w:szCs w:val="32"/>
          <w:rtl/>
          <w:lang w:bidi="ar-JO"/>
        </w:rPr>
        <w:t>" طوبى لكم إذا عَيَّرُكم واضطَهَدوكُم وقالوا عليكم كُلَّ كلمةِ سوءٍ مِن أجلي كاذبين ".</w:t>
      </w:r>
    </w:p>
    <w:p w14:paraId="479A1B24" w14:textId="7D542334" w:rsidR="00002051" w:rsidRPr="00202134" w:rsidRDefault="00002051" w:rsidP="00002051">
      <w:pPr>
        <w:numPr>
          <w:ilvl w:val="0"/>
          <w:numId w:val="2"/>
        </w:numPr>
        <w:bidi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افرحوا وابتهجوا فإن أجركم عظيم في السماوات.</w:t>
      </w:r>
    </w:p>
    <w:p w14:paraId="0A18DF23" w14:textId="30A7FD60" w:rsidR="001C1D74" w:rsidRPr="00202134" w:rsidRDefault="001C1D74" w:rsidP="00D01C74">
      <w:pPr>
        <w:bidi/>
        <w:ind w:left="720"/>
        <w:rPr>
          <w:b/>
          <w:bCs/>
          <w:sz w:val="32"/>
          <w:szCs w:val="32"/>
          <w:lang w:bidi="ar-JO"/>
        </w:rPr>
      </w:pPr>
    </w:p>
    <w:sectPr w:rsidR="001C1D74" w:rsidRPr="0020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6F2D"/>
    <w:multiLevelType w:val="hybridMultilevel"/>
    <w:tmpl w:val="9CE20762"/>
    <w:lvl w:ilvl="0" w:tplc="777419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EA58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DEBB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6C47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276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D236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F068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AA2F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2EF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F4E7DA7"/>
    <w:multiLevelType w:val="hybridMultilevel"/>
    <w:tmpl w:val="AD5C3A7C"/>
    <w:lvl w:ilvl="0" w:tplc="00040E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62B5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B052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A88B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4C18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5EFF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260F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1A5A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D664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CA957A9"/>
    <w:multiLevelType w:val="hybridMultilevel"/>
    <w:tmpl w:val="623E3BCA"/>
    <w:lvl w:ilvl="0" w:tplc="0BA86C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A0E38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CC11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8EB0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CA52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AC51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4059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B06B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64B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D"/>
    <w:rsid w:val="00002051"/>
    <w:rsid w:val="001C1D74"/>
    <w:rsid w:val="00202134"/>
    <w:rsid w:val="002568FA"/>
    <w:rsid w:val="003A7BBF"/>
    <w:rsid w:val="003D334E"/>
    <w:rsid w:val="004A3A65"/>
    <w:rsid w:val="004B67ED"/>
    <w:rsid w:val="00850A49"/>
    <w:rsid w:val="00A83780"/>
    <w:rsid w:val="00D01C74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98AC"/>
  <w15:chartTrackingRefBased/>
  <w15:docId w15:val="{27B9C46C-7789-43CE-B014-F16DFF8E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428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41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66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98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677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14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65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42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76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31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9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07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Haddad</dc:creator>
  <cp:keywords/>
  <dc:description/>
  <cp:lastModifiedBy>Marya Kamel</cp:lastModifiedBy>
  <cp:revision>9</cp:revision>
  <dcterms:created xsi:type="dcterms:W3CDTF">2023-05-13T06:39:00Z</dcterms:created>
  <dcterms:modified xsi:type="dcterms:W3CDTF">2023-05-29T11:17:00Z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22718fbbc4d881acf35ac4606b357f94ff5c064b7127f33f0ee1c59eeceaed1f</vt:lpwstr>
  </property>
</Properties>
</file>