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F1" w:rsidRDefault="00865B03" w:rsidP="009904F1">
      <w:pPr>
        <w:ind w:left="-720" w:hanging="360"/>
        <w:rPr>
          <w:rFonts w:ascii="Comic Sans MS" w:hAnsi="Comic Sans MS"/>
          <w:b/>
          <w:bCs/>
          <w:sz w:val="28"/>
          <w:szCs w:val="28"/>
          <w:lang w:val="fr-FR"/>
        </w:rPr>
      </w:pPr>
      <w:bookmarkStart w:id="0" w:name="_GoBack"/>
      <w:bookmarkEnd w:id="0"/>
      <w:r w:rsidRPr="0017257D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1281430" cy="949325"/>
            <wp:effectExtent l="0" t="0" r="0" b="0"/>
            <wp:wrapTopAndBottom/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8143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904F1"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</w:t>
      </w:r>
      <w:r w:rsidR="006E753A"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   </w:t>
      </w:r>
      <w:r w:rsidR="009904F1"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                     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>Ecole Nationale</w:t>
      </w:r>
      <w:r w:rsidR="004D300B">
        <w:rPr>
          <w:rFonts w:ascii="Comic Sans MS" w:hAnsi="Comic Sans MS"/>
          <w:b/>
          <w:bCs/>
          <w:sz w:val="28"/>
          <w:szCs w:val="28"/>
          <w:lang w:val="fr-FR"/>
        </w:rPr>
        <w:t xml:space="preserve"> Orthodoxe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</w:p>
    <w:p w:rsidR="0012007F" w:rsidRDefault="0012007F" w:rsidP="009904F1">
      <w:pPr>
        <w:ind w:left="-720" w:hanging="360"/>
        <w:rPr>
          <w:rFonts w:ascii="Comic Sans MS" w:hAnsi="Comic Sans MS"/>
          <w:b/>
          <w:bCs/>
          <w:sz w:val="32"/>
          <w:szCs w:val="32"/>
          <w:rtl/>
          <w:lang w:val="fr-FR"/>
        </w:rPr>
      </w:pPr>
      <w:r w:rsidRPr="0012007F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                          Section secondaire(9-12)</w:t>
      </w:r>
    </w:p>
    <w:p w:rsidR="00D9107C" w:rsidRPr="0012007F" w:rsidRDefault="009904F1" w:rsidP="0012007F">
      <w:pPr>
        <w:ind w:left="-720" w:hanging="360"/>
        <w:rPr>
          <w:rFonts w:ascii="Comic Sans MS" w:hAnsi="Comic Sans MS"/>
          <w:b/>
          <w:bCs/>
          <w:sz w:val="32"/>
          <w:szCs w:val="32"/>
          <w:lang w:val="fr-FR"/>
        </w:rPr>
      </w:pPr>
      <w:r>
        <w:rPr>
          <w:rFonts w:ascii="Comic Sans MS" w:hAnsi="Comic Sans MS" w:hint="cs"/>
          <w:b/>
          <w:bCs/>
          <w:noProof/>
          <w:sz w:val="32"/>
          <w:szCs w:val="32"/>
          <w:rtl/>
        </w:rPr>
        <w:t xml:space="preserve">                                            </w:t>
      </w:r>
      <w:r w:rsidR="0012007F" w:rsidRPr="0012007F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 </w:t>
      </w:r>
      <w:r w:rsidR="00D8755D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  <w:r w:rsidR="00096183">
        <w:rPr>
          <w:rFonts w:ascii="Comic Sans MS" w:hAnsi="Comic Sans MS"/>
          <w:b/>
          <w:bCs/>
          <w:sz w:val="28"/>
          <w:szCs w:val="28"/>
          <w:lang w:val="fr-FR"/>
        </w:rPr>
        <w:t>F</w:t>
      </w:r>
      <w:r w:rsidR="0012007F">
        <w:rPr>
          <w:rFonts w:ascii="Comic Sans MS" w:hAnsi="Comic Sans MS"/>
          <w:b/>
          <w:bCs/>
          <w:sz w:val="28"/>
          <w:szCs w:val="28"/>
          <w:lang w:val="fr-FR"/>
        </w:rPr>
        <w:t>ich</w:t>
      </w:r>
      <w:r w:rsidR="00D9107C">
        <w:rPr>
          <w:rFonts w:ascii="Comic Sans MS" w:hAnsi="Comic Sans MS"/>
          <w:b/>
          <w:bCs/>
          <w:sz w:val="28"/>
          <w:szCs w:val="28"/>
          <w:lang w:val="fr-FR"/>
        </w:rPr>
        <w:t>e de travail N</w:t>
      </w:r>
      <w:r w:rsidR="00534ED0">
        <w:rPr>
          <w:rFonts w:ascii="Comic Sans MS" w:hAnsi="Comic Sans MS"/>
          <w:b/>
          <w:bCs/>
          <w:lang w:val="fr-FR"/>
        </w:rPr>
        <w:t xml:space="preserve"> 7</w:t>
      </w:r>
    </w:p>
    <w:p w:rsidR="0012007F" w:rsidRDefault="00D9107C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lang w:val="fr-FR"/>
        </w:rPr>
      </w:pPr>
      <w:proofErr w:type="gramStart"/>
      <w:r w:rsidRPr="00F10E4B">
        <w:rPr>
          <w:rFonts w:ascii="Comic Sans MS" w:hAnsi="Comic Sans MS"/>
          <w:b/>
          <w:bCs/>
          <w:u w:val="single"/>
          <w:lang w:val="fr-FR"/>
        </w:rPr>
        <w:t>Nom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>
        <w:rPr>
          <w:rFonts w:ascii="Comic Sans MS" w:hAnsi="Comic Sans MS"/>
          <w:b/>
          <w:bCs/>
          <w:lang w:val="fr-FR"/>
        </w:rPr>
        <w:t xml:space="preserve"> </w:t>
      </w:r>
      <w:r w:rsidR="006752BD">
        <w:rPr>
          <w:rFonts w:ascii="Comic Sans MS" w:hAnsi="Comic Sans MS"/>
          <w:b/>
          <w:bCs/>
          <w:lang w:val="fr-FR"/>
        </w:rPr>
        <w:t>……………………………...</w:t>
      </w:r>
      <w:r>
        <w:rPr>
          <w:rFonts w:ascii="Comic Sans MS" w:hAnsi="Comic Sans MS"/>
          <w:b/>
          <w:bCs/>
          <w:lang w:val="fr-FR"/>
        </w:rPr>
        <w:t xml:space="preserve">                      </w:t>
      </w:r>
      <w:r w:rsidR="006752BD">
        <w:rPr>
          <w:rFonts w:ascii="Comic Sans MS" w:hAnsi="Comic Sans MS"/>
          <w:b/>
          <w:bCs/>
          <w:lang w:val="fr-FR"/>
        </w:rPr>
        <w:t xml:space="preserve">             </w:t>
      </w:r>
      <w:r>
        <w:rPr>
          <w:rFonts w:ascii="Comic Sans MS" w:hAnsi="Comic Sans MS"/>
          <w:b/>
          <w:bCs/>
          <w:lang w:val="fr-FR"/>
        </w:rPr>
        <w:t xml:space="preserve">        </w:t>
      </w:r>
      <w:r w:rsidR="00865B03">
        <w:rPr>
          <w:rFonts w:ascii="Comic Sans MS" w:hAnsi="Comic Sans MS"/>
          <w:b/>
          <w:bCs/>
          <w:lang w:val="fr-FR"/>
        </w:rPr>
        <w:t xml:space="preserve">    </w:t>
      </w:r>
      <w:r w:rsidR="00A93D64">
        <w:rPr>
          <w:rFonts w:ascii="Comic Sans MS" w:hAnsi="Comic Sans MS"/>
          <w:b/>
          <w:bCs/>
          <w:lang w:val="fr-FR"/>
        </w:rPr>
        <w:t xml:space="preserve"> </w:t>
      </w:r>
      <w:proofErr w:type="gramStart"/>
      <w:r>
        <w:rPr>
          <w:rFonts w:ascii="Comic Sans MS" w:hAnsi="Comic Sans MS"/>
          <w:b/>
          <w:bCs/>
          <w:u w:val="single"/>
          <w:lang w:val="fr-FR"/>
        </w:rPr>
        <w:t>C</w:t>
      </w:r>
      <w:r w:rsidRPr="004365A3">
        <w:rPr>
          <w:rFonts w:ascii="Comic Sans MS" w:hAnsi="Comic Sans MS"/>
          <w:b/>
          <w:bCs/>
          <w:u w:val="single"/>
          <w:lang w:val="fr-FR"/>
        </w:rPr>
        <w:t>lasse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="009F32E1">
        <w:rPr>
          <w:rFonts w:ascii="Comic Sans MS" w:hAnsi="Comic Sans MS"/>
          <w:b/>
          <w:bCs/>
          <w:lang w:val="fr-FR"/>
        </w:rPr>
        <w:t>9</w:t>
      </w:r>
      <w:r w:rsidR="000A3438" w:rsidRPr="003727D9">
        <w:rPr>
          <w:rFonts w:ascii="Comic Sans MS" w:hAnsi="Comic Sans MS" w:hint="cs"/>
          <w:b/>
          <w:bCs/>
          <w:vertAlign w:val="superscript"/>
          <w:rtl/>
          <w:lang w:val="fr-FR"/>
        </w:rPr>
        <w:t>è</w:t>
      </w:r>
      <w:r w:rsidRPr="003727D9">
        <w:rPr>
          <w:rFonts w:ascii="Comic Sans MS" w:hAnsi="Comic Sans MS"/>
          <w:b/>
          <w:bCs/>
          <w:vertAlign w:val="superscript"/>
          <w:lang w:val="fr-FR"/>
        </w:rPr>
        <w:t>me</w:t>
      </w:r>
      <w:r w:rsidR="003727D9">
        <w:rPr>
          <w:rFonts w:ascii="Comic Sans MS" w:hAnsi="Comic Sans MS"/>
          <w:b/>
          <w:bCs/>
          <w:lang w:val="fr-FR"/>
        </w:rPr>
        <w:t xml:space="preserve"> </w:t>
      </w:r>
      <w:r w:rsidR="0012007F">
        <w:rPr>
          <w:rFonts w:ascii="Comic Sans MS" w:hAnsi="Comic Sans MS"/>
          <w:b/>
          <w:bCs/>
          <w:lang w:val="fr-FR"/>
        </w:rPr>
        <w:t>/</w:t>
      </w:r>
      <w:r w:rsidR="003727D9">
        <w:rPr>
          <w:rFonts w:ascii="Comic Sans MS" w:hAnsi="Comic Sans MS"/>
          <w:b/>
          <w:bCs/>
          <w:lang w:val="fr-FR"/>
        </w:rPr>
        <w:t>…………</w:t>
      </w:r>
    </w:p>
    <w:p w:rsidR="00D9107C" w:rsidRDefault="0012007F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rtl/>
          <w:lang w:val="fr-FR"/>
        </w:rPr>
      </w:pPr>
      <w:r>
        <w:rPr>
          <w:rFonts w:ascii="Comic Sans MS" w:hAnsi="Comic Sans MS"/>
          <w:b/>
          <w:bCs/>
          <w:u w:val="single"/>
          <w:lang w:val="fr-FR"/>
        </w:rPr>
        <w:t>Thème </w:t>
      </w:r>
      <w:r w:rsidRPr="0012007F">
        <w:rPr>
          <w:rFonts w:ascii="Comic Sans MS" w:hAnsi="Comic Sans MS"/>
          <w:b/>
          <w:bCs/>
          <w:lang w:val="fr-FR"/>
        </w:rPr>
        <w:t>:</w:t>
      </w:r>
      <w:r>
        <w:rPr>
          <w:rFonts w:ascii="Comic Sans MS" w:hAnsi="Comic Sans MS"/>
          <w:b/>
          <w:bCs/>
          <w:lang w:val="fr-FR"/>
        </w:rPr>
        <w:t xml:space="preserve"> </w:t>
      </w:r>
      <w:r w:rsidR="002340E6">
        <w:rPr>
          <w:rFonts w:ascii="Comic Sans MS" w:hAnsi="Comic Sans MS"/>
          <w:b/>
          <w:bCs/>
          <w:lang w:val="fr-FR"/>
        </w:rPr>
        <w:t>manger et boire</w:t>
      </w:r>
      <w:r>
        <w:rPr>
          <w:rFonts w:ascii="Comic Sans MS" w:hAnsi="Comic Sans MS"/>
          <w:b/>
          <w:bCs/>
          <w:lang w:val="fr-FR"/>
        </w:rPr>
        <w:t xml:space="preserve">                            </w:t>
      </w:r>
      <w:r w:rsidR="008B21A5">
        <w:rPr>
          <w:rFonts w:ascii="Comic Sans MS" w:hAnsi="Comic Sans MS"/>
          <w:b/>
          <w:bCs/>
          <w:lang w:val="fr-FR"/>
        </w:rPr>
        <w:t xml:space="preserve">      </w:t>
      </w:r>
      <w:r w:rsidR="002340E6">
        <w:rPr>
          <w:rFonts w:ascii="Comic Sans MS" w:hAnsi="Comic Sans MS"/>
          <w:b/>
          <w:bCs/>
          <w:lang w:val="fr-FR"/>
        </w:rPr>
        <w:t xml:space="preserve">           </w:t>
      </w:r>
      <w:r w:rsidR="008B21A5">
        <w:rPr>
          <w:rFonts w:ascii="Comic Sans MS" w:hAnsi="Comic Sans MS"/>
          <w:b/>
          <w:bCs/>
          <w:lang w:val="fr-FR"/>
        </w:rPr>
        <w:t xml:space="preserve">  </w:t>
      </w:r>
      <w:r>
        <w:rPr>
          <w:rFonts w:ascii="Comic Sans MS" w:hAnsi="Comic Sans MS"/>
          <w:b/>
          <w:bCs/>
          <w:lang w:val="fr-FR"/>
        </w:rPr>
        <w:t>Date</w:t>
      </w:r>
      <w:proofErr w:type="gramStart"/>
      <w:r>
        <w:rPr>
          <w:rFonts w:ascii="Comic Sans MS" w:hAnsi="Comic Sans MS"/>
          <w:b/>
          <w:bCs/>
          <w:lang w:val="fr-FR"/>
        </w:rPr>
        <w:t> :…</w:t>
      </w:r>
      <w:proofErr w:type="gramEnd"/>
      <w:r>
        <w:rPr>
          <w:rFonts w:ascii="Comic Sans MS" w:hAnsi="Comic Sans MS"/>
          <w:b/>
          <w:bCs/>
          <w:lang w:val="fr-FR"/>
        </w:rPr>
        <w:t>……</w:t>
      </w:r>
      <w:r w:rsidR="004A6FAD">
        <w:rPr>
          <w:rFonts w:ascii="Comic Sans MS" w:hAnsi="Comic Sans MS"/>
          <w:b/>
          <w:bCs/>
          <w:lang w:val="fr-FR"/>
        </w:rPr>
        <w:t>…………….</w:t>
      </w:r>
      <w:r>
        <w:rPr>
          <w:rFonts w:ascii="Comic Sans MS" w:hAnsi="Comic Sans MS"/>
          <w:b/>
          <w:bCs/>
          <w:lang w:val="fr-FR"/>
        </w:rPr>
        <w:t>.</w:t>
      </w:r>
      <w:r w:rsidR="00D9107C">
        <w:rPr>
          <w:rFonts w:ascii="Comic Sans MS" w:hAnsi="Comic Sans MS"/>
          <w:b/>
          <w:bCs/>
          <w:lang w:val="fr-FR"/>
        </w:rPr>
        <w:t xml:space="preserve"> </w:t>
      </w:r>
    </w:p>
    <w:p w:rsidR="002340E6" w:rsidRPr="002340E6" w:rsidRDefault="0012007F" w:rsidP="002340E6">
      <w:pPr>
        <w:pStyle w:val="ListParagraph"/>
        <w:ind w:left="1080"/>
        <w:rPr>
          <w:rFonts w:cstheme="minorHAnsi"/>
          <w:b/>
          <w:bCs/>
          <w:color w:val="000000"/>
          <w:sz w:val="28"/>
          <w:szCs w:val="28"/>
          <w:lang w:val="fr-BE"/>
        </w:rPr>
      </w:pPr>
      <w:r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                            </w:t>
      </w:r>
      <w:r w:rsidR="00E45ABC"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    </w:t>
      </w:r>
      <w:r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</w:t>
      </w:r>
      <w:r w:rsidR="002340E6" w:rsidRPr="009668E5">
        <w:rPr>
          <w:rFonts w:ascii="Century" w:hAnsi="Century"/>
          <w:b/>
          <w:bCs/>
          <w:sz w:val="28"/>
          <w:szCs w:val="28"/>
          <w:u w:val="single"/>
          <w:lang w:val="fr-FR"/>
        </w:rPr>
        <w:t xml:space="preserve">Vocabulaire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340E6" w:rsidRPr="004D300B" w:rsidTr="00E0577D">
        <w:trPr>
          <w:trHeight w:val="70"/>
        </w:trPr>
        <w:tc>
          <w:tcPr>
            <w:tcW w:w="4428" w:type="dxa"/>
          </w:tcPr>
          <w:p w:rsidR="002340E6" w:rsidRPr="00910268" w:rsidRDefault="002340E6" w:rsidP="00E0577D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u w:val="single"/>
                <w:lang w:val="fr-FR"/>
              </w:rPr>
            </w:pPr>
            <w:r w:rsidRPr="00E05834">
              <w:rPr>
                <w:b/>
                <w:bCs/>
                <w:sz w:val="28"/>
                <w:szCs w:val="28"/>
                <w:u w:val="single"/>
                <w:lang w:val="fr-FR"/>
              </w:rPr>
              <w:t>Françai</w:t>
            </w:r>
            <w:r w:rsidRPr="00910268">
              <w:rPr>
                <w:rFonts w:ascii="Sylfaen" w:hAnsi="Sylfaen"/>
                <w:b/>
                <w:bCs/>
                <w:sz w:val="28"/>
                <w:szCs w:val="28"/>
                <w:u w:val="single"/>
                <w:lang w:val="fr-FR"/>
              </w:rPr>
              <w:t>s</w:t>
            </w:r>
          </w:p>
          <w:p w:rsidR="002340E6" w:rsidRDefault="002340E6" w:rsidP="00E0577D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2A70C3">
              <w:rPr>
                <w:rFonts w:ascii="Sylfaen" w:hAnsi="Sylfaen"/>
                <w:sz w:val="28"/>
                <w:szCs w:val="28"/>
                <w:lang w:val="fr-FR"/>
              </w:rPr>
              <w:t>L</w:t>
            </w:r>
            <w:r>
              <w:rPr>
                <w:rFonts w:ascii="Sylfaen" w:hAnsi="Sylfaen"/>
                <w:sz w:val="28"/>
                <w:szCs w:val="28"/>
                <w:lang w:val="fr-FR"/>
              </w:rPr>
              <w:t>e végétarisme</w:t>
            </w:r>
          </w:p>
          <w:p w:rsidR="002340E6" w:rsidRPr="002A70C3" w:rsidRDefault="002340E6" w:rsidP="00E0577D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Sylfaen" w:hAnsi="Sylfaen"/>
                <w:sz w:val="28"/>
                <w:szCs w:val="28"/>
                <w:lang w:val="fr-FR"/>
              </w:rPr>
              <w:t>Un(</w:t>
            </w:r>
            <w:proofErr w:type="gramEnd"/>
            <w:r>
              <w:rPr>
                <w:rFonts w:ascii="Sylfaen" w:hAnsi="Sylfaen"/>
                <w:sz w:val="28"/>
                <w:szCs w:val="28"/>
                <w:lang w:val="fr-FR"/>
              </w:rPr>
              <w:t>e ) végétarien(ne)</w:t>
            </w:r>
          </w:p>
          <w:p w:rsidR="002340E6" w:rsidRDefault="002340E6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Un (e) </w:t>
            </w:r>
            <w:r w:rsidR="004C3C22">
              <w:rPr>
                <w:sz w:val="28"/>
                <w:szCs w:val="28"/>
                <w:lang w:val="fr-FR"/>
              </w:rPr>
              <w:t>végétaliste</w:t>
            </w:r>
            <w:r w:rsidRPr="00E05834">
              <w:rPr>
                <w:sz w:val="28"/>
                <w:szCs w:val="28"/>
                <w:lang w:val="fr-FR"/>
              </w:rPr>
              <w:t xml:space="preserve"> </w:t>
            </w:r>
          </w:p>
          <w:p w:rsidR="002340E6" w:rsidRDefault="002340E6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</w:t>
            </w:r>
            <w:r w:rsidR="004C3C22">
              <w:rPr>
                <w:sz w:val="28"/>
                <w:szCs w:val="28"/>
                <w:lang w:val="fr-FR"/>
              </w:rPr>
              <w:t>(e)carnivore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fruits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légumes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minéraux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vitamines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produit laitier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produit d’origine animal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Éthique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Écologique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Ça me rend malade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Ça contient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On </w:t>
            </w:r>
            <w:proofErr w:type="spellStart"/>
            <w:r>
              <w:rPr>
                <w:sz w:val="28"/>
                <w:szCs w:val="28"/>
                <w:lang w:val="fr-FR"/>
              </w:rPr>
              <w:t>recoit</w:t>
            </w:r>
            <w:proofErr w:type="spellEnd"/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Risquer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Des</w:t>
            </w:r>
            <w:r w:rsidR="004C3C22">
              <w:rPr>
                <w:sz w:val="28"/>
                <w:szCs w:val="28"/>
                <w:lang w:val="fr-FR"/>
              </w:rPr>
              <w:t xml:space="preserve"> maladies graves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 cancer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Les maladies du cœur 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L’obésité</w:t>
            </w:r>
          </w:p>
          <w:p w:rsidR="002340E6" w:rsidRPr="00E05834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En surpoids</w:t>
            </w:r>
            <w:r w:rsidR="002340E6">
              <w:rPr>
                <w:sz w:val="28"/>
                <w:szCs w:val="28"/>
                <w:lang w:val="fr-FR"/>
              </w:rPr>
              <w:t xml:space="preserve">      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Notre mode de vie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boissons gazeuses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 diabète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grand souci</w:t>
            </w:r>
          </w:p>
          <w:p w:rsidR="002340E6" w:rsidRDefault="00C72CD1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Grignoter</w:t>
            </w:r>
          </w:p>
          <w:p w:rsidR="002340E6" w:rsidRDefault="00C72CD1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Grossir</w:t>
            </w:r>
          </w:p>
          <w:p w:rsidR="002340E6" w:rsidRDefault="00C72CD1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Tant pis !</w:t>
            </w:r>
          </w:p>
          <w:p w:rsidR="002340E6" w:rsidRPr="00327F58" w:rsidRDefault="00C72CD1" w:rsidP="00534ED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C’est mauvais pour la sant</w:t>
            </w:r>
            <w:r w:rsidR="00534ED0">
              <w:rPr>
                <w:rFonts w:cstheme="minorHAnsi"/>
                <w:sz w:val="28"/>
                <w:szCs w:val="28"/>
                <w:lang w:val="fr-FR"/>
              </w:rPr>
              <w:t>é</w:t>
            </w:r>
          </w:p>
        </w:tc>
        <w:tc>
          <w:tcPr>
            <w:tcW w:w="4428" w:type="dxa"/>
          </w:tcPr>
          <w:p w:rsidR="002340E6" w:rsidRPr="00E05834" w:rsidRDefault="002340E6" w:rsidP="00E0577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05834">
              <w:rPr>
                <w:b/>
                <w:bCs/>
                <w:sz w:val="28"/>
                <w:szCs w:val="28"/>
                <w:u w:val="single"/>
              </w:rPr>
              <w:lastRenderedPageBreak/>
              <w:t>Anglais</w:t>
            </w:r>
            <w:proofErr w:type="spellEnd"/>
          </w:p>
          <w:p w:rsidR="002340E6" w:rsidRDefault="002340E6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vegetarianism</w:t>
            </w:r>
          </w:p>
          <w:p w:rsidR="002340E6" w:rsidRPr="002A70C3" w:rsidRDefault="002340E6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vegetarian</w:t>
            </w:r>
          </w:p>
          <w:p w:rsidR="002340E6" w:rsidRDefault="002340E6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vegan</w:t>
            </w:r>
          </w:p>
          <w:p w:rsidR="002340E6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carnivore</w:t>
            </w:r>
          </w:p>
          <w:p w:rsidR="002340E6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:rsidR="002340E6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vegetables</w:t>
            </w:r>
          </w:p>
          <w:p w:rsidR="002340E6" w:rsidRDefault="004C3C22" w:rsidP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minerals</w:t>
            </w:r>
          </w:p>
          <w:p w:rsidR="004C3C22" w:rsidRPr="00E05834" w:rsidRDefault="004C3C22" w:rsidP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vitamins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dairy product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 </w:t>
            </w:r>
            <w:proofErr w:type="gramStart"/>
            <w:r>
              <w:rPr>
                <w:sz w:val="28"/>
                <w:szCs w:val="28"/>
              </w:rPr>
              <w:t>animal based</w:t>
            </w:r>
            <w:proofErr w:type="gramEnd"/>
            <w:r>
              <w:rPr>
                <w:sz w:val="28"/>
                <w:szCs w:val="28"/>
              </w:rPr>
              <w:t xml:space="preserve"> product</w:t>
            </w:r>
            <w:r w:rsidR="002340E6" w:rsidRPr="00E05834">
              <w:rPr>
                <w:sz w:val="28"/>
                <w:szCs w:val="28"/>
              </w:rPr>
              <w:t xml:space="preserve"> 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ethical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ecological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makes me ill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contains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receive(get)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risk</w:t>
            </w:r>
            <w:r w:rsidR="002340E6" w:rsidRPr="00E05834">
              <w:rPr>
                <w:sz w:val="28"/>
                <w:szCs w:val="28"/>
              </w:rPr>
              <w:t xml:space="preserve"> </w:t>
            </w:r>
          </w:p>
          <w:p w:rsidR="002340E6" w:rsidRPr="00E05834" w:rsidRDefault="00E0577D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deadly diseases</w:t>
            </w:r>
          </w:p>
          <w:p w:rsidR="002340E6" w:rsidRPr="00E05834" w:rsidRDefault="00327F5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cancer</w:t>
            </w:r>
          </w:p>
          <w:p w:rsidR="002340E6" w:rsidRPr="00E05834" w:rsidRDefault="00327F5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heart </w:t>
            </w:r>
            <w:proofErr w:type="spellStart"/>
            <w:r>
              <w:rPr>
                <w:sz w:val="28"/>
                <w:szCs w:val="28"/>
              </w:rPr>
              <w:t>dieases</w:t>
            </w:r>
            <w:proofErr w:type="spellEnd"/>
          </w:p>
          <w:p w:rsidR="002340E6" w:rsidRPr="00E05834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obesity</w:t>
            </w:r>
          </w:p>
          <w:p w:rsidR="002340E6" w:rsidRPr="00E05834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overweight</w:t>
            </w:r>
          </w:p>
          <w:p w:rsidR="002340E6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our way of life</w:t>
            </w:r>
          </w:p>
          <w:p w:rsidR="002340E6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fizzy drinks</w:t>
            </w:r>
          </w:p>
          <w:p w:rsidR="002340E6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diabetes</w:t>
            </w:r>
          </w:p>
          <w:p w:rsidR="002340E6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big worry</w:t>
            </w:r>
          </w:p>
          <w:p w:rsidR="002340E6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snack/nibble</w:t>
            </w:r>
          </w:p>
          <w:p w:rsidR="002340E6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get fat</w:t>
            </w:r>
          </w:p>
          <w:p w:rsidR="002340E6" w:rsidRDefault="00C72CD1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 bad</w:t>
            </w:r>
          </w:p>
          <w:p w:rsidR="002340E6" w:rsidRPr="00E05834" w:rsidRDefault="00C72CD1" w:rsidP="00E057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its</w:t>
            </w:r>
            <w:proofErr w:type="spellEnd"/>
            <w:r>
              <w:rPr>
                <w:sz w:val="28"/>
                <w:szCs w:val="28"/>
              </w:rPr>
              <w:t xml:space="preserve"> bad for healthy</w:t>
            </w:r>
          </w:p>
          <w:p w:rsidR="002340E6" w:rsidRDefault="002340E6" w:rsidP="00E0577D">
            <w:pPr>
              <w:rPr>
                <w:sz w:val="28"/>
                <w:szCs w:val="28"/>
              </w:rPr>
            </w:pPr>
          </w:p>
          <w:p w:rsidR="002340E6" w:rsidRPr="00E05834" w:rsidRDefault="002340E6" w:rsidP="00574C5F">
            <w:pPr>
              <w:rPr>
                <w:sz w:val="28"/>
                <w:szCs w:val="28"/>
              </w:rPr>
            </w:pPr>
          </w:p>
          <w:p w:rsidR="002340E6" w:rsidRPr="00E05834" w:rsidRDefault="002340E6" w:rsidP="00E0577D">
            <w:pPr>
              <w:rPr>
                <w:sz w:val="28"/>
                <w:szCs w:val="28"/>
              </w:rPr>
            </w:pPr>
          </w:p>
        </w:tc>
      </w:tr>
    </w:tbl>
    <w:p w:rsidR="002340E6" w:rsidRPr="002340E6" w:rsidRDefault="002340E6" w:rsidP="0012007F">
      <w:pPr>
        <w:pStyle w:val="ListParagraph"/>
        <w:ind w:left="1080"/>
        <w:rPr>
          <w:rFonts w:cstheme="minorHAnsi"/>
          <w:b/>
          <w:bCs/>
          <w:color w:val="000000"/>
          <w:sz w:val="28"/>
          <w:szCs w:val="28"/>
        </w:rPr>
      </w:pPr>
    </w:p>
    <w:p w:rsidR="009F32E1" w:rsidRPr="00E0577D" w:rsidRDefault="009F32E1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</w:rPr>
      </w:pPr>
    </w:p>
    <w:p w:rsidR="009F32E1" w:rsidRDefault="00534ED0" w:rsidP="00534ED0">
      <w:pPr>
        <w:pStyle w:val="ListParagraph"/>
        <w:ind w:left="1080"/>
        <w:rPr>
          <w:rFonts w:cstheme="minorHAnsi"/>
          <w:b/>
          <w:bCs/>
          <w:color w:val="000000"/>
          <w:sz w:val="28"/>
          <w:szCs w:val="28"/>
          <w:lang w:val="fr-FR"/>
        </w:rPr>
      </w:pPr>
      <w:r w:rsidRPr="00534ED0">
        <w:rPr>
          <w:rFonts w:cstheme="minorHAnsi"/>
          <w:b/>
          <w:bCs/>
          <w:color w:val="000000"/>
          <w:sz w:val="28"/>
          <w:szCs w:val="28"/>
          <w:lang w:val="fr-FR"/>
        </w:rPr>
        <w:t>Trouve les paires</w:t>
      </w:r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534ED0">
        <w:rPr>
          <w:rFonts w:cstheme="minorHAnsi"/>
          <w:color w:val="000000"/>
          <w:sz w:val="28"/>
          <w:szCs w:val="28"/>
          <w:lang w:val="fr-FR"/>
        </w:rPr>
        <w:t>1. délicieux/délicieuse       a. ripe</w:t>
      </w:r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534ED0">
        <w:rPr>
          <w:rFonts w:cstheme="minorHAnsi"/>
          <w:color w:val="000000"/>
          <w:sz w:val="28"/>
          <w:szCs w:val="28"/>
          <w:lang w:val="fr-FR"/>
        </w:rPr>
        <w:t xml:space="preserve">2. fort                                     b. </w:t>
      </w:r>
      <w:proofErr w:type="spellStart"/>
      <w:r w:rsidRPr="00534ED0">
        <w:rPr>
          <w:rFonts w:cstheme="minorHAnsi"/>
          <w:color w:val="000000"/>
          <w:sz w:val="28"/>
          <w:szCs w:val="28"/>
          <w:lang w:val="fr-FR"/>
        </w:rPr>
        <w:t>fresh</w:t>
      </w:r>
      <w:proofErr w:type="spellEnd"/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</w:rPr>
      </w:pPr>
      <w:r w:rsidRPr="00534ED0">
        <w:rPr>
          <w:rFonts w:cstheme="minorHAnsi"/>
          <w:color w:val="000000"/>
          <w:sz w:val="28"/>
          <w:szCs w:val="28"/>
        </w:rPr>
        <w:t xml:space="preserve">3. frais/fraiche                      c. </w:t>
      </w:r>
      <w:proofErr w:type="spellStart"/>
      <w:proofErr w:type="gramStart"/>
      <w:r w:rsidRPr="00534ED0">
        <w:rPr>
          <w:rFonts w:cstheme="minorHAnsi"/>
          <w:color w:val="000000"/>
          <w:sz w:val="28"/>
          <w:szCs w:val="28"/>
        </w:rPr>
        <w:t>sweet,sweetened</w:t>
      </w:r>
      <w:proofErr w:type="spellEnd"/>
      <w:proofErr w:type="gramEnd"/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534ED0">
        <w:rPr>
          <w:rFonts w:cstheme="minorHAnsi"/>
          <w:color w:val="000000"/>
          <w:sz w:val="28"/>
          <w:szCs w:val="28"/>
          <w:lang w:val="fr-FR"/>
        </w:rPr>
        <w:t xml:space="preserve">4. léger/légère                      d. </w:t>
      </w:r>
      <w:proofErr w:type="spellStart"/>
      <w:r w:rsidRPr="00534ED0">
        <w:rPr>
          <w:rFonts w:cstheme="minorHAnsi"/>
          <w:color w:val="000000"/>
          <w:sz w:val="28"/>
          <w:szCs w:val="28"/>
          <w:lang w:val="fr-FR"/>
        </w:rPr>
        <w:t>delicious</w:t>
      </w:r>
      <w:proofErr w:type="spellEnd"/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534ED0">
        <w:rPr>
          <w:rFonts w:cstheme="minorHAnsi"/>
          <w:color w:val="000000"/>
          <w:sz w:val="28"/>
          <w:szCs w:val="28"/>
          <w:lang w:val="fr-FR"/>
        </w:rPr>
        <w:t xml:space="preserve">5. mauvais                              e. </w:t>
      </w:r>
      <w:proofErr w:type="spellStart"/>
      <w:r w:rsidRPr="00534ED0">
        <w:rPr>
          <w:rFonts w:cstheme="minorHAnsi"/>
          <w:color w:val="000000"/>
          <w:sz w:val="28"/>
          <w:szCs w:val="28"/>
          <w:lang w:val="fr-FR"/>
        </w:rPr>
        <w:t>bad</w:t>
      </w:r>
      <w:proofErr w:type="spellEnd"/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534ED0">
        <w:rPr>
          <w:rFonts w:cstheme="minorHAnsi"/>
          <w:color w:val="000000"/>
          <w:sz w:val="28"/>
          <w:szCs w:val="28"/>
          <w:lang w:val="fr-FR"/>
        </w:rPr>
        <w:t>6. mûr                                      f. tender</w:t>
      </w:r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534ED0">
        <w:rPr>
          <w:rFonts w:cstheme="minorHAnsi"/>
          <w:color w:val="000000"/>
          <w:sz w:val="28"/>
          <w:szCs w:val="28"/>
          <w:lang w:val="fr-FR"/>
        </w:rPr>
        <w:t xml:space="preserve">7. épicé                                    g. </w:t>
      </w:r>
      <w:proofErr w:type="spellStart"/>
      <w:r w:rsidRPr="00534ED0">
        <w:rPr>
          <w:rFonts w:cstheme="minorHAnsi"/>
          <w:color w:val="000000"/>
          <w:sz w:val="28"/>
          <w:szCs w:val="28"/>
          <w:lang w:val="fr-FR"/>
        </w:rPr>
        <w:t>salt</w:t>
      </w:r>
      <w:proofErr w:type="spellEnd"/>
      <w:r w:rsidRPr="00534ED0">
        <w:rPr>
          <w:rFonts w:cstheme="minorHAnsi"/>
          <w:color w:val="000000"/>
          <w:sz w:val="28"/>
          <w:szCs w:val="28"/>
          <w:lang w:val="fr-FR"/>
        </w:rPr>
        <w:t>(y</w:t>
      </w:r>
      <w:proofErr w:type="gramStart"/>
      <w:r w:rsidRPr="00534ED0">
        <w:rPr>
          <w:rFonts w:cstheme="minorHAnsi"/>
          <w:color w:val="000000"/>
          <w:sz w:val="28"/>
          <w:szCs w:val="28"/>
          <w:lang w:val="fr-FR"/>
        </w:rPr>
        <w:t>),</w:t>
      </w:r>
      <w:proofErr w:type="spellStart"/>
      <w:r w:rsidRPr="00534ED0">
        <w:rPr>
          <w:rFonts w:cstheme="minorHAnsi"/>
          <w:color w:val="000000"/>
          <w:sz w:val="28"/>
          <w:szCs w:val="28"/>
          <w:lang w:val="fr-FR"/>
        </w:rPr>
        <w:t>savoury</w:t>
      </w:r>
      <w:proofErr w:type="spellEnd"/>
      <w:proofErr w:type="gramEnd"/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</w:rPr>
      </w:pPr>
      <w:r w:rsidRPr="00534ED0">
        <w:rPr>
          <w:rFonts w:cstheme="minorHAnsi"/>
          <w:color w:val="000000"/>
          <w:sz w:val="28"/>
          <w:szCs w:val="28"/>
        </w:rPr>
        <w:t xml:space="preserve">8. </w:t>
      </w:r>
      <w:proofErr w:type="spellStart"/>
      <w:r w:rsidRPr="00534ED0">
        <w:rPr>
          <w:rFonts w:cstheme="minorHAnsi"/>
          <w:color w:val="000000"/>
          <w:sz w:val="28"/>
          <w:szCs w:val="28"/>
        </w:rPr>
        <w:t>salé</w:t>
      </w:r>
      <w:proofErr w:type="spellEnd"/>
      <w:r w:rsidRPr="00534ED0">
        <w:rPr>
          <w:rFonts w:cstheme="minorHAnsi"/>
          <w:color w:val="000000"/>
          <w:sz w:val="28"/>
          <w:szCs w:val="28"/>
        </w:rPr>
        <w:t xml:space="preserve">                                       h. light</w:t>
      </w:r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</w:rPr>
      </w:pPr>
      <w:r w:rsidRPr="00534ED0">
        <w:rPr>
          <w:rFonts w:cstheme="minorHAnsi"/>
          <w:color w:val="000000"/>
          <w:sz w:val="28"/>
          <w:szCs w:val="28"/>
        </w:rPr>
        <w:t xml:space="preserve">9. </w:t>
      </w:r>
      <w:proofErr w:type="spellStart"/>
      <w:r w:rsidRPr="00534ED0">
        <w:rPr>
          <w:rFonts w:cstheme="minorHAnsi"/>
          <w:color w:val="000000"/>
          <w:sz w:val="28"/>
          <w:szCs w:val="28"/>
        </w:rPr>
        <w:t>sucré</w:t>
      </w:r>
      <w:proofErr w:type="spellEnd"/>
      <w:r w:rsidRPr="00534ED0">
        <w:rPr>
          <w:rFonts w:cstheme="minorHAnsi"/>
          <w:color w:val="000000"/>
          <w:sz w:val="28"/>
          <w:szCs w:val="28"/>
        </w:rPr>
        <w:t xml:space="preserve">                                    </w:t>
      </w:r>
      <w:proofErr w:type="spellStart"/>
      <w:r w:rsidRPr="00534ED0">
        <w:rPr>
          <w:rFonts w:cstheme="minorHAnsi"/>
          <w:color w:val="000000"/>
          <w:sz w:val="28"/>
          <w:szCs w:val="28"/>
        </w:rPr>
        <w:t>i</w:t>
      </w:r>
      <w:proofErr w:type="spellEnd"/>
      <w:r w:rsidRPr="00534ED0">
        <w:rPr>
          <w:rFonts w:cstheme="minorHAnsi"/>
          <w:color w:val="000000"/>
          <w:sz w:val="28"/>
          <w:szCs w:val="28"/>
        </w:rPr>
        <w:t>. strong</w:t>
      </w:r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534ED0">
        <w:rPr>
          <w:rFonts w:cstheme="minorHAnsi"/>
          <w:color w:val="000000"/>
          <w:sz w:val="28"/>
          <w:szCs w:val="28"/>
          <w:lang w:val="fr-FR"/>
        </w:rPr>
        <w:t xml:space="preserve">10. tendre                                </w:t>
      </w:r>
      <w:proofErr w:type="spellStart"/>
      <w:proofErr w:type="gramStart"/>
      <w:r w:rsidRPr="00534ED0">
        <w:rPr>
          <w:rFonts w:cstheme="minorHAnsi"/>
          <w:color w:val="000000"/>
          <w:sz w:val="28"/>
          <w:szCs w:val="28"/>
          <w:lang w:val="fr-FR"/>
        </w:rPr>
        <w:t>j.spicy</w:t>
      </w:r>
      <w:proofErr w:type="spellEnd"/>
      <w:proofErr w:type="gramEnd"/>
    </w:p>
    <w:p w:rsidR="00534ED0" w:rsidRPr="00534ED0" w:rsidRDefault="00534ED0" w:rsidP="00534ED0">
      <w:pPr>
        <w:pStyle w:val="ListParagraph"/>
        <w:ind w:left="1080"/>
        <w:rPr>
          <w:rFonts w:cstheme="minorHAnsi"/>
          <w:b/>
          <w:bCs/>
          <w:color w:val="000000"/>
          <w:sz w:val="28"/>
          <w:szCs w:val="28"/>
          <w:lang w:val="fr-FR"/>
        </w:rPr>
      </w:pPr>
    </w:p>
    <w:p w:rsidR="00534ED0" w:rsidRPr="00534ED0" w:rsidRDefault="00534ED0" w:rsidP="00534ED0">
      <w:pPr>
        <w:pStyle w:val="ListParagraph"/>
        <w:ind w:left="1080"/>
        <w:rPr>
          <w:rFonts w:cstheme="minorHAnsi"/>
          <w:b/>
          <w:bCs/>
          <w:color w:val="000000"/>
          <w:sz w:val="28"/>
          <w:szCs w:val="28"/>
          <w:lang w:val="fr-FR"/>
        </w:rPr>
      </w:pPr>
    </w:p>
    <w:p w:rsidR="009F32E1" w:rsidRPr="00534ED0" w:rsidRDefault="009F32E1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9F32E1" w:rsidRPr="00534ED0" w:rsidRDefault="009F32E1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9F32E1" w:rsidRPr="00534ED0" w:rsidRDefault="009F32E1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9F32E1" w:rsidRPr="00534ED0" w:rsidRDefault="009F32E1" w:rsidP="00534ED0">
      <w:pPr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</w:p>
    <w:p w:rsidR="008B21A5" w:rsidRPr="00E02B67" w:rsidRDefault="00E02B67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  <w:r w:rsidRPr="00E02B67"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  <w:t>BON COURAGE</w:t>
      </w:r>
      <w:r w:rsidRPr="00E02B67"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  <w:br/>
        <w:t>ALI ASHA</w:t>
      </w:r>
    </w:p>
    <w:sectPr w:rsidR="008B21A5" w:rsidRPr="00E02B67" w:rsidSect="0090728C">
      <w:headerReference w:type="default" r:id="rId8"/>
      <w:footerReference w:type="default" r:id="rId9"/>
      <w:pgSz w:w="12240" w:h="15840"/>
      <w:pgMar w:top="1440" w:right="1800" w:bottom="1440" w:left="12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44B" w:rsidRDefault="008B044B" w:rsidP="00920234">
      <w:pPr>
        <w:spacing w:after="0" w:line="240" w:lineRule="auto"/>
      </w:pPr>
      <w:r>
        <w:separator/>
      </w:r>
    </w:p>
  </w:endnote>
  <w:endnote w:type="continuationSeparator" w:id="0">
    <w:p w:rsidR="008B044B" w:rsidRDefault="008B044B" w:rsidP="0092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2438"/>
      <w:docPartObj>
        <w:docPartGallery w:val="Page Numbers (Bottom of Page)"/>
        <w:docPartUnique/>
      </w:docPartObj>
    </w:sdtPr>
    <w:sdtEndPr/>
    <w:sdtContent>
      <w:p w:rsidR="00E0577D" w:rsidRDefault="00E0577D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96DFA1A" wp14:editId="1B209A47">
              <wp:simplePos x="0" y="0"/>
              <wp:positionH relativeFrom="margin">
                <wp:posOffset>180975</wp:posOffset>
              </wp:positionH>
              <wp:positionV relativeFrom="paragraph">
                <wp:posOffset>8255</wp:posOffset>
              </wp:positionV>
              <wp:extent cx="5204460" cy="359410"/>
              <wp:effectExtent l="0" t="0" r="0" b="254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139"/>
                      <a:stretch/>
                    </pic:blipFill>
                    <pic:spPr bwMode="auto">
                      <a:xfrm>
                        <a:off x="0" y="0"/>
                        <a:ext cx="5204460" cy="3594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577D" w:rsidRDefault="00E05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44B" w:rsidRDefault="008B044B" w:rsidP="00920234">
      <w:pPr>
        <w:spacing w:after="0" w:line="240" w:lineRule="auto"/>
      </w:pPr>
      <w:r>
        <w:separator/>
      </w:r>
    </w:p>
  </w:footnote>
  <w:footnote w:type="continuationSeparator" w:id="0">
    <w:p w:rsidR="008B044B" w:rsidRDefault="008B044B" w:rsidP="0092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7D" w:rsidRPr="00E03D03" w:rsidRDefault="00E0577D">
    <w:pPr>
      <w:pStyle w:val="Header"/>
      <w:rPr>
        <w:i/>
        <w:iCs/>
      </w:rPr>
    </w:pPr>
  </w:p>
  <w:p w:rsidR="00E0577D" w:rsidRPr="00E03D03" w:rsidRDefault="00E0577D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98B"/>
    <w:multiLevelType w:val="hybridMultilevel"/>
    <w:tmpl w:val="6FB02C20"/>
    <w:lvl w:ilvl="0" w:tplc="8BF004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BAB"/>
    <w:multiLevelType w:val="hybridMultilevel"/>
    <w:tmpl w:val="C04CBEAC"/>
    <w:lvl w:ilvl="0" w:tplc="F4FE6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3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97A7B"/>
    <w:multiLevelType w:val="hybridMultilevel"/>
    <w:tmpl w:val="C5D62A10"/>
    <w:lvl w:ilvl="0" w:tplc="2AFA1A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4913"/>
    <w:multiLevelType w:val="hybridMultilevel"/>
    <w:tmpl w:val="9F4E1290"/>
    <w:lvl w:ilvl="0" w:tplc="4F26C8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D232B"/>
    <w:multiLevelType w:val="hybridMultilevel"/>
    <w:tmpl w:val="EF1A6ABA"/>
    <w:lvl w:ilvl="0" w:tplc="A8A8E2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3D2797"/>
    <w:multiLevelType w:val="hybridMultilevel"/>
    <w:tmpl w:val="0D968DB0"/>
    <w:lvl w:ilvl="0" w:tplc="CCF0A32A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color w:val="auto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693DDE"/>
    <w:multiLevelType w:val="hybridMultilevel"/>
    <w:tmpl w:val="3A56473A"/>
    <w:lvl w:ilvl="0" w:tplc="33D00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83F21"/>
    <w:multiLevelType w:val="hybridMultilevel"/>
    <w:tmpl w:val="A712F7CA"/>
    <w:lvl w:ilvl="0" w:tplc="B2C4B1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27A62"/>
    <w:multiLevelType w:val="hybridMultilevel"/>
    <w:tmpl w:val="1ACEAD04"/>
    <w:lvl w:ilvl="0" w:tplc="9222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105F7"/>
    <w:multiLevelType w:val="hybridMultilevel"/>
    <w:tmpl w:val="2E7CB396"/>
    <w:lvl w:ilvl="0" w:tplc="DED8B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B6A04"/>
    <w:multiLevelType w:val="hybridMultilevel"/>
    <w:tmpl w:val="BB869076"/>
    <w:lvl w:ilvl="0" w:tplc="45E4B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06712"/>
    <w:multiLevelType w:val="hybridMultilevel"/>
    <w:tmpl w:val="16FC45FE"/>
    <w:lvl w:ilvl="0" w:tplc="E5F6C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A3577"/>
    <w:multiLevelType w:val="hybridMultilevel"/>
    <w:tmpl w:val="7A940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833F5"/>
    <w:multiLevelType w:val="hybridMultilevel"/>
    <w:tmpl w:val="4D04E722"/>
    <w:lvl w:ilvl="0" w:tplc="2D2A3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C19FC"/>
    <w:multiLevelType w:val="hybridMultilevel"/>
    <w:tmpl w:val="0310CDE6"/>
    <w:lvl w:ilvl="0" w:tplc="0C02E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383281"/>
    <w:multiLevelType w:val="hybridMultilevel"/>
    <w:tmpl w:val="209E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841729"/>
    <w:multiLevelType w:val="hybridMultilevel"/>
    <w:tmpl w:val="958CA8AA"/>
    <w:lvl w:ilvl="0" w:tplc="A9584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F6B4B"/>
    <w:multiLevelType w:val="hybridMultilevel"/>
    <w:tmpl w:val="B812FE4C"/>
    <w:lvl w:ilvl="0" w:tplc="02F48CD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DA2C33"/>
    <w:multiLevelType w:val="hybridMultilevel"/>
    <w:tmpl w:val="05726232"/>
    <w:lvl w:ilvl="0" w:tplc="752A4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E61A7"/>
    <w:multiLevelType w:val="hybridMultilevel"/>
    <w:tmpl w:val="C450AAEE"/>
    <w:lvl w:ilvl="0" w:tplc="0A34A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391E"/>
    <w:multiLevelType w:val="hybridMultilevel"/>
    <w:tmpl w:val="9D4E5A80"/>
    <w:lvl w:ilvl="0" w:tplc="A9CA4A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CA527B"/>
    <w:multiLevelType w:val="hybridMultilevel"/>
    <w:tmpl w:val="AA6EEB28"/>
    <w:lvl w:ilvl="0" w:tplc="56CE7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D593E"/>
    <w:multiLevelType w:val="hybridMultilevel"/>
    <w:tmpl w:val="1F02EF26"/>
    <w:lvl w:ilvl="0" w:tplc="62C6A4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A713F6"/>
    <w:multiLevelType w:val="hybridMultilevel"/>
    <w:tmpl w:val="0890C022"/>
    <w:lvl w:ilvl="0" w:tplc="8390A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31FAA"/>
    <w:multiLevelType w:val="hybridMultilevel"/>
    <w:tmpl w:val="826CEF6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5535667"/>
    <w:multiLevelType w:val="hybridMultilevel"/>
    <w:tmpl w:val="B43E2DE4"/>
    <w:lvl w:ilvl="0" w:tplc="5AB8D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722A35"/>
    <w:multiLevelType w:val="hybridMultilevel"/>
    <w:tmpl w:val="516AE118"/>
    <w:lvl w:ilvl="0" w:tplc="29A04F44">
      <w:start w:val="11"/>
      <w:numFmt w:val="decimal"/>
      <w:lvlText w:val="%1-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670BB7"/>
    <w:multiLevelType w:val="hybridMultilevel"/>
    <w:tmpl w:val="548AB542"/>
    <w:lvl w:ilvl="0" w:tplc="0FAA63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1B0351"/>
    <w:multiLevelType w:val="hybridMultilevel"/>
    <w:tmpl w:val="FCD059C0"/>
    <w:lvl w:ilvl="0" w:tplc="84504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D41AC"/>
    <w:multiLevelType w:val="hybridMultilevel"/>
    <w:tmpl w:val="F692C4D4"/>
    <w:lvl w:ilvl="0" w:tplc="F1B8D8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A27BA"/>
    <w:multiLevelType w:val="hybridMultilevel"/>
    <w:tmpl w:val="65CA6E98"/>
    <w:lvl w:ilvl="0" w:tplc="B73AE3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931611"/>
    <w:multiLevelType w:val="hybridMultilevel"/>
    <w:tmpl w:val="D8C0C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2A185C"/>
    <w:multiLevelType w:val="hybridMultilevel"/>
    <w:tmpl w:val="63869E60"/>
    <w:lvl w:ilvl="0" w:tplc="BAFAB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FD75FB"/>
    <w:multiLevelType w:val="hybridMultilevel"/>
    <w:tmpl w:val="5DE8F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465652"/>
    <w:multiLevelType w:val="hybridMultilevel"/>
    <w:tmpl w:val="2B9EC676"/>
    <w:lvl w:ilvl="0" w:tplc="50F89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2072A2"/>
    <w:multiLevelType w:val="hybridMultilevel"/>
    <w:tmpl w:val="5184ADC0"/>
    <w:lvl w:ilvl="0" w:tplc="50A2E4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67636A"/>
    <w:multiLevelType w:val="hybridMultilevel"/>
    <w:tmpl w:val="4F64249C"/>
    <w:lvl w:ilvl="0" w:tplc="2DFCA81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C35F3"/>
    <w:multiLevelType w:val="hybridMultilevel"/>
    <w:tmpl w:val="89FA9F34"/>
    <w:lvl w:ilvl="0" w:tplc="7848CE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71863"/>
    <w:multiLevelType w:val="hybridMultilevel"/>
    <w:tmpl w:val="D77413FC"/>
    <w:lvl w:ilvl="0" w:tplc="4B36D1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6D6FB8"/>
    <w:multiLevelType w:val="hybridMultilevel"/>
    <w:tmpl w:val="34CAA814"/>
    <w:lvl w:ilvl="0" w:tplc="94DA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38"/>
  </w:num>
  <w:num w:numId="10">
    <w:abstractNumId w:val="41"/>
  </w:num>
  <w:num w:numId="11">
    <w:abstractNumId w:val="28"/>
  </w:num>
  <w:num w:numId="12">
    <w:abstractNumId w:val="18"/>
  </w:num>
  <w:num w:numId="13">
    <w:abstractNumId w:val="29"/>
  </w:num>
  <w:num w:numId="14">
    <w:abstractNumId w:val="2"/>
  </w:num>
  <w:num w:numId="15">
    <w:abstractNumId w:val="3"/>
  </w:num>
  <w:num w:numId="16">
    <w:abstractNumId w:val="34"/>
  </w:num>
  <w:num w:numId="17">
    <w:abstractNumId w:val="26"/>
  </w:num>
  <w:num w:numId="18">
    <w:abstractNumId w:val="20"/>
  </w:num>
  <w:num w:numId="19">
    <w:abstractNumId w:val="0"/>
  </w:num>
  <w:num w:numId="20">
    <w:abstractNumId w:val="8"/>
  </w:num>
  <w:num w:numId="21">
    <w:abstractNumId w:val="10"/>
  </w:num>
  <w:num w:numId="22">
    <w:abstractNumId w:val="23"/>
  </w:num>
  <w:num w:numId="23">
    <w:abstractNumId w:val="22"/>
  </w:num>
  <w:num w:numId="24">
    <w:abstractNumId w:val="30"/>
  </w:num>
  <w:num w:numId="25">
    <w:abstractNumId w:val="25"/>
  </w:num>
  <w:num w:numId="26">
    <w:abstractNumId w:val="13"/>
  </w:num>
  <w:num w:numId="27">
    <w:abstractNumId w:val="42"/>
  </w:num>
  <w:num w:numId="28">
    <w:abstractNumId w:val="21"/>
  </w:num>
  <w:num w:numId="29">
    <w:abstractNumId w:val="15"/>
  </w:num>
  <w:num w:numId="30">
    <w:abstractNumId w:val="1"/>
  </w:num>
  <w:num w:numId="31">
    <w:abstractNumId w:val="16"/>
  </w:num>
  <w:num w:numId="32">
    <w:abstractNumId w:val="12"/>
  </w:num>
  <w:num w:numId="33">
    <w:abstractNumId w:val="27"/>
  </w:num>
  <w:num w:numId="34">
    <w:abstractNumId w:val="35"/>
  </w:num>
  <w:num w:numId="35">
    <w:abstractNumId w:val="37"/>
  </w:num>
  <w:num w:numId="36">
    <w:abstractNumId w:val="39"/>
  </w:num>
  <w:num w:numId="37">
    <w:abstractNumId w:val="31"/>
  </w:num>
  <w:num w:numId="38">
    <w:abstractNumId w:val="24"/>
  </w:num>
  <w:num w:numId="39">
    <w:abstractNumId w:val="7"/>
  </w:num>
  <w:num w:numId="40">
    <w:abstractNumId w:val="40"/>
  </w:num>
  <w:num w:numId="41">
    <w:abstractNumId w:val="5"/>
  </w:num>
  <w:num w:numId="42">
    <w:abstractNumId w:val="9"/>
  </w:num>
  <w:num w:numId="43">
    <w:abstractNumId w:val="32"/>
  </w:num>
  <w:num w:numId="44">
    <w:abstractNumId w:val="19"/>
  </w:num>
  <w:num w:numId="4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3CDA"/>
    <w:rsid w:val="00025AE3"/>
    <w:rsid w:val="00041A8F"/>
    <w:rsid w:val="000442DF"/>
    <w:rsid w:val="0004510E"/>
    <w:rsid w:val="00050839"/>
    <w:rsid w:val="00050E3A"/>
    <w:rsid w:val="00055092"/>
    <w:rsid w:val="00070B7B"/>
    <w:rsid w:val="00081EEA"/>
    <w:rsid w:val="00085FC2"/>
    <w:rsid w:val="0009034E"/>
    <w:rsid w:val="00096183"/>
    <w:rsid w:val="0009710D"/>
    <w:rsid w:val="000A3438"/>
    <w:rsid w:val="000A4EB9"/>
    <w:rsid w:val="000B3E5D"/>
    <w:rsid w:val="000D6C2D"/>
    <w:rsid w:val="000E0F97"/>
    <w:rsid w:val="000E1652"/>
    <w:rsid w:val="000E3F01"/>
    <w:rsid w:val="000E75C8"/>
    <w:rsid w:val="00106C3F"/>
    <w:rsid w:val="001112D2"/>
    <w:rsid w:val="00112D3B"/>
    <w:rsid w:val="00117FA2"/>
    <w:rsid w:val="0012007F"/>
    <w:rsid w:val="001277CB"/>
    <w:rsid w:val="00131C24"/>
    <w:rsid w:val="001420E8"/>
    <w:rsid w:val="0014410E"/>
    <w:rsid w:val="00147B3B"/>
    <w:rsid w:val="001567D9"/>
    <w:rsid w:val="00157F46"/>
    <w:rsid w:val="001722E9"/>
    <w:rsid w:val="0017257D"/>
    <w:rsid w:val="0017519C"/>
    <w:rsid w:val="00183CAA"/>
    <w:rsid w:val="00187810"/>
    <w:rsid w:val="001957CD"/>
    <w:rsid w:val="001A208B"/>
    <w:rsid w:val="001A52DC"/>
    <w:rsid w:val="001A7853"/>
    <w:rsid w:val="001B0946"/>
    <w:rsid w:val="001B0C0F"/>
    <w:rsid w:val="001C093D"/>
    <w:rsid w:val="001C454A"/>
    <w:rsid w:val="001D0826"/>
    <w:rsid w:val="001D460D"/>
    <w:rsid w:val="001D4A38"/>
    <w:rsid w:val="001E0474"/>
    <w:rsid w:val="001E4C18"/>
    <w:rsid w:val="001F0A24"/>
    <w:rsid w:val="001F0A49"/>
    <w:rsid w:val="001F2E27"/>
    <w:rsid w:val="001F6D37"/>
    <w:rsid w:val="00225BD2"/>
    <w:rsid w:val="00230818"/>
    <w:rsid w:val="002340A7"/>
    <w:rsid w:val="002340E6"/>
    <w:rsid w:val="002353CA"/>
    <w:rsid w:val="002358D2"/>
    <w:rsid w:val="00245A3C"/>
    <w:rsid w:val="00252A50"/>
    <w:rsid w:val="00263603"/>
    <w:rsid w:val="00270FB1"/>
    <w:rsid w:val="00272B30"/>
    <w:rsid w:val="00273364"/>
    <w:rsid w:val="00281237"/>
    <w:rsid w:val="00283873"/>
    <w:rsid w:val="00287E59"/>
    <w:rsid w:val="00292B15"/>
    <w:rsid w:val="00294BB1"/>
    <w:rsid w:val="002A0464"/>
    <w:rsid w:val="002A1048"/>
    <w:rsid w:val="002A36DB"/>
    <w:rsid w:val="002A5719"/>
    <w:rsid w:val="002C7ACD"/>
    <w:rsid w:val="002D02F4"/>
    <w:rsid w:val="002D30C3"/>
    <w:rsid w:val="002E4993"/>
    <w:rsid w:val="002F4612"/>
    <w:rsid w:val="00303825"/>
    <w:rsid w:val="00307B12"/>
    <w:rsid w:val="00307D6D"/>
    <w:rsid w:val="00313652"/>
    <w:rsid w:val="00314A5B"/>
    <w:rsid w:val="00317789"/>
    <w:rsid w:val="00320432"/>
    <w:rsid w:val="00320E52"/>
    <w:rsid w:val="00321AC7"/>
    <w:rsid w:val="00322F09"/>
    <w:rsid w:val="00327F58"/>
    <w:rsid w:val="003328F7"/>
    <w:rsid w:val="00333E51"/>
    <w:rsid w:val="00343D17"/>
    <w:rsid w:val="003643B7"/>
    <w:rsid w:val="00364A3E"/>
    <w:rsid w:val="00364D01"/>
    <w:rsid w:val="00367300"/>
    <w:rsid w:val="003727D9"/>
    <w:rsid w:val="003729E1"/>
    <w:rsid w:val="003745F2"/>
    <w:rsid w:val="003911C9"/>
    <w:rsid w:val="00392399"/>
    <w:rsid w:val="0039293A"/>
    <w:rsid w:val="003A1D0A"/>
    <w:rsid w:val="003A6D9E"/>
    <w:rsid w:val="003C0B90"/>
    <w:rsid w:val="003C10E0"/>
    <w:rsid w:val="003D16EE"/>
    <w:rsid w:val="003D2983"/>
    <w:rsid w:val="003D540F"/>
    <w:rsid w:val="003E1256"/>
    <w:rsid w:val="003E1B39"/>
    <w:rsid w:val="003E5B5A"/>
    <w:rsid w:val="003F00AC"/>
    <w:rsid w:val="003F2769"/>
    <w:rsid w:val="003F329D"/>
    <w:rsid w:val="003F5718"/>
    <w:rsid w:val="00404D43"/>
    <w:rsid w:val="00412BBE"/>
    <w:rsid w:val="0041365A"/>
    <w:rsid w:val="00415DAA"/>
    <w:rsid w:val="004255F0"/>
    <w:rsid w:val="004268F2"/>
    <w:rsid w:val="00433728"/>
    <w:rsid w:val="00435EB0"/>
    <w:rsid w:val="00440118"/>
    <w:rsid w:val="004568EA"/>
    <w:rsid w:val="004574AC"/>
    <w:rsid w:val="004648CF"/>
    <w:rsid w:val="0047535F"/>
    <w:rsid w:val="004770AF"/>
    <w:rsid w:val="00482C47"/>
    <w:rsid w:val="004843AF"/>
    <w:rsid w:val="00492315"/>
    <w:rsid w:val="00493B47"/>
    <w:rsid w:val="0049497B"/>
    <w:rsid w:val="00495557"/>
    <w:rsid w:val="004A0145"/>
    <w:rsid w:val="004A6FAD"/>
    <w:rsid w:val="004B218B"/>
    <w:rsid w:val="004B5F76"/>
    <w:rsid w:val="004C2DF9"/>
    <w:rsid w:val="004C3C22"/>
    <w:rsid w:val="004C5803"/>
    <w:rsid w:val="004D300B"/>
    <w:rsid w:val="004E14EA"/>
    <w:rsid w:val="004E1EEF"/>
    <w:rsid w:val="004E318B"/>
    <w:rsid w:val="004E552F"/>
    <w:rsid w:val="004E7447"/>
    <w:rsid w:val="00504405"/>
    <w:rsid w:val="0050521C"/>
    <w:rsid w:val="005079D4"/>
    <w:rsid w:val="0051020E"/>
    <w:rsid w:val="0051337D"/>
    <w:rsid w:val="0051514B"/>
    <w:rsid w:val="0051622A"/>
    <w:rsid w:val="00522F73"/>
    <w:rsid w:val="00525327"/>
    <w:rsid w:val="00525C89"/>
    <w:rsid w:val="00526E2D"/>
    <w:rsid w:val="0053010E"/>
    <w:rsid w:val="00534ED0"/>
    <w:rsid w:val="00537128"/>
    <w:rsid w:val="0053779C"/>
    <w:rsid w:val="00540C3D"/>
    <w:rsid w:val="00541F18"/>
    <w:rsid w:val="00547104"/>
    <w:rsid w:val="005508AD"/>
    <w:rsid w:val="00560150"/>
    <w:rsid w:val="00562144"/>
    <w:rsid w:val="00573196"/>
    <w:rsid w:val="00574C5F"/>
    <w:rsid w:val="00581BB1"/>
    <w:rsid w:val="00582615"/>
    <w:rsid w:val="0059606F"/>
    <w:rsid w:val="00597B69"/>
    <w:rsid w:val="005A01DE"/>
    <w:rsid w:val="005A2C3B"/>
    <w:rsid w:val="005A300D"/>
    <w:rsid w:val="005B2F3B"/>
    <w:rsid w:val="005B50C0"/>
    <w:rsid w:val="005C46EA"/>
    <w:rsid w:val="005C4748"/>
    <w:rsid w:val="005C4DEE"/>
    <w:rsid w:val="005D1D55"/>
    <w:rsid w:val="005D43C7"/>
    <w:rsid w:val="005E1F39"/>
    <w:rsid w:val="005E2B15"/>
    <w:rsid w:val="005E481F"/>
    <w:rsid w:val="005F45DA"/>
    <w:rsid w:val="00603384"/>
    <w:rsid w:val="00607A2A"/>
    <w:rsid w:val="006116DA"/>
    <w:rsid w:val="00612EB1"/>
    <w:rsid w:val="006148A1"/>
    <w:rsid w:val="0061622C"/>
    <w:rsid w:val="0062282A"/>
    <w:rsid w:val="00623E0F"/>
    <w:rsid w:val="0062774E"/>
    <w:rsid w:val="00640C39"/>
    <w:rsid w:val="006440D2"/>
    <w:rsid w:val="00644141"/>
    <w:rsid w:val="006460D6"/>
    <w:rsid w:val="00647AB5"/>
    <w:rsid w:val="00660CED"/>
    <w:rsid w:val="0066346E"/>
    <w:rsid w:val="00663693"/>
    <w:rsid w:val="006641C0"/>
    <w:rsid w:val="00667757"/>
    <w:rsid w:val="00672A8A"/>
    <w:rsid w:val="00673C5A"/>
    <w:rsid w:val="006752BD"/>
    <w:rsid w:val="00684FCB"/>
    <w:rsid w:val="00690E7C"/>
    <w:rsid w:val="00692392"/>
    <w:rsid w:val="006926E5"/>
    <w:rsid w:val="00695122"/>
    <w:rsid w:val="00695BC4"/>
    <w:rsid w:val="006975DD"/>
    <w:rsid w:val="006A11B2"/>
    <w:rsid w:val="006C3A1D"/>
    <w:rsid w:val="006C3DF2"/>
    <w:rsid w:val="006C69A0"/>
    <w:rsid w:val="006C7EA0"/>
    <w:rsid w:val="006D5503"/>
    <w:rsid w:val="006E595D"/>
    <w:rsid w:val="006E753A"/>
    <w:rsid w:val="006F15A2"/>
    <w:rsid w:val="006F2DFE"/>
    <w:rsid w:val="00702EAC"/>
    <w:rsid w:val="00707DC0"/>
    <w:rsid w:val="007115F8"/>
    <w:rsid w:val="00714C17"/>
    <w:rsid w:val="00743413"/>
    <w:rsid w:val="00753BB9"/>
    <w:rsid w:val="0076253C"/>
    <w:rsid w:val="007643CD"/>
    <w:rsid w:val="00765B9F"/>
    <w:rsid w:val="0076664E"/>
    <w:rsid w:val="00775441"/>
    <w:rsid w:val="00776BD8"/>
    <w:rsid w:val="007828DE"/>
    <w:rsid w:val="0078689E"/>
    <w:rsid w:val="007931CD"/>
    <w:rsid w:val="00795764"/>
    <w:rsid w:val="007A01D4"/>
    <w:rsid w:val="007A1264"/>
    <w:rsid w:val="007A1620"/>
    <w:rsid w:val="007A5892"/>
    <w:rsid w:val="007B1B27"/>
    <w:rsid w:val="007B7397"/>
    <w:rsid w:val="007C02D5"/>
    <w:rsid w:val="007C4320"/>
    <w:rsid w:val="007E2093"/>
    <w:rsid w:val="007F0F7F"/>
    <w:rsid w:val="007F1A0A"/>
    <w:rsid w:val="007F3184"/>
    <w:rsid w:val="008019F5"/>
    <w:rsid w:val="008107A7"/>
    <w:rsid w:val="0081401A"/>
    <w:rsid w:val="00821C71"/>
    <w:rsid w:val="00837EEE"/>
    <w:rsid w:val="00850963"/>
    <w:rsid w:val="008553F4"/>
    <w:rsid w:val="0085569E"/>
    <w:rsid w:val="00855B7D"/>
    <w:rsid w:val="008602D9"/>
    <w:rsid w:val="00861F6F"/>
    <w:rsid w:val="00862826"/>
    <w:rsid w:val="00865B03"/>
    <w:rsid w:val="00877A63"/>
    <w:rsid w:val="00880AA5"/>
    <w:rsid w:val="00880D09"/>
    <w:rsid w:val="00881A24"/>
    <w:rsid w:val="00884A23"/>
    <w:rsid w:val="008946F7"/>
    <w:rsid w:val="008A72EE"/>
    <w:rsid w:val="008B044B"/>
    <w:rsid w:val="008B07EE"/>
    <w:rsid w:val="008B18E8"/>
    <w:rsid w:val="008B21A5"/>
    <w:rsid w:val="008B4CF9"/>
    <w:rsid w:val="008B5DB1"/>
    <w:rsid w:val="008B5F28"/>
    <w:rsid w:val="008C3836"/>
    <w:rsid w:val="008D102F"/>
    <w:rsid w:val="008D3097"/>
    <w:rsid w:val="008E18D6"/>
    <w:rsid w:val="008F2533"/>
    <w:rsid w:val="008F7B89"/>
    <w:rsid w:val="0090075B"/>
    <w:rsid w:val="0090728C"/>
    <w:rsid w:val="00910268"/>
    <w:rsid w:val="00916273"/>
    <w:rsid w:val="00920234"/>
    <w:rsid w:val="00925469"/>
    <w:rsid w:val="00926935"/>
    <w:rsid w:val="0093140D"/>
    <w:rsid w:val="00932F1C"/>
    <w:rsid w:val="00933FF1"/>
    <w:rsid w:val="009410B4"/>
    <w:rsid w:val="009420BD"/>
    <w:rsid w:val="00944AAA"/>
    <w:rsid w:val="0094573C"/>
    <w:rsid w:val="00951A04"/>
    <w:rsid w:val="00951C15"/>
    <w:rsid w:val="00956963"/>
    <w:rsid w:val="00965F81"/>
    <w:rsid w:val="00971393"/>
    <w:rsid w:val="00971D21"/>
    <w:rsid w:val="00972353"/>
    <w:rsid w:val="00973D98"/>
    <w:rsid w:val="0097701A"/>
    <w:rsid w:val="009834FF"/>
    <w:rsid w:val="00985B23"/>
    <w:rsid w:val="009904F1"/>
    <w:rsid w:val="00990795"/>
    <w:rsid w:val="0099582C"/>
    <w:rsid w:val="009969D3"/>
    <w:rsid w:val="009A5501"/>
    <w:rsid w:val="009B36E1"/>
    <w:rsid w:val="009C34BE"/>
    <w:rsid w:val="009C7553"/>
    <w:rsid w:val="009D3FA4"/>
    <w:rsid w:val="009D7E5A"/>
    <w:rsid w:val="009E7323"/>
    <w:rsid w:val="009F064C"/>
    <w:rsid w:val="009F32E1"/>
    <w:rsid w:val="009F3DB3"/>
    <w:rsid w:val="00A003B3"/>
    <w:rsid w:val="00A02A1A"/>
    <w:rsid w:val="00A03628"/>
    <w:rsid w:val="00A1116A"/>
    <w:rsid w:val="00A16B01"/>
    <w:rsid w:val="00A256FD"/>
    <w:rsid w:val="00A346BC"/>
    <w:rsid w:val="00A367A5"/>
    <w:rsid w:val="00A42FEA"/>
    <w:rsid w:val="00A459B0"/>
    <w:rsid w:val="00A547A3"/>
    <w:rsid w:val="00A57296"/>
    <w:rsid w:val="00A574FB"/>
    <w:rsid w:val="00A60B89"/>
    <w:rsid w:val="00A6153E"/>
    <w:rsid w:val="00A630A9"/>
    <w:rsid w:val="00A6331C"/>
    <w:rsid w:val="00A63508"/>
    <w:rsid w:val="00A65460"/>
    <w:rsid w:val="00A713C5"/>
    <w:rsid w:val="00A757D9"/>
    <w:rsid w:val="00A76CF3"/>
    <w:rsid w:val="00A917DB"/>
    <w:rsid w:val="00A91FCB"/>
    <w:rsid w:val="00A93D64"/>
    <w:rsid w:val="00A9588D"/>
    <w:rsid w:val="00AA6195"/>
    <w:rsid w:val="00AB6506"/>
    <w:rsid w:val="00AB7860"/>
    <w:rsid w:val="00AC3BC6"/>
    <w:rsid w:val="00AC5B11"/>
    <w:rsid w:val="00AC7F52"/>
    <w:rsid w:val="00AD2C87"/>
    <w:rsid w:val="00AD7FD4"/>
    <w:rsid w:val="00AE7F09"/>
    <w:rsid w:val="00AF58B7"/>
    <w:rsid w:val="00B01235"/>
    <w:rsid w:val="00B057E5"/>
    <w:rsid w:val="00B05E0B"/>
    <w:rsid w:val="00B06F71"/>
    <w:rsid w:val="00B127B9"/>
    <w:rsid w:val="00B25F5B"/>
    <w:rsid w:val="00B31105"/>
    <w:rsid w:val="00B31FB6"/>
    <w:rsid w:val="00B41462"/>
    <w:rsid w:val="00B45381"/>
    <w:rsid w:val="00B46C1B"/>
    <w:rsid w:val="00B46E43"/>
    <w:rsid w:val="00B4760E"/>
    <w:rsid w:val="00B52B18"/>
    <w:rsid w:val="00B53FF4"/>
    <w:rsid w:val="00B61391"/>
    <w:rsid w:val="00B6437F"/>
    <w:rsid w:val="00B67E85"/>
    <w:rsid w:val="00B73F0F"/>
    <w:rsid w:val="00B77502"/>
    <w:rsid w:val="00B77B93"/>
    <w:rsid w:val="00B80034"/>
    <w:rsid w:val="00B90756"/>
    <w:rsid w:val="00B9520B"/>
    <w:rsid w:val="00BA529F"/>
    <w:rsid w:val="00BB2781"/>
    <w:rsid w:val="00BB3ADF"/>
    <w:rsid w:val="00BB70F2"/>
    <w:rsid w:val="00BC13C4"/>
    <w:rsid w:val="00BD6298"/>
    <w:rsid w:val="00BE4921"/>
    <w:rsid w:val="00BF4A61"/>
    <w:rsid w:val="00BF54E6"/>
    <w:rsid w:val="00C12426"/>
    <w:rsid w:val="00C16FB1"/>
    <w:rsid w:val="00C17BFF"/>
    <w:rsid w:val="00C211E2"/>
    <w:rsid w:val="00C3406C"/>
    <w:rsid w:val="00C34C78"/>
    <w:rsid w:val="00C43918"/>
    <w:rsid w:val="00C50DEA"/>
    <w:rsid w:val="00C50E79"/>
    <w:rsid w:val="00C511B5"/>
    <w:rsid w:val="00C525DD"/>
    <w:rsid w:val="00C5309D"/>
    <w:rsid w:val="00C546D2"/>
    <w:rsid w:val="00C546E8"/>
    <w:rsid w:val="00C54796"/>
    <w:rsid w:val="00C54E74"/>
    <w:rsid w:val="00C57D7E"/>
    <w:rsid w:val="00C67C27"/>
    <w:rsid w:val="00C71DF0"/>
    <w:rsid w:val="00C71EF8"/>
    <w:rsid w:val="00C72CD1"/>
    <w:rsid w:val="00C762C5"/>
    <w:rsid w:val="00C7653F"/>
    <w:rsid w:val="00C81C68"/>
    <w:rsid w:val="00C872C1"/>
    <w:rsid w:val="00C96561"/>
    <w:rsid w:val="00CA306B"/>
    <w:rsid w:val="00CA5F4C"/>
    <w:rsid w:val="00CA6CB1"/>
    <w:rsid w:val="00CB1D71"/>
    <w:rsid w:val="00CB38B7"/>
    <w:rsid w:val="00CB46EE"/>
    <w:rsid w:val="00CB6CBA"/>
    <w:rsid w:val="00CC138F"/>
    <w:rsid w:val="00CE210A"/>
    <w:rsid w:val="00CE2F12"/>
    <w:rsid w:val="00CE3514"/>
    <w:rsid w:val="00D13BCB"/>
    <w:rsid w:val="00D401E2"/>
    <w:rsid w:val="00D40C30"/>
    <w:rsid w:val="00D4307F"/>
    <w:rsid w:val="00D4315C"/>
    <w:rsid w:val="00D46111"/>
    <w:rsid w:val="00D51FCB"/>
    <w:rsid w:val="00D60FD7"/>
    <w:rsid w:val="00D72671"/>
    <w:rsid w:val="00D72C70"/>
    <w:rsid w:val="00D73266"/>
    <w:rsid w:val="00D7507D"/>
    <w:rsid w:val="00D751C8"/>
    <w:rsid w:val="00D77FA9"/>
    <w:rsid w:val="00D8576F"/>
    <w:rsid w:val="00D8755D"/>
    <w:rsid w:val="00D9107C"/>
    <w:rsid w:val="00D92A72"/>
    <w:rsid w:val="00DA039B"/>
    <w:rsid w:val="00DA5FA8"/>
    <w:rsid w:val="00DA660B"/>
    <w:rsid w:val="00DB1C57"/>
    <w:rsid w:val="00DB4FFC"/>
    <w:rsid w:val="00DB57B2"/>
    <w:rsid w:val="00DC43F4"/>
    <w:rsid w:val="00DC5645"/>
    <w:rsid w:val="00DD185E"/>
    <w:rsid w:val="00DD70D7"/>
    <w:rsid w:val="00DE0619"/>
    <w:rsid w:val="00DE2074"/>
    <w:rsid w:val="00DE6DAF"/>
    <w:rsid w:val="00DF1B85"/>
    <w:rsid w:val="00DF5985"/>
    <w:rsid w:val="00E01831"/>
    <w:rsid w:val="00E02B67"/>
    <w:rsid w:val="00E03D03"/>
    <w:rsid w:val="00E0577D"/>
    <w:rsid w:val="00E05834"/>
    <w:rsid w:val="00E1139C"/>
    <w:rsid w:val="00E115F0"/>
    <w:rsid w:val="00E14698"/>
    <w:rsid w:val="00E201D9"/>
    <w:rsid w:val="00E234DE"/>
    <w:rsid w:val="00E2435E"/>
    <w:rsid w:val="00E24623"/>
    <w:rsid w:val="00E307ED"/>
    <w:rsid w:val="00E44032"/>
    <w:rsid w:val="00E45ABC"/>
    <w:rsid w:val="00E506EF"/>
    <w:rsid w:val="00E5327E"/>
    <w:rsid w:val="00E56FFA"/>
    <w:rsid w:val="00E736D2"/>
    <w:rsid w:val="00E77A3F"/>
    <w:rsid w:val="00E83295"/>
    <w:rsid w:val="00E83D2A"/>
    <w:rsid w:val="00E934AE"/>
    <w:rsid w:val="00E94E2A"/>
    <w:rsid w:val="00EA0B6E"/>
    <w:rsid w:val="00EB6562"/>
    <w:rsid w:val="00EB7BF8"/>
    <w:rsid w:val="00EC1ABF"/>
    <w:rsid w:val="00EC57B5"/>
    <w:rsid w:val="00EC656F"/>
    <w:rsid w:val="00EC6FCD"/>
    <w:rsid w:val="00ED0055"/>
    <w:rsid w:val="00ED08F7"/>
    <w:rsid w:val="00ED1668"/>
    <w:rsid w:val="00EE18E3"/>
    <w:rsid w:val="00EE5A66"/>
    <w:rsid w:val="00EF2F3A"/>
    <w:rsid w:val="00F06502"/>
    <w:rsid w:val="00F12427"/>
    <w:rsid w:val="00F13C32"/>
    <w:rsid w:val="00F14421"/>
    <w:rsid w:val="00F146CD"/>
    <w:rsid w:val="00F2732B"/>
    <w:rsid w:val="00F47BAA"/>
    <w:rsid w:val="00F6030D"/>
    <w:rsid w:val="00F61851"/>
    <w:rsid w:val="00F6354F"/>
    <w:rsid w:val="00F700D6"/>
    <w:rsid w:val="00F72DEC"/>
    <w:rsid w:val="00F75A1E"/>
    <w:rsid w:val="00F75AD9"/>
    <w:rsid w:val="00F85ADA"/>
    <w:rsid w:val="00FA139F"/>
    <w:rsid w:val="00FA1AFC"/>
    <w:rsid w:val="00FA385C"/>
    <w:rsid w:val="00FB1693"/>
    <w:rsid w:val="00FB6B3D"/>
    <w:rsid w:val="00FC1EC4"/>
    <w:rsid w:val="00FD0FB2"/>
    <w:rsid w:val="00FD2D03"/>
    <w:rsid w:val="00FD64D8"/>
    <w:rsid w:val="00FE20F7"/>
    <w:rsid w:val="00FE2C61"/>
    <w:rsid w:val="00FE383C"/>
    <w:rsid w:val="00FF2B8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9793CD-6C86-475D-850D-36CB096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uiPriority w:val="59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34"/>
  </w:style>
  <w:style w:type="paragraph" w:styleId="Footer">
    <w:name w:val="footer"/>
    <w:basedOn w:val="Normal"/>
    <w:link w:val="Foot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34"/>
  </w:style>
  <w:style w:type="paragraph" w:styleId="BalloonText">
    <w:name w:val="Balloon Text"/>
    <w:basedOn w:val="Normal"/>
    <w:link w:val="BalloonTextChar"/>
    <w:uiPriority w:val="99"/>
    <w:semiHidden/>
    <w:unhideWhenUsed/>
    <w:rsid w:val="0064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66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6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27B9"/>
    <w:rPr>
      <w:b/>
      <w:bCs/>
    </w:rPr>
  </w:style>
  <w:style w:type="table" w:customStyle="1" w:styleId="TableGrid2">
    <w:name w:val="Table Grid2"/>
    <w:basedOn w:val="TableNormal"/>
    <w:next w:val="TableGrid"/>
    <w:rsid w:val="00FE38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2</cp:revision>
  <cp:lastPrinted>2023-05-13T06:44:00Z</cp:lastPrinted>
  <dcterms:created xsi:type="dcterms:W3CDTF">2023-05-27T19:20:00Z</dcterms:created>
  <dcterms:modified xsi:type="dcterms:W3CDTF">2023-05-27T19:20:00Z</dcterms:modified>
</cp:coreProperties>
</file>