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164911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164911" w:rsidRDefault="00164911" w:rsidP="00164911">
      <w:pPr>
        <w:tabs>
          <w:tab w:val="left" w:pos="4428"/>
          <w:tab w:val="center" w:pos="5490"/>
        </w:tabs>
        <w:bidi/>
        <w:spacing w:line="240" w:lineRule="auto"/>
        <w:rPr>
          <w:i/>
          <w:iCs/>
          <w:strike/>
          <w:sz w:val="16"/>
          <w:szCs w:val="16"/>
        </w:rPr>
      </w:pPr>
      <w:r>
        <w:rPr>
          <w:noProof/>
          <w:sz w:val="16"/>
          <w:szCs w:val="16"/>
        </w:rPr>
        <w:t xml:space="preserve">   </w:t>
      </w:r>
    </w:p>
    <w:p w:rsidR="00A61AD8" w:rsidRPr="00817DBB" w:rsidRDefault="00164911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>.</w:t>
      </w:r>
      <w:r>
        <w:rPr>
          <w:i/>
          <w:iCs/>
          <w:sz w:val="16"/>
          <w:szCs w:val="16"/>
        </w:rPr>
        <w:t xml:space="preserve"> </w:t>
      </w:r>
      <w:proofErr w:type="gramStart"/>
      <w:r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Pr="00001833">
        <w:rPr>
          <w:b/>
          <w:bCs/>
          <w:i/>
          <w:iCs/>
          <w:sz w:val="24"/>
          <w:szCs w:val="24"/>
        </w:rPr>
        <w:t xml:space="preserve"> on peut mieux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294049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F72A0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D81BAF" w:rsidRDefault="001F558C" w:rsidP="001C444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1C444C">
        <w:rPr>
          <w:rFonts w:ascii="Comic Sans MS" w:hAnsi="Comic Sans MS"/>
          <w:b/>
          <w:bCs/>
          <w:noProof/>
          <w:sz w:val="32"/>
          <w:szCs w:val="32"/>
          <w:u w:val="single"/>
        </w:rPr>
        <w:t>f savoir les habits</w:t>
      </w:r>
    </w:p>
    <w:p w:rsidR="007A6A61" w:rsidRPr="001C444C" w:rsidRDefault="007A6A61" w:rsidP="001C444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81BAF" w:rsidRDefault="001C444C" w:rsidP="00343161">
      <w:pPr>
        <w:tabs>
          <w:tab w:val="center" w:pos="5490"/>
        </w:tabs>
        <w:rPr>
          <w:noProof/>
        </w:rPr>
      </w:pPr>
      <w:r>
        <w:rPr>
          <w:noProof/>
          <w:lang w:val="en-US"/>
        </w:rPr>
        <w:drawing>
          <wp:inline distT="0" distB="0" distL="0" distR="0" wp14:anchorId="16803B1E" wp14:editId="3C00106E">
            <wp:extent cx="6883400" cy="4870005"/>
            <wp:effectExtent l="0" t="0" r="0" b="6985"/>
            <wp:docPr id="7" name="Picture 7" descr="Vêtements et access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êtements et accessoi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349" cy="493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7A6A61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7A6A61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7A6A61" w:rsidRPr="00543CF2" w:rsidTr="007A6A61">
        <w:tc>
          <w:tcPr>
            <w:tcW w:w="5485" w:type="dxa"/>
          </w:tcPr>
          <w:p w:rsidR="007A6A61" w:rsidRPr="00543CF2" w:rsidRDefault="007A6A6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7A6A61" w:rsidRPr="00543CF2" w:rsidRDefault="007A6A6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7A6A61" w:rsidRPr="00543CF2" w:rsidRDefault="007A6A6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7915EF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Les habits </w:t>
            </w:r>
          </w:p>
        </w:tc>
        <w:tc>
          <w:tcPr>
            <w:tcW w:w="5485" w:type="dxa"/>
          </w:tcPr>
          <w:p w:rsidR="007A6A61" w:rsidRPr="00543CF2" w:rsidRDefault="007A6A6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7A6A61" w:rsidRPr="00543CF2" w:rsidRDefault="007A6A6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7A6A61" w:rsidRPr="00543CF2" w:rsidRDefault="007A6A61" w:rsidP="007A6A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7915EF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L’ image </w:t>
            </w:r>
          </w:p>
        </w:tc>
      </w:tr>
      <w:tr w:rsidR="007A6A61" w:rsidRPr="00543CF2" w:rsidTr="007A6A61">
        <w:tc>
          <w:tcPr>
            <w:tcW w:w="5485" w:type="dxa"/>
          </w:tcPr>
          <w:p w:rsidR="00543CF2" w:rsidRDefault="00543CF2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A35667" w:rsidRPr="00543CF2" w:rsidRDefault="00A35667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>Une robe</w:t>
            </w:r>
          </w:p>
          <w:p w:rsidR="007A6A61" w:rsidRPr="00543CF2" w:rsidRDefault="007A6A6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7A6A61" w:rsidRPr="00543CF2" w:rsidRDefault="007A6A6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485" w:type="dxa"/>
          </w:tcPr>
          <w:p w:rsidR="007A6A61" w:rsidRPr="00543CF2" w:rsidRDefault="007A6A6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543CF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2A797EA9" wp14:editId="11FCDB09">
                  <wp:extent cx="518160" cy="647700"/>
                  <wp:effectExtent l="0" t="0" r="0" b="0"/>
                  <wp:docPr id="18" name="Picture 18" descr="une robe ...rouge | Moda para mujer, Moda estilo, Vestidos de moda para  muj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une robe ...rouge | Moda para mujer, Moda estilo, Vestidos de moda para  muj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298" cy="647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A61" w:rsidRPr="00543CF2" w:rsidTr="007A6A61">
        <w:tc>
          <w:tcPr>
            <w:tcW w:w="5485" w:type="dxa"/>
          </w:tcPr>
          <w:p w:rsidR="007A6A61" w:rsidRPr="00543CF2" w:rsidRDefault="007A6A6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543CF2" w:rsidRPr="00543CF2" w:rsidRDefault="00543CF2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543CF2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 xml:space="preserve">Un pantalon </w:t>
            </w:r>
          </w:p>
        </w:tc>
        <w:tc>
          <w:tcPr>
            <w:tcW w:w="5485" w:type="dxa"/>
          </w:tcPr>
          <w:p w:rsidR="007A6A61" w:rsidRPr="00543CF2" w:rsidRDefault="007A6A61" w:rsidP="0063059E">
            <w:pPr>
              <w:tabs>
                <w:tab w:val="center" w:pos="5490"/>
              </w:tabs>
              <w:rPr>
                <w:noProof/>
                <w:sz w:val="20"/>
                <w:szCs w:val="20"/>
                <w:lang w:val="en-US"/>
              </w:rPr>
            </w:pPr>
          </w:p>
          <w:p w:rsidR="007A6A61" w:rsidRPr="00543CF2" w:rsidRDefault="007A6A61" w:rsidP="0063059E">
            <w:pPr>
              <w:tabs>
                <w:tab w:val="center" w:pos="5490"/>
              </w:tabs>
              <w:rPr>
                <w:noProof/>
                <w:sz w:val="20"/>
                <w:szCs w:val="20"/>
                <w:lang w:val="en-US"/>
              </w:rPr>
            </w:pPr>
            <w:r w:rsidRPr="00543CF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2C6BA03E" wp14:editId="37EF384D">
                  <wp:extent cx="398009" cy="604667"/>
                  <wp:effectExtent l="0" t="0" r="2540" b="5080"/>
                  <wp:docPr id="19" name="Picture 19" descr="English Translation of “le pantalon” | Collins French-English Dic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glish Translation of “le pantalon” | Collins French-English Diction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24" cy="649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A61" w:rsidRPr="00543CF2" w:rsidRDefault="007A6A61" w:rsidP="0063059E">
            <w:pPr>
              <w:tabs>
                <w:tab w:val="center" w:pos="5490"/>
              </w:tabs>
              <w:rPr>
                <w:noProof/>
                <w:sz w:val="20"/>
                <w:szCs w:val="20"/>
                <w:lang w:val="en-US"/>
              </w:rPr>
            </w:pPr>
          </w:p>
        </w:tc>
      </w:tr>
      <w:tr w:rsidR="007A6A61" w:rsidRPr="00543CF2" w:rsidTr="007A6A61">
        <w:tc>
          <w:tcPr>
            <w:tcW w:w="5485" w:type="dxa"/>
          </w:tcPr>
          <w:p w:rsidR="007A6A61" w:rsidRPr="00543CF2" w:rsidRDefault="007A6A6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543CF2" w:rsidRPr="00543CF2" w:rsidRDefault="00543CF2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543CF2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 xml:space="preserve">Un jean </w:t>
            </w:r>
          </w:p>
        </w:tc>
        <w:tc>
          <w:tcPr>
            <w:tcW w:w="5485" w:type="dxa"/>
          </w:tcPr>
          <w:p w:rsidR="007A6A61" w:rsidRPr="00543CF2" w:rsidRDefault="007A6A61" w:rsidP="0063059E">
            <w:pPr>
              <w:tabs>
                <w:tab w:val="center" w:pos="5490"/>
              </w:tabs>
              <w:rPr>
                <w:noProof/>
                <w:sz w:val="20"/>
                <w:szCs w:val="20"/>
                <w:lang w:val="en-US"/>
              </w:rPr>
            </w:pPr>
          </w:p>
          <w:p w:rsidR="007A6A61" w:rsidRPr="00543CF2" w:rsidRDefault="007A6A61" w:rsidP="007A6A61">
            <w:pPr>
              <w:tabs>
                <w:tab w:val="center" w:pos="5490"/>
              </w:tabs>
              <w:rPr>
                <w:noProof/>
                <w:sz w:val="20"/>
                <w:szCs w:val="20"/>
                <w:lang w:val="en-US"/>
              </w:rPr>
            </w:pPr>
            <w:r w:rsidRPr="00543CF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6F4FAA47" wp14:editId="5E444A7F">
                  <wp:extent cx="409858" cy="592455"/>
                  <wp:effectExtent l="0" t="0" r="9525" b="0"/>
                  <wp:docPr id="20" name="Picture 20" descr="English Translation of “le jean” | Collins French-English Dic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glish Translation of “le jean” | Collins French-English Diction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84" cy="626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A61" w:rsidRPr="00543CF2" w:rsidTr="007A6A61">
        <w:tc>
          <w:tcPr>
            <w:tcW w:w="5485" w:type="dxa"/>
          </w:tcPr>
          <w:p w:rsidR="007A6A61" w:rsidRPr="00543CF2" w:rsidRDefault="007A6A6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543CF2" w:rsidRPr="00543CF2" w:rsidRDefault="00543CF2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543CF2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 xml:space="preserve">Une jupe </w:t>
            </w:r>
          </w:p>
        </w:tc>
        <w:tc>
          <w:tcPr>
            <w:tcW w:w="5485" w:type="dxa"/>
          </w:tcPr>
          <w:p w:rsidR="007A6A61" w:rsidRPr="00543CF2" w:rsidRDefault="007A6A61" w:rsidP="0063059E">
            <w:pPr>
              <w:tabs>
                <w:tab w:val="center" w:pos="5490"/>
              </w:tabs>
              <w:rPr>
                <w:noProof/>
                <w:sz w:val="20"/>
                <w:szCs w:val="20"/>
                <w:lang w:val="en-US"/>
              </w:rPr>
            </w:pPr>
          </w:p>
          <w:p w:rsidR="007A6A61" w:rsidRPr="00543CF2" w:rsidRDefault="007A6A61" w:rsidP="007A6A61">
            <w:pPr>
              <w:tabs>
                <w:tab w:val="center" w:pos="5490"/>
              </w:tabs>
              <w:rPr>
                <w:noProof/>
                <w:sz w:val="20"/>
                <w:szCs w:val="20"/>
                <w:lang w:val="en-US"/>
              </w:rPr>
            </w:pPr>
            <w:r w:rsidRPr="00543CF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CEAC8C5" wp14:editId="56251737">
                  <wp:extent cx="463550" cy="580385"/>
                  <wp:effectExtent l="0" t="0" r="0" b="0"/>
                  <wp:docPr id="21" name="Picture 21" descr="232 300+ Jupe Photos, taleaux et images libre de droit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32 300+ Jupe Photos, taleaux et images libre de droit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22" cy="60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A61" w:rsidRPr="00543CF2" w:rsidTr="007A6A61">
        <w:tc>
          <w:tcPr>
            <w:tcW w:w="5485" w:type="dxa"/>
          </w:tcPr>
          <w:p w:rsidR="007A6A61" w:rsidRPr="00543CF2" w:rsidRDefault="007A6A6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543CF2" w:rsidRPr="00543CF2" w:rsidRDefault="00543CF2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543CF2" w:rsidRPr="00543CF2" w:rsidRDefault="00543CF2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543CF2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>Une chemise</w:t>
            </w:r>
          </w:p>
        </w:tc>
        <w:tc>
          <w:tcPr>
            <w:tcW w:w="5485" w:type="dxa"/>
          </w:tcPr>
          <w:p w:rsidR="007A6A61" w:rsidRPr="00543CF2" w:rsidRDefault="007A6A61" w:rsidP="0063059E">
            <w:pPr>
              <w:tabs>
                <w:tab w:val="center" w:pos="5490"/>
              </w:tabs>
              <w:rPr>
                <w:noProof/>
                <w:sz w:val="20"/>
                <w:szCs w:val="20"/>
                <w:lang w:val="en-US"/>
              </w:rPr>
            </w:pPr>
          </w:p>
          <w:p w:rsidR="007A6A61" w:rsidRPr="00543CF2" w:rsidRDefault="007A6A61" w:rsidP="007A6A61">
            <w:pPr>
              <w:tabs>
                <w:tab w:val="center" w:pos="5490"/>
              </w:tabs>
              <w:rPr>
                <w:noProof/>
                <w:sz w:val="20"/>
                <w:szCs w:val="20"/>
                <w:lang w:val="en-US"/>
              </w:rPr>
            </w:pPr>
            <w:r w:rsidRPr="00543CF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67F87750" wp14:editId="42062C34">
                  <wp:extent cx="480060" cy="480060"/>
                  <wp:effectExtent l="0" t="0" r="0" b="0"/>
                  <wp:docPr id="22" name="Picture 22" descr="Chemise bleu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hemise bleu 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A61" w:rsidRPr="00543CF2" w:rsidRDefault="007A6A61" w:rsidP="0063059E">
            <w:pPr>
              <w:tabs>
                <w:tab w:val="center" w:pos="5490"/>
              </w:tabs>
              <w:rPr>
                <w:noProof/>
                <w:sz w:val="20"/>
                <w:szCs w:val="20"/>
                <w:lang w:val="en-US"/>
              </w:rPr>
            </w:pPr>
          </w:p>
        </w:tc>
      </w:tr>
      <w:tr w:rsidR="007A6A61" w:rsidRPr="00543CF2" w:rsidTr="007A6A61">
        <w:tc>
          <w:tcPr>
            <w:tcW w:w="5485" w:type="dxa"/>
          </w:tcPr>
          <w:p w:rsidR="007A6A61" w:rsidRPr="00543CF2" w:rsidRDefault="007A6A6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543CF2" w:rsidRPr="00543CF2" w:rsidRDefault="00543CF2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543CF2" w:rsidRPr="00543CF2" w:rsidRDefault="00543CF2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543CF2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>Un pull</w:t>
            </w:r>
          </w:p>
        </w:tc>
        <w:tc>
          <w:tcPr>
            <w:tcW w:w="5485" w:type="dxa"/>
          </w:tcPr>
          <w:p w:rsidR="007A6A61" w:rsidRPr="00543CF2" w:rsidRDefault="007A6A61" w:rsidP="007A6A61">
            <w:pPr>
              <w:tabs>
                <w:tab w:val="center" w:pos="5490"/>
              </w:tabs>
              <w:rPr>
                <w:noProof/>
                <w:sz w:val="20"/>
                <w:szCs w:val="20"/>
                <w:lang w:val="en-US"/>
              </w:rPr>
            </w:pPr>
            <w:r w:rsidRPr="00543CF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01DA8F33" wp14:editId="38B455DE">
                  <wp:extent cx="518160" cy="518160"/>
                  <wp:effectExtent l="0" t="0" r="0" b="0"/>
                  <wp:docPr id="23" name="Picture 23" descr="Pull moche de noel – AB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ull moche de noel – AB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A61" w:rsidRPr="00543CF2" w:rsidRDefault="007A6A61" w:rsidP="0063059E">
            <w:pPr>
              <w:tabs>
                <w:tab w:val="center" w:pos="5490"/>
              </w:tabs>
              <w:rPr>
                <w:noProof/>
                <w:sz w:val="20"/>
                <w:szCs w:val="20"/>
                <w:lang w:val="en-US"/>
              </w:rPr>
            </w:pPr>
          </w:p>
        </w:tc>
      </w:tr>
      <w:tr w:rsidR="007A6A61" w:rsidRPr="00543CF2" w:rsidTr="007A6A61">
        <w:tc>
          <w:tcPr>
            <w:tcW w:w="5485" w:type="dxa"/>
          </w:tcPr>
          <w:p w:rsidR="007A6A61" w:rsidRPr="00543CF2" w:rsidRDefault="007A6A6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543CF2" w:rsidRPr="00543CF2" w:rsidRDefault="00543CF2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543CF2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 xml:space="preserve">Un tee- shirt  </w:t>
            </w:r>
          </w:p>
        </w:tc>
        <w:tc>
          <w:tcPr>
            <w:tcW w:w="5485" w:type="dxa"/>
          </w:tcPr>
          <w:p w:rsidR="007A6A61" w:rsidRPr="00543CF2" w:rsidRDefault="007A6A61" w:rsidP="007A6A61">
            <w:pPr>
              <w:tabs>
                <w:tab w:val="center" w:pos="5490"/>
              </w:tabs>
              <w:rPr>
                <w:noProof/>
                <w:sz w:val="20"/>
                <w:szCs w:val="20"/>
                <w:lang w:val="en-US"/>
              </w:rPr>
            </w:pPr>
          </w:p>
          <w:p w:rsidR="007A6A61" w:rsidRPr="00543CF2" w:rsidRDefault="007A6A61" w:rsidP="007A6A61">
            <w:pPr>
              <w:tabs>
                <w:tab w:val="center" w:pos="5490"/>
              </w:tabs>
              <w:rPr>
                <w:noProof/>
                <w:sz w:val="20"/>
                <w:szCs w:val="20"/>
                <w:lang w:val="en-US"/>
              </w:rPr>
            </w:pPr>
            <w:r w:rsidRPr="00543CF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94F0448" wp14:editId="67643ECE">
                  <wp:extent cx="655320" cy="655320"/>
                  <wp:effectExtent l="0" t="0" r="0" b="0"/>
                  <wp:docPr id="24" name="Picture 24" descr="Men's T-Shirt - Unstoppable Model 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en's T-Shirt - Unstoppable Model 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A61" w:rsidRPr="00543CF2" w:rsidTr="007A6A61">
        <w:tc>
          <w:tcPr>
            <w:tcW w:w="5485" w:type="dxa"/>
          </w:tcPr>
          <w:p w:rsidR="007A6A61" w:rsidRPr="00543CF2" w:rsidRDefault="007A6A6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543CF2" w:rsidRPr="00543CF2" w:rsidRDefault="00543CF2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543CF2" w:rsidRPr="00543CF2" w:rsidRDefault="00543CF2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543CF2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 xml:space="preserve">Un maillot </w:t>
            </w:r>
          </w:p>
        </w:tc>
        <w:tc>
          <w:tcPr>
            <w:tcW w:w="5485" w:type="dxa"/>
          </w:tcPr>
          <w:p w:rsidR="007A6A61" w:rsidRPr="00543CF2" w:rsidRDefault="007A6A61" w:rsidP="007A6A61">
            <w:pPr>
              <w:tabs>
                <w:tab w:val="center" w:pos="5490"/>
              </w:tabs>
              <w:rPr>
                <w:noProof/>
                <w:sz w:val="20"/>
                <w:szCs w:val="20"/>
                <w:lang w:val="en-US"/>
              </w:rPr>
            </w:pPr>
          </w:p>
          <w:p w:rsidR="007A6A61" w:rsidRPr="00543CF2" w:rsidRDefault="007A6A61" w:rsidP="007A6A61">
            <w:pPr>
              <w:tabs>
                <w:tab w:val="center" w:pos="5490"/>
              </w:tabs>
              <w:rPr>
                <w:noProof/>
                <w:sz w:val="20"/>
                <w:szCs w:val="20"/>
                <w:lang w:val="en-US"/>
              </w:rPr>
            </w:pPr>
            <w:r w:rsidRPr="00543CF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2A381087" wp14:editId="43DEE4E2">
                  <wp:extent cx="594360" cy="594360"/>
                  <wp:effectExtent l="0" t="0" r="0" b="0"/>
                  <wp:docPr id="25" name="Picture 25" descr="maillot de bain simple icône rouge. illustration vectorielle 3555406 Art  vectoriel chez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illot de bain simple icône rouge. illustration vectorielle 3555406 Art  vectoriel chez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A61" w:rsidRPr="00543CF2" w:rsidRDefault="007A6A61" w:rsidP="007A6A61">
            <w:pPr>
              <w:tabs>
                <w:tab w:val="center" w:pos="5490"/>
              </w:tabs>
              <w:rPr>
                <w:noProof/>
                <w:sz w:val="20"/>
                <w:szCs w:val="20"/>
                <w:lang w:val="en-US"/>
              </w:rPr>
            </w:pPr>
          </w:p>
        </w:tc>
      </w:tr>
    </w:tbl>
    <w:p w:rsidR="00A35667" w:rsidRPr="00543CF2" w:rsidRDefault="00A35667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543CF2" w:rsidRPr="00543CF2" w:rsidTr="00543CF2">
        <w:tc>
          <w:tcPr>
            <w:tcW w:w="5485" w:type="dxa"/>
          </w:tcPr>
          <w:p w:rsidR="00543CF2" w:rsidRPr="00543CF2" w:rsidRDefault="00543CF2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543CF2" w:rsidRPr="00543CF2" w:rsidRDefault="00543CF2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543CF2" w:rsidRPr="00543CF2" w:rsidRDefault="00543CF2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543CF2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 xml:space="preserve">Un short </w:t>
            </w:r>
          </w:p>
        </w:tc>
        <w:tc>
          <w:tcPr>
            <w:tcW w:w="5485" w:type="dxa"/>
          </w:tcPr>
          <w:p w:rsidR="00543CF2" w:rsidRPr="00543CF2" w:rsidRDefault="00543CF2" w:rsidP="00543CF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543CF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63BE9E81" wp14:editId="22D3984D">
                  <wp:extent cx="541020" cy="541020"/>
                  <wp:effectExtent l="0" t="0" r="0" b="0"/>
                  <wp:docPr id="28" name="Picture 28" descr="CLUB SHORT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LUB SHORT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CF2" w:rsidRPr="00543CF2" w:rsidTr="00543CF2">
        <w:tc>
          <w:tcPr>
            <w:tcW w:w="5485" w:type="dxa"/>
          </w:tcPr>
          <w:p w:rsidR="00543CF2" w:rsidRPr="00543CF2" w:rsidRDefault="00543CF2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543CF2" w:rsidRPr="00543CF2" w:rsidRDefault="00543CF2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543CF2" w:rsidRPr="00543CF2" w:rsidRDefault="00543CF2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543CF2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 xml:space="preserve">Un pyjama </w:t>
            </w:r>
          </w:p>
        </w:tc>
        <w:tc>
          <w:tcPr>
            <w:tcW w:w="5485" w:type="dxa"/>
          </w:tcPr>
          <w:p w:rsidR="00543CF2" w:rsidRPr="00543CF2" w:rsidRDefault="00543CF2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543CF2" w:rsidRPr="00543CF2" w:rsidRDefault="00543CF2" w:rsidP="00543CF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543CF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2A8688DB" wp14:editId="063D0CF5">
                  <wp:extent cx="421891" cy="501513"/>
                  <wp:effectExtent l="0" t="0" r="0" b="0"/>
                  <wp:docPr id="29" name="Picture 29" descr="Ladies Pyjamas in Brushed Cotton Pink and Navy Check - The Pyjama 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dies Pyjamas in Brushed Cotton Pink and Navy Check - The Pyjama H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606" cy="502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A61" w:rsidRPr="00543CF2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4"/>
          <w:szCs w:val="24"/>
        </w:rPr>
      </w:pPr>
    </w:p>
    <w:p w:rsidR="007915EF" w:rsidRDefault="007915EF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4"/>
          <w:szCs w:val="24"/>
        </w:rPr>
      </w:pPr>
    </w:p>
    <w:p w:rsidR="00A276F6" w:rsidRDefault="00A276F6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ED2AE6" w:rsidTr="00A35667">
        <w:tc>
          <w:tcPr>
            <w:tcW w:w="5485" w:type="dxa"/>
          </w:tcPr>
          <w:p w:rsidR="00A35667" w:rsidRDefault="00A35667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7915EF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Les accessoires </w:t>
            </w:r>
          </w:p>
        </w:tc>
        <w:tc>
          <w:tcPr>
            <w:tcW w:w="5485" w:type="dxa"/>
          </w:tcPr>
          <w:p w:rsidR="00A35667" w:rsidRPr="007915EF" w:rsidRDefault="00A276F6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</w:pPr>
            <w:r w:rsidRPr="007915EF"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t xml:space="preserve">L’ image </w:t>
            </w:r>
          </w:p>
          <w:p w:rsidR="00A35667" w:rsidRDefault="00A35667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</w:tc>
      </w:tr>
      <w:tr w:rsidR="00ED2AE6" w:rsidTr="00A35667">
        <w:tc>
          <w:tcPr>
            <w:tcW w:w="5485" w:type="dxa"/>
          </w:tcPr>
          <w:p w:rsidR="00A276F6" w:rsidRDefault="00A276F6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ED2AE6" w:rsidRDefault="00ED2AE6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>Une cravate</w:t>
            </w:r>
          </w:p>
        </w:tc>
        <w:tc>
          <w:tcPr>
            <w:tcW w:w="5485" w:type="dxa"/>
          </w:tcPr>
          <w:p w:rsidR="00A276F6" w:rsidRDefault="00A276F6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A276F6" w:rsidRDefault="00A276F6" w:rsidP="00A276F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50B2DA2" wp14:editId="3BC745A5">
                  <wp:extent cx="540409" cy="830580"/>
                  <wp:effectExtent l="0" t="0" r="0" b="7620"/>
                  <wp:docPr id="3" name="Picture 3" descr="English Translation of “la cravate” | Collins French-English Dic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glish Translation of “la cravate” | Collins French-English Diction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20" cy="84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AE6" w:rsidTr="00A35667">
        <w:tc>
          <w:tcPr>
            <w:tcW w:w="5485" w:type="dxa"/>
          </w:tcPr>
          <w:p w:rsidR="00A276F6" w:rsidRDefault="00A276F6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A276F6" w:rsidRDefault="00ED2AE6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 xml:space="preserve">Un bracelet </w:t>
            </w:r>
          </w:p>
        </w:tc>
        <w:tc>
          <w:tcPr>
            <w:tcW w:w="5485" w:type="dxa"/>
          </w:tcPr>
          <w:p w:rsidR="00A276F6" w:rsidRDefault="00A276F6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ED2AE6" w:rsidRDefault="00A276F6" w:rsidP="00ED2AE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8713DC" wp14:editId="60712380">
                  <wp:extent cx="800100" cy="800100"/>
                  <wp:effectExtent l="0" t="0" r="0" b="0"/>
                  <wp:docPr id="4" name="Picture 4" descr="Free Bracelet Cliparts, Download Free Bracelet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Bracelet Cliparts, Download Free Bracelet Clipart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AE6" w:rsidTr="00A35667">
        <w:tc>
          <w:tcPr>
            <w:tcW w:w="5485" w:type="dxa"/>
          </w:tcPr>
          <w:p w:rsidR="00A276F6" w:rsidRDefault="00A276F6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ED2AE6" w:rsidRDefault="00ED2AE6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 xml:space="preserve">Un chapeau </w:t>
            </w:r>
          </w:p>
        </w:tc>
        <w:tc>
          <w:tcPr>
            <w:tcW w:w="5485" w:type="dxa"/>
          </w:tcPr>
          <w:p w:rsidR="00A276F6" w:rsidRDefault="00ED2AE6" w:rsidP="00ED2AE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33D5996" wp14:editId="4EFD1A46">
                  <wp:extent cx="624840" cy="624840"/>
                  <wp:effectExtent l="0" t="0" r="3810" b="3810"/>
                  <wp:docPr id="5" name="Picture 5" descr="Hat Clipart Vector, Black Hat Clipart Hat Clipart, Black, Bowler Hat, Flat  PNG Imag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t Clipart Vector, Black Hat Clipart Hat Clipart, Black, Bowler Hat, Flat  PNG Image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AE6" w:rsidRDefault="00ED2AE6" w:rsidP="00ED2AE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</w:tc>
      </w:tr>
      <w:tr w:rsidR="00ED2AE6" w:rsidTr="00A35667">
        <w:tc>
          <w:tcPr>
            <w:tcW w:w="5485" w:type="dxa"/>
          </w:tcPr>
          <w:p w:rsidR="00ED2AE6" w:rsidRDefault="00ED2AE6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ED2AE6" w:rsidRDefault="00ED2AE6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 xml:space="preserve">Une ceinture </w:t>
            </w:r>
          </w:p>
        </w:tc>
        <w:tc>
          <w:tcPr>
            <w:tcW w:w="5485" w:type="dxa"/>
          </w:tcPr>
          <w:p w:rsidR="00ED2AE6" w:rsidRDefault="00ED2AE6" w:rsidP="00ED2AE6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ED2AE6" w:rsidRDefault="00ED2AE6" w:rsidP="00ED2AE6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ED2AE6" w:rsidRDefault="00ED2AE6" w:rsidP="00ED2AE6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8DD49F" wp14:editId="0193DBC9">
                  <wp:extent cx="1065526" cy="658495"/>
                  <wp:effectExtent l="0" t="0" r="1905" b="8255"/>
                  <wp:docPr id="6" name="Picture 6" descr="https://png.pngtree.com/png-clipart/20190905/original/pngtree-brown-men-s-belt-png-image_4535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ng.pngtree.com/png-clipart/20190905/original/pngtree-brown-men-s-belt-png-image_4535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108" cy="66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AE6" w:rsidRDefault="00ED2AE6" w:rsidP="00ED2AE6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</w:tc>
      </w:tr>
      <w:tr w:rsidR="00ED2AE6" w:rsidTr="00A35667">
        <w:tc>
          <w:tcPr>
            <w:tcW w:w="5485" w:type="dxa"/>
          </w:tcPr>
          <w:p w:rsidR="00ED2AE6" w:rsidRDefault="00ED2AE6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7915EF" w:rsidRDefault="007915EF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 xml:space="preserve">Une casquette </w:t>
            </w:r>
          </w:p>
        </w:tc>
        <w:tc>
          <w:tcPr>
            <w:tcW w:w="5485" w:type="dxa"/>
          </w:tcPr>
          <w:p w:rsidR="00ED2AE6" w:rsidRDefault="00ED2AE6" w:rsidP="00ED2AE6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ED2AE6" w:rsidRDefault="00ED2AE6" w:rsidP="00ED2AE6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9FD8C7" wp14:editId="3544EE5F">
                  <wp:extent cx="662940" cy="662940"/>
                  <wp:effectExtent l="0" t="0" r="3810" b="3810"/>
                  <wp:docPr id="12" name="Picture 12" descr="https://png.pngtree.com/png-clipart/20210308/original/pngtree-yellow-peaked-cap-clipart-hat-clipart-png-image_5786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ng.pngtree.com/png-clipart/20210308/original/pngtree-yellow-peaked-cap-clipart-hat-clipart-png-image_5786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5EF" w:rsidTr="00A35667">
        <w:tc>
          <w:tcPr>
            <w:tcW w:w="5485" w:type="dxa"/>
          </w:tcPr>
          <w:p w:rsidR="007915EF" w:rsidRDefault="007915EF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7915EF" w:rsidRPr="007915EF" w:rsidRDefault="007915EF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 xml:space="preserve">des </w:t>
            </w:r>
            <w:r w:rsidR="00F47250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>lune</w:t>
            </w: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>ttes sol</w:t>
            </w: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  <w:lang w:val="en-US"/>
              </w:rPr>
              <w:t xml:space="preserve">aire </w:t>
            </w:r>
          </w:p>
          <w:p w:rsidR="007915EF" w:rsidRDefault="007915EF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485" w:type="dxa"/>
          </w:tcPr>
          <w:p w:rsidR="007915EF" w:rsidRDefault="007915EF" w:rsidP="00ED2AE6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E74218B" wp14:editId="0DFAD6DE">
                  <wp:extent cx="1279977" cy="716788"/>
                  <wp:effectExtent l="0" t="0" r="0" b="7620"/>
                  <wp:docPr id="14" name="Picture 14" descr="Lunettes de soleil ou Lunettes Solaires pas 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unettes de soleil ou Lunettes Solaires pas 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57" cy="72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5667" w:rsidRPr="00543CF2" w:rsidRDefault="00A35667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4"/>
          <w:szCs w:val="24"/>
        </w:rPr>
      </w:pPr>
    </w:p>
    <w:p w:rsidR="007A6A61" w:rsidRPr="00543CF2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4"/>
          <w:szCs w:val="24"/>
        </w:rPr>
      </w:pPr>
    </w:p>
    <w:p w:rsidR="007A6A61" w:rsidRPr="00543CF2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4"/>
          <w:szCs w:val="24"/>
        </w:rPr>
      </w:pPr>
    </w:p>
    <w:p w:rsidR="007A6A61" w:rsidRPr="00543CF2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4"/>
          <w:szCs w:val="24"/>
        </w:rPr>
      </w:pPr>
    </w:p>
    <w:p w:rsidR="007A6A61" w:rsidRPr="00543CF2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4"/>
          <w:szCs w:val="24"/>
        </w:rPr>
      </w:pPr>
    </w:p>
    <w:p w:rsidR="007A6A61" w:rsidRPr="00543CF2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4"/>
          <w:szCs w:val="24"/>
        </w:rPr>
      </w:pPr>
    </w:p>
    <w:p w:rsidR="007A6A61" w:rsidRPr="00543CF2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4"/>
          <w:szCs w:val="24"/>
        </w:rPr>
      </w:pPr>
    </w:p>
    <w:p w:rsidR="007A6A61" w:rsidRPr="00543CF2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4"/>
          <w:szCs w:val="24"/>
        </w:rPr>
      </w:pPr>
    </w:p>
    <w:p w:rsidR="007A6A61" w:rsidRPr="00543CF2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4"/>
          <w:szCs w:val="24"/>
        </w:rPr>
      </w:pPr>
    </w:p>
    <w:p w:rsidR="007A6A61" w:rsidRPr="00543CF2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F47250" w:rsidTr="007915EF">
        <w:tc>
          <w:tcPr>
            <w:tcW w:w="5485" w:type="dxa"/>
          </w:tcPr>
          <w:p w:rsidR="007915EF" w:rsidRDefault="007915EF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7915EF" w:rsidRDefault="00F47250" w:rsidP="00F4725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les  chaussures </w:t>
            </w:r>
          </w:p>
        </w:tc>
        <w:tc>
          <w:tcPr>
            <w:tcW w:w="5485" w:type="dxa"/>
          </w:tcPr>
          <w:p w:rsidR="007915EF" w:rsidRDefault="007915EF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7915EF" w:rsidRDefault="007915EF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7915EF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L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’</w:t>
            </w:r>
            <w:r w:rsidRPr="007915EF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 image </w:t>
            </w:r>
          </w:p>
        </w:tc>
      </w:tr>
      <w:tr w:rsidR="00446B13" w:rsidTr="007915EF">
        <w:tc>
          <w:tcPr>
            <w:tcW w:w="5485" w:type="dxa"/>
          </w:tcPr>
          <w:p w:rsidR="007915EF" w:rsidRDefault="007915EF" w:rsidP="007915EF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F47250" w:rsidRDefault="00F47250" w:rsidP="007915EF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F47250" w:rsidRDefault="00F47250" w:rsidP="007915EF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F47250" w:rsidRPr="00F47250" w:rsidRDefault="00F47250" w:rsidP="007915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F47250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 xml:space="preserve">Des bottes </w:t>
            </w:r>
          </w:p>
        </w:tc>
        <w:tc>
          <w:tcPr>
            <w:tcW w:w="5485" w:type="dxa"/>
          </w:tcPr>
          <w:p w:rsidR="007915EF" w:rsidRDefault="00F47250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424EA91" wp14:editId="67477A14">
                  <wp:extent cx="1013460" cy="1013460"/>
                  <wp:effectExtent l="0" t="0" r="0" b="0"/>
                  <wp:docPr id="16" name="Picture 16" descr="Bottes femme - boots femme | DECATH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ottes femme - boots femme | DECATH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250" w:rsidTr="007915EF">
        <w:tc>
          <w:tcPr>
            <w:tcW w:w="5485" w:type="dxa"/>
          </w:tcPr>
          <w:p w:rsidR="007915EF" w:rsidRDefault="007915EF" w:rsidP="007915EF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7915EF" w:rsidRDefault="007915EF" w:rsidP="007915EF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7915EF" w:rsidRDefault="007915EF" w:rsidP="007915EF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7915EF" w:rsidRPr="00F47250" w:rsidRDefault="00F47250" w:rsidP="007915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F47250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Des chaussures </w:t>
            </w:r>
          </w:p>
          <w:p w:rsidR="007915EF" w:rsidRDefault="007915EF" w:rsidP="007915EF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7915EF" w:rsidRDefault="007915EF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F47250" w:rsidRDefault="00F47250" w:rsidP="00F4725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011E766" wp14:editId="585D460E">
                      <wp:extent cx="304800" cy="304800"/>
                      <wp:effectExtent l="0" t="0" r="0" b="0"/>
                      <wp:docPr id="27" name="AutoShape 4" descr="ASOS DESIGN - More - Chaussures plates à lacets - Noir | ASO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F1A7B7" id="AutoShape 4" o:spid="_x0000_s1026" alt="ASOS DESIGN - More - Chaussures plates à lacets - Noir | AS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4hDJk6AIAAP8FAAAOAAAAAAAAAAAA&#10;AAAAAC4CAABkcnMvZTJvRG9jLnhtbFBLAQItABQABgAIAAAAIQBMoOks2AAAAAM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2F13C381" wp14:editId="57CEB313">
                  <wp:extent cx="693703" cy="1024890"/>
                  <wp:effectExtent l="0" t="0" r="0" b="3810"/>
                  <wp:docPr id="30" name="Picture 30" descr="Comment assouplir des chaussures neuves ? Tous nos bons conseils ! - Run  Baby R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mment assouplir des chaussures neuves ? Tous nos bons conseils ! - Run  Baby R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003" cy="1040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B13" w:rsidTr="007915EF">
        <w:tc>
          <w:tcPr>
            <w:tcW w:w="5485" w:type="dxa"/>
          </w:tcPr>
          <w:p w:rsidR="00F47250" w:rsidRDefault="00F47250" w:rsidP="007915EF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F47250" w:rsidRDefault="00F47250" w:rsidP="007915EF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F47250" w:rsidRDefault="00F47250" w:rsidP="007915EF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F47250" w:rsidRPr="00F47250" w:rsidRDefault="00F47250" w:rsidP="007915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F47250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 xml:space="preserve">Des baskets </w:t>
            </w:r>
          </w:p>
        </w:tc>
        <w:tc>
          <w:tcPr>
            <w:tcW w:w="5485" w:type="dxa"/>
          </w:tcPr>
          <w:p w:rsidR="00F47250" w:rsidRDefault="00F47250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F47250" w:rsidRDefault="00F47250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F47250" w:rsidRDefault="00F47250" w:rsidP="00F4725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24792F" wp14:editId="6AB2C20C">
                  <wp:extent cx="1505700" cy="786130"/>
                  <wp:effectExtent l="0" t="0" r="0" b="0"/>
                  <wp:docPr id="26" name="Picture 26" descr="Des Baskettes Denmark, SAVE 32% - edv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 Baskettes Denmark, SAVE 32% - edv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766" cy="7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250" w:rsidTr="007915EF">
        <w:tc>
          <w:tcPr>
            <w:tcW w:w="5485" w:type="dxa"/>
          </w:tcPr>
          <w:p w:rsidR="00F47250" w:rsidRDefault="00F47250" w:rsidP="007915EF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F47250" w:rsidRDefault="00F47250" w:rsidP="007915EF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F47250" w:rsidRPr="00446B13" w:rsidRDefault="00446B13" w:rsidP="007915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446B13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Des sandales </w:t>
            </w:r>
          </w:p>
          <w:p w:rsidR="00446B13" w:rsidRDefault="00446B13" w:rsidP="007915EF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F47250" w:rsidRDefault="00F47250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</w:p>
          <w:p w:rsidR="00446B13" w:rsidRDefault="00446B13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D951529" wp14:editId="4F3FA823">
                  <wp:extent cx="994286" cy="848135"/>
                  <wp:effectExtent l="0" t="0" r="0" b="0"/>
                  <wp:docPr id="31" name="Picture 31" descr="Chassures d'été : 20 sandales craquantes pour filles | PARENTS.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hassures d'été : 20 sandales craquantes pour filles | PARENTS.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4" cy="85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A61" w:rsidRPr="00543CF2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4"/>
          <w:szCs w:val="24"/>
        </w:rPr>
      </w:pPr>
    </w:p>
    <w:p w:rsidR="007A6A61" w:rsidRPr="00543CF2" w:rsidRDefault="00F4725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w:tab/>
      </w:r>
    </w:p>
    <w:p w:rsidR="007A6A61" w:rsidRPr="00543CF2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4"/>
          <w:szCs w:val="24"/>
        </w:rPr>
      </w:pPr>
    </w:p>
    <w:p w:rsidR="007A6A61" w:rsidRPr="00543CF2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4"/>
          <w:szCs w:val="24"/>
        </w:rPr>
      </w:pPr>
    </w:p>
    <w:p w:rsidR="007A6A61" w:rsidRPr="00543CF2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4"/>
          <w:szCs w:val="24"/>
        </w:rPr>
      </w:pPr>
    </w:p>
    <w:p w:rsidR="007A6A61" w:rsidRPr="00543CF2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4"/>
          <w:szCs w:val="24"/>
        </w:rPr>
      </w:pPr>
    </w:p>
    <w:p w:rsidR="007A6A61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9B57B9" w:rsidRDefault="009B57B9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7A6A61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7A6A61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7A6A61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7A6A61" w:rsidRDefault="007A6A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7A6A61" w:rsidRDefault="00175E9D" w:rsidP="00175E9D">
      <w:pPr>
        <w:pStyle w:val="ListParagraph"/>
        <w:numPr>
          <w:ilvl w:val="0"/>
          <w:numId w:val="2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175E9D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Complete le tableau suivant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25"/>
        <w:gridCol w:w="3547"/>
        <w:gridCol w:w="3538"/>
      </w:tblGrid>
      <w:tr w:rsidR="00175E9D" w:rsidTr="00175E9D">
        <w:tc>
          <w:tcPr>
            <w:tcW w:w="3525" w:type="dxa"/>
          </w:tcPr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 L</w:t>
            </w:r>
            <w:r w:rsidR="00312598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e vetement 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547" w:type="dxa"/>
          </w:tcPr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En francais </w:t>
            </w:r>
          </w:p>
        </w:tc>
        <w:tc>
          <w:tcPr>
            <w:tcW w:w="3538" w:type="dxa"/>
          </w:tcPr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En anglais</w:t>
            </w:r>
          </w:p>
        </w:tc>
      </w:tr>
      <w:tr w:rsidR="00175E9D" w:rsidTr="00175E9D">
        <w:tc>
          <w:tcPr>
            <w:tcW w:w="3525" w:type="dxa"/>
          </w:tcPr>
          <w:p w:rsidR="00175E9D" w:rsidRP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 w:bidi="ar-JO"/>
              </w:rPr>
            </w:pPr>
          </w:p>
        </w:tc>
        <w:tc>
          <w:tcPr>
            <w:tcW w:w="3547" w:type="dxa"/>
          </w:tcPr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175E9D" w:rsidRP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175E9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jupe </w:t>
            </w:r>
          </w:p>
        </w:tc>
        <w:tc>
          <w:tcPr>
            <w:tcW w:w="3538" w:type="dxa"/>
          </w:tcPr>
          <w:p w:rsidR="00175E9D" w:rsidRPr="00175E9D" w:rsidRDefault="00175E9D" w:rsidP="00175E9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175E9D" w:rsidRP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175E9D" w:rsidTr="00175E9D">
        <w:tc>
          <w:tcPr>
            <w:tcW w:w="3525" w:type="dxa"/>
          </w:tcPr>
          <w:p w:rsidR="00175E9D" w:rsidRP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3125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547" w:type="dxa"/>
          </w:tcPr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312598" w:rsidRP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3125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robe </w:t>
            </w:r>
          </w:p>
        </w:tc>
        <w:tc>
          <w:tcPr>
            <w:tcW w:w="3538" w:type="dxa"/>
          </w:tcPr>
          <w:p w:rsidR="00175E9D" w:rsidRPr="00175E9D" w:rsidRDefault="00175E9D" w:rsidP="00175E9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175E9D" w:rsidTr="00175E9D">
        <w:tc>
          <w:tcPr>
            <w:tcW w:w="3525" w:type="dxa"/>
          </w:tcPr>
          <w:p w:rsidR="00175E9D" w:rsidRP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47" w:type="dxa"/>
          </w:tcPr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175E9D" w:rsidRP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175E9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cravate </w:t>
            </w:r>
          </w:p>
        </w:tc>
        <w:tc>
          <w:tcPr>
            <w:tcW w:w="3538" w:type="dxa"/>
          </w:tcPr>
          <w:p w:rsidR="00175E9D" w:rsidRPr="00175E9D" w:rsidRDefault="00175E9D" w:rsidP="00175E9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175E9D" w:rsidTr="00175E9D">
        <w:tc>
          <w:tcPr>
            <w:tcW w:w="3525" w:type="dxa"/>
          </w:tcPr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</w:p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47" w:type="dxa"/>
          </w:tcPr>
          <w:p w:rsidR="00175E9D" w:rsidRP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175E9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chapeau </w:t>
            </w:r>
          </w:p>
        </w:tc>
        <w:tc>
          <w:tcPr>
            <w:tcW w:w="3538" w:type="dxa"/>
          </w:tcPr>
          <w:p w:rsidR="00175E9D" w:rsidRPr="00175E9D" w:rsidRDefault="00175E9D" w:rsidP="00175E9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175E9D" w:rsidTr="00175E9D">
        <w:tc>
          <w:tcPr>
            <w:tcW w:w="3525" w:type="dxa"/>
          </w:tcPr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47" w:type="dxa"/>
          </w:tcPr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175E9D" w:rsidRP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pantalon </w:t>
            </w:r>
          </w:p>
        </w:tc>
        <w:tc>
          <w:tcPr>
            <w:tcW w:w="3538" w:type="dxa"/>
          </w:tcPr>
          <w:p w:rsidR="00175E9D" w:rsidRPr="00175E9D" w:rsidRDefault="00175E9D" w:rsidP="00175E9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175E9D" w:rsidTr="00175E9D">
        <w:tc>
          <w:tcPr>
            <w:tcW w:w="3525" w:type="dxa"/>
          </w:tcPr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547" w:type="dxa"/>
          </w:tcPr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chemise </w:t>
            </w:r>
          </w:p>
        </w:tc>
        <w:tc>
          <w:tcPr>
            <w:tcW w:w="3538" w:type="dxa"/>
          </w:tcPr>
          <w:p w:rsidR="00175E9D" w:rsidRPr="00175E9D" w:rsidRDefault="00175E9D" w:rsidP="00175E9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175E9D" w:rsidTr="00175E9D">
        <w:tc>
          <w:tcPr>
            <w:tcW w:w="3525" w:type="dxa"/>
          </w:tcPr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47" w:type="dxa"/>
          </w:tcPr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jean </w:t>
            </w:r>
          </w:p>
        </w:tc>
        <w:tc>
          <w:tcPr>
            <w:tcW w:w="3538" w:type="dxa"/>
          </w:tcPr>
          <w:p w:rsidR="00175E9D" w:rsidRPr="00175E9D" w:rsidRDefault="00175E9D" w:rsidP="00175E9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175E9D" w:rsidTr="00175E9D">
        <w:tc>
          <w:tcPr>
            <w:tcW w:w="3525" w:type="dxa"/>
          </w:tcPr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47" w:type="dxa"/>
          </w:tcPr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pull</w:t>
            </w:r>
          </w:p>
        </w:tc>
        <w:tc>
          <w:tcPr>
            <w:tcW w:w="3538" w:type="dxa"/>
          </w:tcPr>
          <w:p w:rsidR="00175E9D" w:rsidRPr="00175E9D" w:rsidRDefault="00175E9D" w:rsidP="00175E9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175E9D" w:rsidTr="00175E9D">
        <w:tc>
          <w:tcPr>
            <w:tcW w:w="3525" w:type="dxa"/>
          </w:tcPr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47" w:type="dxa"/>
          </w:tcPr>
          <w:p w:rsidR="00175E9D" w:rsidRDefault="00175E9D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chaussettes </w:t>
            </w:r>
          </w:p>
        </w:tc>
        <w:tc>
          <w:tcPr>
            <w:tcW w:w="3538" w:type="dxa"/>
          </w:tcPr>
          <w:p w:rsidR="00175E9D" w:rsidRPr="00175E9D" w:rsidRDefault="00175E9D" w:rsidP="00175E9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312598" w:rsidTr="00175E9D">
        <w:tc>
          <w:tcPr>
            <w:tcW w:w="3525" w:type="dxa"/>
          </w:tcPr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47" w:type="dxa"/>
          </w:tcPr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Ceinture </w:t>
            </w:r>
          </w:p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38" w:type="dxa"/>
          </w:tcPr>
          <w:p w:rsidR="00312598" w:rsidRPr="00175E9D" w:rsidRDefault="00312598" w:rsidP="00175E9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312598" w:rsidTr="00175E9D">
        <w:tc>
          <w:tcPr>
            <w:tcW w:w="3525" w:type="dxa"/>
          </w:tcPr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47" w:type="dxa"/>
          </w:tcPr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Gants </w:t>
            </w:r>
          </w:p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38" w:type="dxa"/>
          </w:tcPr>
          <w:p w:rsidR="00312598" w:rsidRPr="00175E9D" w:rsidRDefault="00312598" w:rsidP="00175E9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312598" w:rsidTr="00175E9D">
        <w:tc>
          <w:tcPr>
            <w:tcW w:w="3525" w:type="dxa"/>
          </w:tcPr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47" w:type="dxa"/>
          </w:tcPr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Bottes</w:t>
            </w:r>
          </w:p>
        </w:tc>
        <w:tc>
          <w:tcPr>
            <w:tcW w:w="3538" w:type="dxa"/>
          </w:tcPr>
          <w:p w:rsidR="00312598" w:rsidRPr="00175E9D" w:rsidRDefault="00312598" w:rsidP="00175E9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312598" w:rsidTr="00175E9D">
        <w:tc>
          <w:tcPr>
            <w:tcW w:w="3525" w:type="dxa"/>
          </w:tcPr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47" w:type="dxa"/>
          </w:tcPr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Chaussures</w:t>
            </w:r>
          </w:p>
        </w:tc>
        <w:tc>
          <w:tcPr>
            <w:tcW w:w="3538" w:type="dxa"/>
          </w:tcPr>
          <w:p w:rsidR="00312598" w:rsidRPr="00175E9D" w:rsidRDefault="00312598" w:rsidP="00175E9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312598" w:rsidTr="00175E9D">
        <w:tc>
          <w:tcPr>
            <w:tcW w:w="3525" w:type="dxa"/>
          </w:tcPr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47" w:type="dxa"/>
          </w:tcPr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312598" w:rsidRDefault="00312598" w:rsidP="0031259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Sandales </w:t>
            </w:r>
          </w:p>
        </w:tc>
        <w:tc>
          <w:tcPr>
            <w:tcW w:w="3538" w:type="dxa"/>
          </w:tcPr>
          <w:p w:rsidR="00312598" w:rsidRPr="00175E9D" w:rsidRDefault="00312598" w:rsidP="00175E9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312598" w:rsidTr="00175E9D">
        <w:tc>
          <w:tcPr>
            <w:tcW w:w="3525" w:type="dxa"/>
          </w:tcPr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47" w:type="dxa"/>
          </w:tcPr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Casquette </w:t>
            </w:r>
          </w:p>
        </w:tc>
        <w:tc>
          <w:tcPr>
            <w:tcW w:w="3538" w:type="dxa"/>
          </w:tcPr>
          <w:p w:rsidR="00312598" w:rsidRPr="00175E9D" w:rsidRDefault="00312598" w:rsidP="00175E9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312598" w:rsidTr="00175E9D">
        <w:tc>
          <w:tcPr>
            <w:tcW w:w="3525" w:type="dxa"/>
          </w:tcPr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47" w:type="dxa"/>
          </w:tcPr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Baskets </w:t>
            </w:r>
          </w:p>
        </w:tc>
        <w:tc>
          <w:tcPr>
            <w:tcW w:w="3538" w:type="dxa"/>
          </w:tcPr>
          <w:p w:rsidR="00312598" w:rsidRPr="00175E9D" w:rsidRDefault="00312598" w:rsidP="00175E9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312598" w:rsidTr="00175E9D">
        <w:tc>
          <w:tcPr>
            <w:tcW w:w="3525" w:type="dxa"/>
          </w:tcPr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47" w:type="dxa"/>
          </w:tcPr>
          <w:p w:rsidR="00312598" w:rsidRDefault="00312598" w:rsidP="00175E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T- shirt</w:t>
            </w:r>
          </w:p>
        </w:tc>
        <w:tc>
          <w:tcPr>
            <w:tcW w:w="3538" w:type="dxa"/>
          </w:tcPr>
          <w:p w:rsidR="00312598" w:rsidRPr="00175E9D" w:rsidRDefault="00312598" w:rsidP="00175E9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</w:tbl>
    <w:p w:rsidR="007A6A61" w:rsidRDefault="007A6A61" w:rsidP="009B57B9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D15F58" w:rsidRDefault="009B57B9" w:rsidP="009B57B9">
      <w:pPr>
        <w:pStyle w:val="ListParagraph"/>
        <w:numPr>
          <w:ilvl w:val="0"/>
          <w:numId w:val="23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9B57B9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>2</w:t>
      </w:r>
      <w:r w:rsidRPr="009B57B9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complete ave</w:t>
      </w: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>c les noms des habits convenabl</w:t>
      </w:r>
    </w:p>
    <w:p w:rsidR="009B57B9" w:rsidRPr="00D15F58" w:rsidRDefault="009B57B9" w:rsidP="00D15F58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D15F58" w:rsidRPr="00D15F58" w:rsidRDefault="00D15F58" w:rsidP="00D15F58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a - </w:t>
      </w:r>
      <w:r w:rsidR="009B57B9" w:rsidRPr="00D15F58">
        <w:rPr>
          <w:rFonts w:ascii="Comic Sans MS" w:hAnsi="Comic Sans MS"/>
          <w:b/>
          <w:bCs/>
          <w:noProof/>
          <w:sz w:val="28"/>
          <w:szCs w:val="28"/>
        </w:rPr>
        <w:t xml:space="preserve">Je </w:t>
      </w:r>
      <w:r w:rsidRPr="00D15F58">
        <w:rPr>
          <w:rFonts w:ascii="Comic Sans MS" w:hAnsi="Comic Sans MS"/>
          <w:b/>
          <w:bCs/>
          <w:noProof/>
          <w:sz w:val="28"/>
          <w:szCs w:val="28"/>
        </w:rPr>
        <w:t>m’</w:t>
      </w:r>
      <w:r w:rsidR="009B57B9" w:rsidRPr="00D15F58">
        <w:rPr>
          <w:rFonts w:ascii="Comic Sans MS" w:hAnsi="Comic Sans MS"/>
          <w:b/>
          <w:bCs/>
          <w:noProof/>
          <w:sz w:val="28"/>
          <w:szCs w:val="28"/>
        </w:rPr>
        <w:t xml:space="preserve"> appelle sara je porte </w:t>
      </w:r>
      <w:r w:rsidR="009B57B9" w:rsidRPr="00D15F58">
        <w:rPr>
          <w:noProof/>
          <w:lang w:val="en-US"/>
        </w:rPr>
        <w:drawing>
          <wp:inline distT="0" distB="0" distL="0" distR="0" wp14:anchorId="48CA67B0" wp14:editId="17F8A30E">
            <wp:extent cx="678029" cy="805815"/>
            <wp:effectExtent l="0" t="0" r="8255" b="0"/>
            <wp:docPr id="32" name="Picture 32" descr="Femme Automne Eté Dos Nu Robe Sexy Pois Une Ligne Sans Manches À Lanières Col Rond Graphique Longue Robe for 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emme Automne Eté Dos Nu Robe Sexy Pois Une Ligne Sans Manches À Lanières Col Rond Graphique Longue Robe for Women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61" cy="81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F58">
        <w:rPr>
          <w:rFonts w:ascii="Comic Sans MS" w:hAnsi="Comic Sans MS"/>
          <w:b/>
          <w:bCs/>
          <w:noProof/>
          <w:sz w:val="28"/>
          <w:szCs w:val="28"/>
        </w:rPr>
        <w:t xml:space="preserve"> ___________</w:t>
      </w:r>
      <w:r w:rsidRPr="00D15F58">
        <w:rPr>
          <w:noProof/>
        </w:rPr>
        <w:t>,</w:t>
      </w:r>
      <w:r w:rsidRPr="00D15F58">
        <w:rPr>
          <w:noProof/>
          <w:lang w:val="en-US"/>
        </w:rPr>
        <w:drawing>
          <wp:inline distT="0" distB="0" distL="0" distR="0" wp14:anchorId="390BF3E8" wp14:editId="1A98E1AE">
            <wp:extent cx="588618" cy="785631"/>
            <wp:effectExtent l="0" t="0" r="0" b="0"/>
            <wp:docPr id="34" name="Picture 34" descr="sandals Collection - Women's shoes - a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ndals Collection - Women's shoes - arch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45" cy="80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7B9" w:rsidRPr="00D15F58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Pr="00D15F58">
        <w:rPr>
          <w:rFonts w:ascii="Comic Sans MS" w:hAnsi="Comic Sans MS"/>
          <w:b/>
          <w:bCs/>
          <w:noProof/>
          <w:sz w:val="28"/>
          <w:szCs w:val="28"/>
        </w:rPr>
        <w:t>________</w:t>
      </w:r>
    </w:p>
    <w:p w:rsidR="00D15F58" w:rsidRPr="00D15F58" w:rsidRDefault="00D15F58" w:rsidP="00D15F58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9B57B9" w:rsidRDefault="00D15F58" w:rsidP="00D15F58">
      <w:pPr>
        <w:pStyle w:val="ListParagraph"/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et </w:t>
      </w:r>
      <w:r w:rsidRPr="00D15F58">
        <w:rPr>
          <w:rFonts w:ascii="Comic Sans MS" w:hAnsi="Comic Sans MS"/>
          <w:b/>
          <w:bCs/>
          <w:noProof/>
          <w:sz w:val="28"/>
          <w:szCs w:val="28"/>
        </w:rPr>
        <w:t>__________</w:t>
      </w:r>
      <w:r>
        <w:rPr>
          <w:noProof/>
          <w:lang w:val="en-US"/>
        </w:rPr>
        <w:drawing>
          <wp:inline distT="0" distB="0" distL="0" distR="0" wp14:anchorId="487E2992" wp14:editId="2B0D8F65">
            <wp:extent cx="716280" cy="716280"/>
            <wp:effectExtent l="0" t="0" r="7620" b="7620"/>
            <wp:docPr id="36" name="Picture 36" descr="Chapeau de Paille | Chapeau-de-paill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peau de Paille | Chapeau-de-paille.fr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7B9" w:rsidRPr="00D15F58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 </w:t>
      </w:r>
    </w:p>
    <w:p w:rsidR="00D15F58" w:rsidRDefault="00D15F58" w:rsidP="00D15F58">
      <w:pPr>
        <w:pStyle w:val="ListParagraph"/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D15F58" w:rsidRDefault="00D15F58" w:rsidP="00D15F58">
      <w:pPr>
        <w:pStyle w:val="ListParagraph"/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075A8C" w:rsidRDefault="00075A8C" w:rsidP="00D15F58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075A8C" w:rsidRDefault="00D15F58" w:rsidP="00075A8C">
      <w:pPr>
        <w:tabs>
          <w:tab w:val="center" w:pos="5490"/>
        </w:tabs>
        <w:rPr>
          <w:noProof/>
        </w:rPr>
      </w:pPr>
      <w:r w:rsidRPr="00D15F58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Pr="00D15F58">
        <w:rPr>
          <w:rFonts w:ascii="Comic Sans MS" w:hAnsi="Comic Sans MS"/>
          <w:b/>
          <w:bCs/>
          <w:noProof/>
          <w:sz w:val="28"/>
          <w:szCs w:val="28"/>
        </w:rPr>
        <w:t>c- Papaa met ______________</w:t>
      </w:r>
      <w:r>
        <w:rPr>
          <w:noProof/>
          <w:lang w:val="en-US"/>
        </w:rPr>
        <w:drawing>
          <wp:inline distT="0" distB="0" distL="0" distR="0" wp14:anchorId="36267E3C" wp14:editId="7DC58967">
            <wp:extent cx="762000" cy="1171153"/>
            <wp:effectExtent l="0" t="0" r="0" b="0"/>
            <wp:docPr id="42" name="Picture 42" descr="English Translation of “la cravate” | Collins French-English Dictio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nglish Translation of “la cravate” | Collins French-English Dictionar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117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F58">
        <w:rPr>
          <w:noProof/>
        </w:rPr>
        <w:t xml:space="preserve">  </w:t>
      </w:r>
      <w:r w:rsidRPr="00D15F58">
        <w:rPr>
          <w:rFonts w:ascii="Comic Sans MS" w:hAnsi="Comic Sans MS"/>
          <w:noProof/>
          <w:sz w:val="28"/>
          <w:szCs w:val="28"/>
        </w:rPr>
        <w:t xml:space="preserve">et </w:t>
      </w:r>
      <w:r w:rsidR="00075A8C">
        <w:rPr>
          <w:rFonts w:ascii="Comic Sans MS" w:hAnsi="Comic Sans MS"/>
          <w:noProof/>
          <w:sz w:val="28"/>
          <w:szCs w:val="28"/>
        </w:rPr>
        <w:t>c</w:t>
      </w:r>
      <w:r w:rsidRPr="00D15F58">
        <w:rPr>
          <w:rFonts w:ascii="Comic Sans MS" w:hAnsi="Comic Sans MS"/>
          <w:noProof/>
          <w:sz w:val="28"/>
          <w:szCs w:val="28"/>
        </w:rPr>
        <w:t>_______________</w:t>
      </w:r>
      <w:r w:rsidR="00075A8C">
        <w:rPr>
          <w:noProof/>
          <w:lang w:val="en-US"/>
        </w:rPr>
        <w:drawing>
          <wp:inline distT="0" distB="0" distL="0" distR="0" wp14:anchorId="7770F2CA" wp14:editId="431F2C37">
            <wp:extent cx="830580" cy="830580"/>
            <wp:effectExtent l="0" t="0" r="7620" b="7620"/>
            <wp:docPr id="44" name="Picture 44" descr="https://kitcuir.fr/wp-content/uploads/2020/05/kit-diy-couture-ceinture-cuir-femme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itcuir.fr/wp-content/uploads/2020/05/kit-diy-couture-ceinture-cuir-femme-600x60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A8C" w:rsidRPr="00075A8C">
        <w:rPr>
          <w:noProof/>
        </w:rPr>
        <w:t xml:space="preserve"> </w:t>
      </w:r>
    </w:p>
    <w:p w:rsidR="00075A8C" w:rsidRDefault="00075A8C" w:rsidP="00075A8C">
      <w:pPr>
        <w:tabs>
          <w:tab w:val="center" w:pos="5490"/>
        </w:tabs>
        <w:rPr>
          <w:noProof/>
        </w:rPr>
      </w:pPr>
    </w:p>
    <w:p w:rsidR="00075A8C" w:rsidRDefault="00075A8C" w:rsidP="00075A8C">
      <w:pPr>
        <w:tabs>
          <w:tab w:val="center" w:pos="5490"/>
        </w:tabs>
        <w:rPr>
          <w:noProof/>
        </w:rPr>
      </w:pPr>
    </w:p>
    <w:p w:rsidR="00075A8C" w:rsidRDefault="00075A8C" w:rsidP="00075A8C">
      <w:pPr>
        <w:tabs>
          <w:tab w:val="center" w:pos="5490"/>
        </w:tabs>
        <w:rPr>
          <w:noProof/>
        </w:rPr>
      </w:pPr>
    </w:p>
    <w:p w:rsidR="00D15F58" w:rsidRPr="00D15F58" w:rsidRDefault="00075A8C" w:rsidP="00075A8C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075A8C">
        <w:rPr>
          <w:noProof/>
        </w:rPr>
        <w:t xml:space="preserve">   </w:t>
      </w:r>
      <w:r w:rsidRPr="00075A8C">
        <w:rPr>
          <w:rFonts w:ascii="Comic Sans MS" w:hAnsi="Comic Sans MS"/>
          <w:b/>
          <w:bCs/>
          <w:noProof/>
        </w:rPr>
        <w:t>d  Il porte</w:t>
      </w:r>
      <w:r w:rsidRPr="00075A8C">
        <w:rPr>
          <w:noProof/>
        </w:rPr>
        <w:t xml:space="preserve">      _</w:t>
      </w:r>
      <w:r w:rsidR="00D15F58">
        <w:rPr>
          <w:noProof/>
          <w:lang w:val="en-US"/>
        </w:rPr>
        <w:drawing>
          <wp:inline distT="0" distB="0" distL="0" distR="0" wp14:anchorId="20305FD2" wp14:editId="7F75E929">
            <wp:extent cx="1363265" cy="979759"/>
            <wp:effectExtent l="0" t="0" r="8890" b="0"/>
            <wp:docPr id="37" name="Picture 37" descr="6,169 Orange T Shirt Mockup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,169 Orange T Shirt Mockup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604" cy="99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F58" w:rsidRPr="00D15F58">
        <w:rPr>
          <w:rFonts w:ascii="Comic Sans MS" w:hAnsi="Comic Sans MS"/>
          <w:b/>
          <w:bCs/>
          <w:noProof/>
          <w:sz w:val="28"/>
          <w:szCs w:val="28"/>
        </w:rPr>
        <w:t xml:space="preserve"> _________et </w:t>
      </w:r>
      <w:r w:rsidR="00D15F58">
        <w:rPr>
          <w:noProof/>
          <w:lang w:val="en-US"/>
        </w:rPr>
        <w:drawing>
          <wp:inline distT="0" distB="0" distL="0" distR="0" wp14:anchorId="0F17AE12" wp14:editId="1C355EA7">
            <wp:extent cx="1021080" cy="1021080"/>
            <wp:effectExtent l="0" t="0" r="7620" b="7620"/>
            <wp:docPr id="38" name="Picture 38" descr="https://cdn.shopify.com/s/files/1/0533/7156/8302/products/SH_SHORTS_PISTACHIO.jpg?v=161952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shopify.com/s/files/1/0533/7156/8302/products/SH_SHORTS_PISTACHIO.jpg?v=161952179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F58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_______________</w:t>
      </w:r>
    </w:p>
    <w:p w:rsidR="007A6A61" w:rsidRPr="009B57B9" w:rsidRDefault="009B57B9" w:rsidP="00075A8C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  <w:r>
        <w:rPr>
          <w:noProof/>
          <w:lang w:val="en-US"/>
        </w:rPr>
        <w:lastRenderedPageBreak/>
        <w:drawing>
          <wp:inline distT="0" distB="0" distL="0" distR="0" wp14:anchorId="370AA936" wp14:editId="2F0A60B9">
            <wp:extent cx="6972300" cy="9861550"/>
            <wp:effectExtent l="0" t="0" r="0" b="6350"/>
            <wp:docPr id="13" name="Picture 13" descr="Les vêtements - les access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s vêtements - les accessoire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A8C" w:rsidRPr="00075A8C" w:rsidRDefault="001C444C" w:rsidP="00075A8C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  <w:r>
        <w:rPr>
          <w:noProof/>
          <w:lang w:val="en-US"/>
        </w:rPr>
        <w:lastRenderedPageBreak/>
        <w:drawing>
          <wp:inline distT="0" distB="0" distL="0" distR="0" wp14:anchorId="1BBF711C" wp14:editId="63D4B098">
            <wp:extent cx="6972300" cy="9002634"/>
            <wp:effectExtent l="0" t="0" r="0" b="8255"/>
            <wp:docPr id="11" name="Picture 11" descr="Les vêtements interactive worksheet fo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s vêtements interactive worksheet for 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72A0" w:rsidRPr="00075A8C" w:rsidRDefault="00075A8C" w:rsidP="00075A8C">
      <w:pPr>
        <w:tabs>
          <w:tab w:val="left" w:pos="6924"/>
        </w:tabs>
        <w:rPr>
          <w:rFonts w:ascii="Comic Sans MS" w:hAnsi="Comic Sans MS"/>
          <w:sz w:val="28"/>
          <w:szCs w:val="28"/>
          <w:rtl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lastRenderedPageBreak/>
        <w:tab/>
      </w:r>
      <w:r>
        <w:rPr>
          <w:noProof/>
          <w:lang w:val="en-US"/>
        </w:rPr>
        <w:drawing>
          <wp:inline distT="0" distB="0" distL="0" distR="0" wp14:anchorId="0370D1A8" wp14:editId="0EAD8F00">
            <wp:extent cx="5372100" cy="7155180"/>
            <wp:effectExtent l="0" t="0" r="0" b="7620"/>
            <wp:docPr id="45" name="Picture 45" descr="https://i.pinimg.com/564x/e9/d1/ec/e9d1ec75bb9ba6bda84fff94dbea0a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e9/d1/ec/e9d1ec75bb9ba6bda84fff94dbea0a86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5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72A0" w:rsidRPr="00075A8C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BE8"/>
    <w:multiLevelType w:val="hybridMultilevel"/>
    <w:tmpl w:val="43941A68"/>
    <w:lvl w:ilvl="0" w:tplc="14125736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5FDB"/>
    <w:multiLevelType w:val="hybridMultilevel"/>
    <w:tmpl w:val="C25A8BEC"/>
    <w:lvl w:ilvl="0" w:tplc="4AD081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80F"/>
    <w:multiLevelType w:val="hybridMultilevel"/>
    <w:tmpl w:val="7A0C7946"/>
    <w:lvl w:ilvl="0" w:tplc="65B8C13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53987"/>
    <w:multiLevelType w:val="hybridMultilevel"/>
    <w:tmpl w:val="2AD6A0E4"/>
    <w:lvl w:ilvl="0" w:tplc="2DC2C86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207"/>
    <w:multiLevelType w:val="hybridMultilevel"/>
    <w:tmpl w:val="9B1AD7FA"/>
    <w:lvl w:ilvl="0" w:tplc="FD0C41C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422D1"/>
    <w:multiLevelType w:val="hybridMultilevel"/>
    <w:tmpl w:val="86866116"/>
    <w:lvl w:ilvl="0" w:tplc="2B5E0C6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A0EE3"/>
    <w:multiLevelType w:val="hybridMultilevel"/>
    <w:tmpl w:val="9D264566"/>
    <w:lvl w:ilvl="0" w:tplc="C4187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153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40F54A1D"/>
    <w:multiLevelType w:val="hybridMultilevel"/>
    <w:tmpl w:val="B9D6EC74"/>
    <w:lvl w:ilvl="0" w:tplc="E9EE0832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856D31"/>
    <w:multiLevelType w:val="hybridMultilevel"/>
    <w:tmpl w:val="04080E12"/>
    <w:lvl w:ilvl="0" w:tplc="303CF6A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6699D"/>
    <w:multiLevelType w:val="hybridMultilevel"/>
    <w:tmpl w:val="44F006E8"/>
    <w:lvl w:ilvl="0" w:tplc="A5BA3B8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440D21"/>
    <w:multiLevelType w:val="hybridMultilevel"/>
    <w:tmpl w:val="A0FEAFE0"/>
    <w:lvl w:ilvl="0" w:tplc="9640812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54237"/>
    <w:multiLevelType w:val="hybridMultilevel"/>
    <w:tmpl w:val="1A964D98"/>
    <w:lvl w:ilvl="0" w:tplc="759EAE4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C647F"/>
    <w:multiLevelType w:val="hybridMultilevel"/>
    <w:tmpl w:val="625CE646"/>
    <w:lvl w:ilvl="0" w:tplc="52A86386"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435CA"/>
    <w:multiLevelType w:val="hybridMultilevel"/>
    <w:tmpl w:val="66BCCD08"/>
    <w:lvl w:ilvl="0" w:tplc="256C074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C0C27"/>
    <w:multiLevelType w:val="hybridMultilevel"/>
    <w:tmpl w:val="5EC08334"/>
    <w:lvl w:ilvl="0" w:tplc="DAD22A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A12F52"/>
    <w:multiLevelType w:val="hybridMultilevel"/>
    <w:tmpl w:val="1CA67E10"/>
    <w:lvl w:ilvl="0" w:tplc="33E4FDBE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2"/>
  </w:num>
  <w:num w:numId="5">
    <w:abstractNumId w:val="23"/>
  </w:num>
  <w:num w:numId="6">
    <w:abstractNumId w:val="22"/>
  </w:num>
  <w:num w:numId="7">
    <w:abstractNumId w:val="6"/>
  </w:num>
  <w:num w:numId="8">
    <w:abstractNumId w:val="10"/>
  </w:num>
  <w:num w:numId="9">
    <w:abstractNumId w:val="20"/>
  </w:num>
  <w:num w:numId="10">
    <w:abstractNumId w:val="5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  <w:num w:numId="15">
    <w:abstractNumId w:val="14"/>
  </w:num>
  <w:num w:numId="16">
    <w:abstractNumId w:val="9"/>
  </w:num>
  <w:num w:numId="17">
    <w:abstractNumId w:val="3"/>
  </w:num>
  <w:num w:numId="18">
    <w:abstractNumId w:val="17"/>
  </w:num>
  <w:num w:numId="19">
    <w:abstractNumId w:val="21"/>
  </w:num>
  <w:num w:numId="20">
    <w:abstractNumId w:val="16"/>
  </w:num>
  <w:num w:numId="21">
    <w:abstractNumId w:val="18"/>
  </w:num>
  <w:num w:numId="22">
    <w:abstractNumId w:val="1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5A8C"/>
    <w:rsid w:val="0007713C"/>
    <w:rsid w:val="000830EF"/>
    <w:rsid w:val="00087E1B"/>
    <w:rsid w:val="000A6D7D"/>
    <w:rsid w:val="000D0747"/>
    <w:rsid w:val="000D6211"/>
    <w:rsid w:val="000D6F2A"/>
    <w:rsid w:val="00140A87"/>
    <w:rsid w:val="00147360"/>
    <w:rsid w:val="00164911"/>
    <w:rsid w:val="00175E9D"/>
    <w:rsid w:val="001C0F55"/>
    <w:rsid w:val="001C444C"/>
    <w:rsid w:val="001D3E3B"/>
    <w:rsid w:val="001F558C"/>
    <w:rsid w:val="001F72A0"/>
    <w:rsid w:val="0020729E"/>
    <w:rsid w:val="00212734"/>
    <w:rsid w:val="002346F3"/>
    <w:rsid w:val="00294049"/>
    <w:rsid w:val="00297597"/>
    <w:rsid w:val="002F2B6C"/>
    <w:rsid w:val="00312598"/>
    <w:rsid w:val="0031331B"/>
    <w:rsid w:val="0031356B"/>
    <w:rsid w:val="00337BDD"/>
    <w:rsid w:val="00343161"/>
    <w:rsid w:val="0036795F"/>
    <w:rsid w:val="00372D6C"/>
    <w:rsid w:val="00377F99"/>
    <w:rsid w:val="00391715"/>
    <w:rsid w:val="003954CC"/>
    <w:rsid w:val="0039569A"/>
    <w:rsid w:val="003A5DEF"/>
    <w:rsid w:val="003B2FF8"/>
    <w:rsid w:val="003B5BEB"/>
    <w:rsid w:val="003E04DD"/>
    <w:rsid w:val="004404E7"/>
    <w:rsid w:val="00446B13"/>
    <w:rsid w:val="004541A1"/>
    <w:rsid w:val="0045432E"/>
    <w:rsid w:val="00454855"/>
    <w:rsid w:val="004C2F7D"/>
    <w:rsid w:val="00543CF2"/>
    <w:rsid w:val="0059401E"/>
    <w:rsid w:val="00595A9E"/>
    <w:rsid w:val="005A62F3"/>
    <w:rsid w:val="00604B5F"/>
    <w:rsid w:val="0061555A"/>
    <w:rsid w:val="00621DA5"/>
    <w:rsid w:val="0063059E"/>
    <w:rsid w:val="006422EB"/>
    <w:rsid w:val="00651DCC"/>
    <w:rsid w:val="00702A88"/>
    <w:rsid w:val="00704AD6"/>
    <w:rsid w:val="007204BE"/>
    <w:rsid w:val="0072605F"/>
    <w:rsid w:val="0072761A"/>
    <w:rsid w:val="007632B9"/>
    <w:rsid w:val="00780736"/>
    <w:rsid w:val="007915EF"/>
    <w:rsid w:val="007A09A1"/>
    <w:rsid w:val="007A6A61"/>
    <w:rsid w:val="007E0833"/>
    <w:rsid w:val="00817DBB"/>
    <w:rsid w:val="008214EC"/>
    <w:rsid w:val="0086122A"/>
    <w:rsid w:val="008930B6"/>
    <w:rsid w:val="008A0502"/>
    <w:rsid w:val="008D35A7"/>
    <w:rsid w:val="009068F6"/>
    <w:rsid w:val="0096139F"/>
    <w:rsid w:val="009B198E"/>
    <w:rsid w:val="009B1E00"/>
    <w:rsid w:val="009B57B9"/>
    <w:rsid w:val="00A276F6"/>
    <w:rsid w:val="00A31CFD"/>
    <w:rsid w:val="00A35667"/>
    <w:rsid w:val="00A61AD8"/>
    <w:rsid w:val="00A6441A"/>
    <w:rsid w:val="00AA4BE8"/>
    <w:rsid w:val="00AB554E"/>
    <w:rsid w:val="00AC0A1F"/>
    <w:rsid w:val="00AC5862"/>
    <w:rsid w:val="00AD7E88"/>
    <w:rsid w:val="00B029A9"/>
    <w:rsid w:val="00B06A27"/>
    <w:rsid w:val="00B1772A"/>
    <w:rsid w:val="00B4238D"/>
    <w:rsid w:val="00B52559"/>
    <w:rsid w:val="00B5606D"/>
    <w:rsid w:val="00B624DA"/>
    <w:rsid w:val="00BE5F84"/>
    <w:rsid w:val="00C25372"/>
    <w:rsid w:val="00C72B34"/>
    <w:rsid w:val="00C8591E"/>
    <w:rsid w:val="00CD35DC"/>
    <w:rsid w:val="00CD6E61"/>
    <w:rsid w:val="00CE01ED"/>
    <w:rsid w:val="00D15F58"/>
    <w:rsid w:val="00D2303E"/>
    <w:rsid w:val="00D350B3"/>
    <w:rsid w:val="00D53316"/>
    <w:rsid w:val="00D81BAF"/>
    <w:rsid w:val="00D867D8"/>
    <w:rsid w:val="00D87791"/>
    <w:rsid w:val="00DA01C9"/>
    <w:rsid w:val="00DA6104"/>
    <w:rsid w:val="00E130DA"/>
    <w:rsid w:val="00E20F97"/>
    <w:rsid w:val="00E42F11"/>
    <w:rsid w:val="00E461C6"/>
    <w:rsid w:val="00E92F89"/>
    <w:rsid w:val="00EA6B52"/>
    <w:rsid w:val="00ED2AE6"/>
    <w:rsid w:val="00F10F50"/>
    <w:rsid w:val="00F307C8"/>
    <w:rsid w:val="00F410BD"/>
    <w:rsid w:val="00F47250"/>
    <w:rsid w:val="00F57085"/>
    <w:rsid w:val="00F830C1"/>
    <w:rsid w:val="00F90F64"/>
    <w:rsid w:val="00F95196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812B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paragraph" w:styleId="NormalWeb">
    <w:name w:val="Normal (Web)"/>
    <w:basedOn w:val="Normal"/>
    <w:uiPriority w:val="99"/>
    <w:semiHidden/>
    <w:unhideWhenUsed/>
    <w:rsid w:val="001F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F7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9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193</cp:revision>
  <cp:lastPrinted>2022-10-03T08:40:00Z</cp:lastPrinted>
  <dcterms:created xsi:type="dcterms:W3CDTF">2023-03-12T20:43:00Z</dcterms:created>
  <dcterms:modified xsi:type="dcterms:W3CDTF">2023-05-21T21:05:00Z</dcterms:modified>
</cp:coreProperties>
</file>