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E7C66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F6BB8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EE7C66" w:rsidRDefault="00EE7C66" w:rsidP="00EE7C6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</w:t>
      </w:r>
      <w:r w:rsidRPr="00EE7C66">
        <w:rPr>
          <w:rFonts w:ascii="Comic Sans MS" w:hAnsi="Comic Sans MS"/>
          <w:b/>
          <w:bCs/>
          <w:noProof/>
          <w:sz w:val="32"/>
          <w:szCs w:val="32"/>
          <w:u w:val="single"/>
        </w:rPr>
        <w:t>objets sur la table</w:t>
      </w:r>
    </w:p>
    <w:p w:rsidR="00FB79D2" w:rsidRDefault="00FB79D2" w:rsidP="00EE7C6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bookmarkStart w:id="0" w:name="_GoBack"/>
      <w:bookmarkEnd w:id="0"/>
    </w:p>
    <w:p w:rsidR="00B72086" w:rsidRPr="00EE7C66" w:rsidRDefault="00B72086" w:rsidP="00564B2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63E2ADE" wp14:editId="236447D1">
            <wp:extent cx="6674837" cy="3754596"/>
            <wp:effectExtent l="0" t="0" r="0" b="0"/>
            <wp:docPr id="25" name="Picture 25" descr="J'aime je n'aime pas Bouli met la tabl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'aime je n'aime pas Bouli met la table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32" cy="37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66" w:rsidRDefault="00EE7C66" w:rsidP="00564B24">
      <w:pPr>
        <w:tabs>
          <w:tab w:val="center" w:pos="5490"/>
        </w:tabs>
        <w:jc w:val="center"/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564B24" w:rsidRDefault="00564B24" w:rsidP="00806FFD">
      <w:pPr>
        <w:tabs>
          <w:tab w:val="center" w:pos="5490"/>
        </w:tabs>
        <w:rPr>
          <w:noProof/>
        </w:rPr>
      </w:pPr>
    </w:p>
    <w:p w:rsidR="00564B24" w:rsidRDefault="00564B24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noProof/>
        </w:rPr>
      </w:pPr>
    </w:p>
    <w:p w:rsidR="00EE7C66" w:rsidRDefault="00EE7C66" w:rsidP="00806FFD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656D04" w:rsidRDefault="00656D04" w:rsidP="00806FFD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656D04" w:rsidRDefault="00656D04" w:rsidP="00B72086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56D04">
        <w:rPr>
          <w:rFonts w:ascii="Comic Sans MS" w:hAnsi="Comic Sans MS"/>
          <w:b/>
          <w:bCs/>
          <w:sz w:val="28"/>
          <w:szCs w:val="28"/>
          <w:u w:val="single"/>
        </w:rPr>
        <w:t xml:space="preserve">1 -Mets en ordre les lettres suivantes </w:t>
      </w:r>
    </w:p>
    <w:p w:rsidR="00656D04" w:rsidRDefault="00656D04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l – e – t – a </w:t>
      </w:r>
      <w:r w:rsidR="00B72086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>___________________</w:t>
      </w:r>
    </w:p>
    <w:p w:rsidR="00656D04" w:rsidRDefault="00656D04" w:rsidP="00656D0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656D04" w:rsidRDefault="00656D04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cui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re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–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ll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– e </w:t>
      </w:r>
      <w:r w:rsidR="00B72086">
        <w:rPr>
          <w:rFonts w:ascii="Comic Sans MS" w:hAnsi="Comic Sans MS"/>
          <w:b/>
          <w:bCs/>
          <w:sz w:val="28"/>
          <w:szCs w:val="28"/>
        </w:rPr>
        <w:t xml:space="preserve">   _____________________</w:t>
      </w:r>
    </w:p>
    <w:p w:rsidR="00656D04" w:rsidRPr="00656D04" w:rsidRDefault="00656D04" w:rsidP="00656D04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656D04" w:rsidRDefault="00B72086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tte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four –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che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 ____________________ </w:t>
      </w:r>
    </w:p>
    <w:p w:rsidR="00B72086" w:rsidRPr="00B72086" w:rsidRDefault="00B72086" w:rsidP="00B72086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B72086" w:rsidRDefault="00B72086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ssi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a –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ette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  ______________________</w:t>
      </w:r>
    </w:p>
    <w:p w:rsidR="00B72086" w:rsidRPr="00B72086" w:rsidRDefault="00B72086" w:rsidP="00B72086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B72086" w:rsidRDefault="00B72086" w:rsidP="00656D04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</w:rPr>
        <w:t>err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>- v – e      ______________________</w:t>
      </w:r>
    </w:p>
    <w:p w:rsidR="00B72086" w:rsidRPr="00B72086" w:rsidRDefault="00B72086" w:rsidP="00B72086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EE7C66" w:rsidRPr="00B72086" w:rsidRDefault="00B72086" w:rsidP="00B72086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eau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t – cou  _____________________</w:t>
      </w:r>
    </w:p>
    <w:p w:rsidR="00226EA4" w:rsidRPr="00B72086" w:rsidRDefault="00EE7C66" w:rsidP="00B72086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 </w:t>
      </w:r>
      <w:proofErr w:type="gramStart"/>
      <w:r>
        <w:rPr>
          <w:rFonts w:ascii="Comic Sans MS" w:hAnsi="Comic Sans MS"/>
          <w:b/>
          <w:bCs/>
          <w:sz w:val="36"/>
          <w:szCs w:val="36"/>
          <w:u w:val="single"/>
        </w:rPr>
        <w:t>Entoure  la</w:t>
      </w:r>
      <w:proofErr w:type="gramEnd"/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bonne réponse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DA5157" w:rsidRPr="00B72086" w:rsidTr="00226EA4">
        <w:tc>
          <w:tcPr>
            <w:tcW w:w="5485" w:type="dxa"/>
          </w:tcPr>
          <w:p w:rsidR="00EE7C66" w:rsidRPr="00B72086" w:rsidRDefault="00EE7C66" w:rsidP="00EE7C66">
            <w:pPr>
              <w:tabs>
                <w:tab w:val="left" w:pos="1452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037916A" wp14:editId="6ED23A5D">
                  <wp:extent cx="563880" cy="563880"/>
                  <wp:effectExtent l="0" t="0" r="7620" b="0"/>
                  <wp:docPr id="7" name="Picture 7" descr="Wooden table 3d clip art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oden table 3d clip art | Free 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Table- nappe - couteau</w:t>
            </w:r>
          </w:p>
        </w:tc>
      </w:tr>
      <w:tr w:rsidR="00DA5157" w:rsidRPr="00B72086" w:rsidTr="00226EA4">
        <w:tc>
          <w:tcPr>
            <w:tcW w:w="5485" w:type="dxa"/>
          </w:tcPr>
          <w:p w:rsidR="00EE7C66" w:rsidRPr="00B72086" w:rsidRDefault="00EE7C66" w:rsidP="00EE7C6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215FE19" wp14:editId="70C1ADC4">
                  <wp:extent cx="693420" cy="693420"/>
                  <wp:effectExtent l="0" t="0" r="0" b="0"/>
                  <wp:docPr id="12" name="Picture 12" descr="Round Table Cloth Stock Illustrations – 2,471 Round Table Cloth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und Table Cloth Stock Illustrations – 2,471 Round Table Cloth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Couteau- nappe -fourchette</w:t>
            </w:r>
          </w:p>
        </w:tc>
      </w:tr>
      <w:tr w:rsidR="00DA5157" w:rsidRPr="00B72086" w:rsidTr="00226EA4">
        <w:tc>
          <w:tcPr>
            <w:tcW w:w="5485" w:type="dxa"/>
          </w:tcPr>
          <w:p w:rsidR="00EE7C66" w:rsidRPr="00B72086" w:rsidRDefault="00EE7C66" w:rsidP="00EE7C6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1342A3E" wp14:editId="5945780B">
                  <wp:extent cx="571500" cy="548640"/>
                  <wp:effectExtent l="0" t="0" r="0" b="3810"/>
                  <wp:docPr id="14" name="Picture 14" descr="Fourchette dessin clipart. Téléchargement gratuit au format .PNG ou Vector. 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urchette dessin clipart. Téléchargement gratuit au format .PNG ou Vector. 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05" cy="55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Nappe – cuillère - fourchette</w:t>
            </w:r>
          </w:p>
        </w:tc>
      </w:tr>
      <w:tr w:rsidR="00DA5157" w:rsidRPr="00B72086" w:rsidTr="00226EA4">
        <w:tc>
          <w:tcPr>
            <w:tcW w:w="5485" w:type="dxa"/>
          </w:tcPr>
          <w:p w:rsidR="00E66588" w:rsidRPr="00B72086" w:rsidRDefault="00E66588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E66588" w:rsidRPr="00B72086" w:rsidRDefault="00EE7C66" w:rsidP="00EE7C66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91B30EF" wp14:editId="03313318">
                  <wp:extent cx="950433" cy="509373"/>
                  <wp:effectExtent l="0" t="0" r="2540" b="5080"/>
                  <wp:docPr id="15" name="Picture 15" descr="Cuillère illustration - clipart vectoriel de Cuillère libre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uillère illustration - clipart vectoriel de Cuillère libre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41" cy="52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66588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Cuillère – nappe - couteau </w:t>
            </w:r>
          </w:p>
        </w:tc>
      </w:tr>
      <w:tr w:rsidR="00DA5157" w:rsidRPr="00B72086" w:rsidTr="00226EA4">
        <w:tc>
          <w:tcPr>
            <w:tcW w:w="5485" w:type="dxa"/>
          </w:tcPr>
          <w:p w:rsidR="00E66588" w:rsidRPr="00B72086" w:rsidRDefault="00E66588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E66588" w:rsidRPr="00B72086" w:rsidRDefault="00DA5157" w:rsidP="00DA5157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181D346" wp14:editId="3C92D6B6">
                  <wp:extent cx="632460" cy="632460"/>
                  <wp:effectExtent l="0" t="0" r="0" b="0"/>
                  <wp:docPr id="17" name="Picture 17" descr="Couteau de tour 23 Cm Access manche surmoulé Eurolam || EURO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uteau de tour 23 Cm Access manche surmoulé Eurolam || EURO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66588" w:rsidRPr="00B72086" w:rsidRDefault="00E66588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Couteau- verre- assiette</w:t>
            </w:r>
          </w:p>
        </w:tc>
      </w:tr>
      <w:tr w:rsidR="00DA5157" w:rsidRPr="00B72086" w:rsidTr="00226EA4">
        <w:tc>
          <w:tcPr>
            <w:tcW w:w="5485" w:type="dxa"/>
          </w:tcPr>
          <w:p w:rsidR="00DA5157" w:rsidRPr="00B72086" w:rsidRDefault="00DA5157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DA5157" w:rsidRPr="00B72086" w:rsidRDefault="00DA5157" w:rsidP="00DA5157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6843CA06" wp14:editId="0BAA3414">
                  <wp:extent cx="445569" cy="559760"/>
                  <wp:effectExtent l="0" t="0" r="0" b="0"/>
                  <wp:docPr id="19" name="Picture 19" descr="Verre d'eau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erre d'eau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041" cy="57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  <w:sz w:val="24"/>
                <w:szCs w:val="24"/>
              </w:rPr>
              <w:t>Assiette -  nappe - verre</w:t>
            </w:r>
          </w:p>
        </w:tc>
      </w:tr>
      <w:tr w:rsidR="00DA5157" w:rsidRPr="00B72086" w:rsidTr="00226EA4">
        <w:tc>
          <w:tcPr>
            <w:tcW w:w="5485" w:type="dxa"/>
          </w:tcPr>
          <w:p w:rsidR="00DA5157" w:rsidRPr="00B72086" w:rsidRDefault="00DA5157" w:rsidP="00E66588">
            <w:pPr>
              <w:rPr>
                <w:noProof/>
                <w:sz w:val="16"/>
                <w:szCs w:val="16"/>
                <w:lang w:val="en-US"/>
              </w:rPr>
            </w:pPr>
          </w:p>
          <w:p w:rsidR="00DA5157" w:rsidRPr="00B72086" w:rsidRDefault="00DA5157" w:rsidP="00DA5157">
            <w:pPr>
              <w:rPr>
                <w:noProof/>
                <w:sz w:val="16"/>
                <w:szCs w:val="16"/>
                <w:lang w:val="en-US"/>
              </w:rPr>
            </w:pPr>
            <w:r w:rsidRPr="00B72086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B9CAC53" wp14:editId="648BA373">
                  <wp:extent cx="487680" cy="487680"/>
                  <wp:effectExtent l="0" t="0" r="7620" b="7620"/>
                  <wp:docPr id="21" name="Picture 21" descr="Assiette Assiette Dessiné à La Main Assiette De Dessin Animé Couverts De  Dessin Animé PNG , Clipart De Plaque, Assiette, Assiette Dessinée à La Main  Fichier PNG et PSD pour le 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ssiette Assiette Dessiné à La Main Assiette De Dessin Animé Couverts De  Dessin Animé PNG , Clipart De Plaque, Assiette, Assiette Dessinée à La Main  Fichier PNG et PSD pour le 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157" w:rsidRPr="00B72086" w:rsidRDefault="00DA5157" w:rsidP="00E66588">
            <w:pPr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5485" w:type="dxa"/>
          </w:tcPr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A5157" w:rsidRPr="00B72086" w:rsidRDefault="00DA5157" w:rsidP="00806F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72086">
              <w:rPr>
                <w:rFonts w:ascii="Comic Sans MS" w:hAnsi="Comic Sans MS"/>
                <w:b/>
                <w:bCs/>
              </w:rPr>
              <w:t>Assiette – nappe - fourchette</w:t>
            </w:r>
          </w:p>
        </w:tc>
      </w:tr>
    </w:tbl>
    <w:p w:rsidR="00226EA4" w:rsidRPr="00B72086" w:rsidRDefault="00226EA4" w:rsidP="00806FFD">
      <w:pPr>
        <w:ind w:left="-90" w:firstLine="90"/>
        <w:rPr>
          <w:rFonts w:ascii="Comic Sans MS" w:hAnsi="Comic Sans MS"/>
          <w:b/>
          <w:bCs/>
          <w:sz w:val="24"/>
          <w:szCs w:val="24"/>
        </w:rPr>
      </w:pPr>
    </w:p>
    <w:p w:rsidR="00E2267B" w:rsidRPr="00564B24" w:rsidRDefault="00E2267B" w:rsidP="007D7AA4">
      <w:pPr>
        <w:tabs>
          <w:tab w:val="center" w:pos="549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:rsidR="00DA5157" w:rsidRPr="00FB79D2" w:rsidRDefault="00B72086" w:rsidP="00DA5157">
      <w:pPr>
        <w:tabs>
          <w:tab w:val="center" w:pos="5490"/>
        </w:tabs>
        <w:rPr>
          <w:rFonts w:ascii="Comic Sans MS" w:hAnsi="Comic Sans MS"/>
          <w:b/>
          <w:bCs/>
          <w:sz w:val="24"/>
          <w:szCs w:val="24"/>
          <w:u w:val="single"/>
        </w:rPr>
      </w:pPr>
      <w:r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3 – </w:t>
      </w:r>
      <w:proofErr w:type="gramStart"/>
      <w:r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Dessine </w:t>
      </w:r>
      <w:r w:rsidR="00564B24"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 les</w:t>
      </w:r>
      <w:proofErr w:type="gramEnd"/>
      <w:r w:rsidR="00564B24" w:rsidRPr="00FB79D2">
        <w:rPr>
          <w:rFonts w:ascii="Comic Sans MS" w:hAnsi="Comic Sans MS"/>
          <w:b/>
          <w:bCs/>
          <w:sz w:val="24"/>
          <w:szCs w:val="24"/>
          <w:u w:val="single"/>
        </w:rPr>
        <w:t xml:space="preserve"> objets sur la table</w:t>
      </w:r>
    </w:p>
    <w:p w:rsidR="00B72086" w:rsidRPr="00B72086" w:rsidRDefault="00B72086" w:rsidP="00B7208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B72086" w:rsidRPr="00B72086" w:rsidRDefault="00B72086" w:rsidP="00564B24">
      <w:pPr>
        <w:tabs>
          <w:tab w:val="center" w:pos="5490"/>
        </w:tabs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21A15C5B" wp14:editId="5D08E30E">
            <wp:extent cx="6591155" cy="8441749"/>
            <wp:effectExtent l="0" t="0" r="635" b="0"/>
            <wp:docPr id="22" name="Picture 22" descr="Sur la table - Lecture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r la table - Lecture Enfa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34" cy="844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086" w:rsidRPr="00B7208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418"/>
    <w:multiLevelType w:val="hybridMultilevel"/>
    <w:tmpl w:val="4CDC1918"/>
    <w:lvl w:ilvl="0" w:tplc="15387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E9D"/>
    <w:multiLevelType w:val="hybridMultilevel"/>
    <w:tmpl w:val="C71401B4"/>
    <w:lvl w:ilvl="0" w:tplc="D416ED80">
      <w:start w:val="1"/>
      <w:numFmt w:val="lowerLetter"/>
      <w:lvlText w:val="%1-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2F6BB8"/>
    <w:rsid w:val="00335F49"/>
    <w:rsid w:val="003370B1"/>
    <w:rsid w:val="00372D6C"/>
    <w:rsid w:val="004404E7"/>
    <w:rsid w:val="004F2BD4"/>
    <w:rsid w:val="00510955"/>
    <w:rsid w:val="00564B24"/>
    <w:rsid w:val="00595A9E"/>
    <w:rsid w:val="005D1AE4"/>
    <w:rsid w:val="00611531"/>
    <w:rsid w:val="006477DB"/>
    <w:rsid w:val="00656D04"/>
    <w:rsid w:val="006B38CF"/>
    <w:rsid w:val="006C06F9"/>
    <w:rsid w:val="007204BE"/>
    <w:rsid w:val="00731FE6"/>
    <w:rsid w:val="00772A48"/>
    <w:rsid w:val="00780736"/>
    <w:rsid w:val="007A09A1"/>
    <w:rsid w:val="007D5C2B"/>
    <w:rsid w:val="007D7AA4"/>
    <w:rsid w:val="00806FFD"/>
    <w:rsid w:val="00880EF0"/>
    <w:rsid w:val="008D35A7"/>
    <w:rsid w:val="009242CD"/>
    <w:rsid w:val="009B021C"/>
    <w:rsid w:val="00A04B81"/>
    <w:rsid w:val="00A61AD8"/>
    <w:rsid w:val="00A63D13"/>
    <w:rsid w:val="00A6441A"/>
    <w:rsid w:val="00AB7924"/>
    <w:rsid w:val="00AC7A08"/>
    <w:rsid w:val="00B06A27"/>
    <w:rsid w:val="00B52559"/>
    <w:rsid w:val="00B72086"/>
    <w:rsid w:val="00B921C1"/>
    <w:rsid w:val="00BA65EC"/>
    <w:rsid w:val="00BE5F84"/>
    <w:rsid w:val="00C51DD0"/>
    <w:rsid w:val="00C9403D"/>
    <w:rsid w:val="00D96E8E"/>
    <w:rsid w:val="00DA5157"/>
    <w:rsid w:val="00E2267B"/>
    <w:rsid w:val="00E66588"/>
    <w:rsid w:val="00EE7C66"/>
    <w:rsid w:val="00EF364E"/>
    <w:rsid w:val="00F25FE0"/>
    <w:rsid w:val="00F2704F"/>
    <w:rsid w:val="00F71DAB"/>
    <w:rsid w:val="00F830C1"/>
    <w:rsid w:val="00F90F64"/>
    <w:rsid w:val="00FB79D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200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39</cp:revision>
  <cp:lastPrinted>2022-10-03T08:40:00Z</cp:lastPrinted>
  <dcterms:created xsi:type="dcterms:W3CDTF">2023-05-04T00:10:00Z</dcterms:created>
  <dcterms:modified xsi:type="dcterms:W3CDTF">2023-05-19T21:15:00Z</dcterms:modified>
</cp:coreProperties>
</file>