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E61D03">
        <w:rPr>
          <w:rFonts w:hint="cs"/>
          <w:b/>
          <w:bCs/>
          <w:noProof/>
          <w:sz w:val="32"/>
          <w:szCs w:val="32"/>
          <w:u w:val="single"/>
          <w:rtl/>
          <w:lang w:bidi="ar-JO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E61D03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E61D0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+B)             Date : _______________</w:t>
      </w:r>
    </w:p>
    <w:p w:rsidR="00C648A0" w:rsidRPr="00656AE3" w:rsidRDefault="001F558C" w:rsidP="00656AE3">
      <w:pPr>
        <w:ind w:left="-90" w:firstLine="90"/>
        <w:rPr>
          <w:rFonts w:ascii="Comic Sans MS" w:hAnsi="Comic Sans MS"/>
          <w:b/>
          <w:bCs/>
          <w:sz w:val="36"/>
          <w:szCs w:val="36"/>
          <w:lang w:bidi="ar-JO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FC7BBA">
        <w:rPr>
          <w:rFonts w:ascii="Comic Sans MS" w:hAnsi="Comic Sans MS"/>
          <w:b/>
          <w:bCs/>
          <w:noProof/>
          <w:sz w:val="32"/>
          <w:szCs w:val="32"/>
          <w:u w:val="single"/>
        </w:rPr>
        <w:t>f sav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>oir</w:t>
      </w:r>
      <w:r w:rsidR="00C648A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identifier </w:t>
      </w:r>
      <w:r w:rsidR="001220E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</w:t>
      </w:r>
      <w:r w:rsidR="00656AE3">
        <w:rPr>
          <w:rFonts w:ascii="Comic Sans MS" w:hAnsi="Comic Sans MS"/>
          <w:b/>
          <w:bCs/>
          <w:noProof/>
          <w:sz w:val="32"/>
          <w:szCs w:val="32"/>
          <w:u w:val="single"/>
        </w:rPr>
        <w:t>s parties du corps</w:t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4B5477C" wp14:editId="14124DBE">
            <wp:extent cx="6910070" cy="3886915"/>
            <wp:effectExtent l="0" t="0" r="5080" b="0"/>
            <wp:docPr id="18" name="Picture 18" descr="APPREND LE CORPS HUMAIN #1 - [Les parties du corps]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PPREND LE CORPS HUMAIN #1 - [Les parties du corps] -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78" cy="389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Pr="002F132C" w:rsidRDefault="00656AE3" w:rsidP="002234F4">
      <w:p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A710A" w:rsidRPr="002F132C" w:rsidRDefault="005A710A" w:rsidP="005A710A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Cs/>
          <w:outline/>
          <w:sz w:val="36"/>
          <w:szCs w:val="36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Entoure la bonne réponse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425EBB" w:rsidTr="00425EBB">
        <w:tc>
          <w:tcPr>
            <w:tcW w:w="5485" w:type="dxa"/>
          </w:tcPr>
          <w:p w:rsidR="00425EBB" w:rsidRPr="00800EBB" w:rsidRDefault="00800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L</w:t>
            </w:r>
            <w:r w:rsidRPr="00800EBB">
              <w:rPr>
                <w:rFonts w:ascii="Comic Sans MS" w:hAnsi="Comic Sans MS"/>
                <w:bCs/>
                <w:outline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 jambe – le nez – la tête </w:t>
            </w:r>
            <w:r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</w:t>
            </w:r>
            <w:r w:rsidR="00425EBB" w:rsidRPr="00800EBB">
              <w:rPr>
                <w:rFonts w:ascii="Comic Sans MS" w:hAnsi="Comic Sans MS"/>
                <w:bCs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5485" w:type="dxa"/>
          </w:tcPr>
          <w:p w:rsidR="00425EBB" w:rsidRDefault="00425EBB" w:rsidP="00425EBB">
            <w:pPr>
              <w:spacing w:line="256" w:lineRule="auto"/>
              <w:rPr>
                <w:rFonts w:ascii="Comic Sans MS" w:hAnsi="Comic Sans MS"/>
                <w:bCs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E50C14F" wp14:editId="698B752C">
                  <wp:extent cx="670560" cy="670560"/>
                  <wp:effectExtent l="0" t="0" r="0" b="0"/>
                  <wp:docPr id="23" name="Picture 23" descr="head of cute little boy avatar character 652388 Vector Art at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ead of cute little boy avatar character 652388 Vector Art at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r w:rsidR="00800EBB" w:rsidRPr="0078263F"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 cheveux – les dents – 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5E12B749" wp14:editId="733F6D70">
                  <wp:extent cx="754380" cy="754380"/>
                  <wp:effectExtent l="0" t="0" r="7620" b="7620"/>
                  <wp:docPr id="24" name="Picture 24" descr="Nez Stock Illustrations, Vecteurs, &amp; Clipart – (145,733 Stock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ez Stock Illustrations, Vecteurs, &amp; Clipart – (145,733 Stock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La bouche – le nez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9B0C94" wp14:editId="07D1C924">
                  <wp:extent cx="1048608" cy="775970"/>
                  <wp:effectExtent l="0" t="0" r="0" b="5080"/>
                  <wp:docPr id="26" name="Picture 26" descr="Bouche Stock Illustrations, Vecteurs, &amp; Clipart – (292,131 Stock  Illustration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uche Stock Illustrations, Vecteurs, &amp; Clipart – (292,131 Stock  Illustration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488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cheveux- les yeux- le nez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4C0FB67" wp14:editId="5B0D9757">
                  <wp:extent cx="822960" cy="822960"/>
                  <wp:effectExtent l="0" t="0" r="0" b="0"/>
                  <wp:docPr id="27" name="Picture 27" descr="Bande Dessinée Main Dessinée Illustration De Cheveux Femme PNG , Clipart De  Perruque, Dessin Animé, Femme Fichier PNG et PSD pour le téléchargement 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nde Dessinée Main Dessinée Illustration De Cheveux Femme PNG , Clipart De  Perruque, Dessin Animé, Femme Fichier PNG et PSD pour le téléchargement 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yeux- la bouche – le nez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4B1DCAC" wp14:editId="023594BA">
                  <wp:extent cx="1447771" cy="580395"/>
                  <wp:effectExtent l="0" t="0" r="635" b="0"/>
                  <wp:docPr id="28" name="Picture 28" descr="Les yeux, Les yeux png | PNGEg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es yeux, Les yeux png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13" cy="58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oreilles – le bras – la tête 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6DB8F2E" wp14:editId="131BAECE">
                  <wp:extent cx="853440" cy="853440"/>
                  <wp:effectExtent l="0" t="0" r="0" b="0"/>
                  <wp:docPr id="29" name="Picture 29" descr="Oreilles image PNG transparente - Stick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eilles image PNG transparente - Stick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main – le bras- les doigts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34380610" wp14:editId="2310AF4C">
                  <wp:extent cx="1115729" cy="742853"/>
                  <wp:effectExtent l="0" t="0" r="8255" b="635"/>
                  <wp:docPr id="30" name="Picture 30" descr="Pourquoi a-t-on cinq doigts? | La Pre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urquoi a-t-on cinq doigts? | La Pre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751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Les doigts – le bras –les yeux</w:t>
            </w: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</w:rPr>
            </w:pPr>
          </w:p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0D5F92B7" wp14:editId="0B1F1E7C">
                  <wp:extent cx="1215749" cy="883920"/>
                  <wp:effectExtent l="0" t="0" r="3810" b="0"/>
                  <wp:docPr id="31" name="Picture 31" descr="Comment faire des multiplications avec les doigts | MOM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omment faire des multiplications avec les doigts | MOM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948" cy="886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8263F">
              <w:rPr>
                <w:b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068D752" wp14:editId="6ED9ECB4">
                      <wp:extent cx="304800" cy="304800"/>
                      <wp:effectExtent l="0" t="0" r="0" b="0"/>
                      <wp:docPr id="39" name="AutoShape 39" descr="fuc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E6B9" id="AutoShape 39" o:spid="_x0000_s1026" alt="fu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eP5nrkCAADGBQAA&#10;DgAAAAAAAAAAAAAAAAAuAgAAZHJzL2Uyb0RvYy54bWxQSwECLQAUAAYACAAAACEATKDpL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425EBB" w:rsidRPr="0078263F" w:rsidTr="00425EBB"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800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bras –le nez – les cheveux</w:t>
            </w:r>
          </w:p>
          <w:p w:rsidR="00425EBB" w:rsidRPr="0078263F" w:rsidRDefault="00425EBB" w:rsidP="00425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485" w:type="dxa"/>
          </w:tcPr>
          <w:p w:rsidR="00425EBB" w:rsidRPr="0078263F" w:rsidRDefault="00425EBB" w:rsidP="00425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76F29075" wp14:editId="374F60EB">
                  <wp:extent cx="1127760" cy="751840"/>
                  <wp:effectExtent l="0" t="0" r="0" b="0"/>
                  <wp:docPr id="32" name="Picture 32" descr="Bras Humain Banque d'images et photos libres de droi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 Humain Banque d'images et photos libres de droi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EBB" w:rsidRPr="0078263F" w:rsidRDefault="00425EBB" w:rsidP="00C0023F">
      <w:pPr>
        <w:spacing w:line="256" w:lineRule="auto"/>
        <w:rPr>
          <w:rFonts w:ascii="Comic Sans MS" w:hAnsi="Comic Sans MS"/>
          <w:b/>
          <w:outline/>
          <w:color w:val="000000" w:themeColor="text1"/>
          <w:sz w:val="36"/>
          <w:szCs w:val="36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 ventre – les yeux –le nez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F28E5BD" wp14:editId="7CE82D9B">
                  <wp:extent cx="1059180" cy="1059180"/>
                  <wp:effectExtent l="0" t="0" r="7620" b="7620"/>
                  <wp:docPr id="36" name="Picture 36" descr="Ventre Humain Vectoriels et illustrations libres de droit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entre Humain Vectoriels et illustrations libres de droit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059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 dos – le nez – la bouche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43A6E174" wp14:editId="5B1E980E">
                  <wp:extent cx="1012717" cy="941886"/>
                  <wp:effectExtent l="0" t="0" r="0" b="0"/>
                  <wp:docPr id="38" name="Picture 38" descr="Comment muscler son dos ? - Lunaisens - Mal de D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omment muscler son dos ? - Lunaisens - Mal de D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291" cy="956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78263F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 pied – les yeux – la tête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</w:rPr>
            </w:pPr>
          </w:p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65B873E9" wp14:editId="0319F0F2">
                  <wp:extent cx="966180" cy="561350"/>
                  <wp:effectExtent l="0" t="0" r="5715" b="0"/>
                  <wp:docPr id="41" name="Picture 41" descr="Le pied cre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Le pied cre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65" cy="57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</w:p>
        </w:tc>
      </w:tr>
      <w:tr w:rsidR="00800EBB" w:rsidRPr="0078263F" w:rsidTr="00800EBB"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800EBB" w:rsidRPr="0078263F" w:rsidRDefault="0078263F" w:rsidP="00800EBB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8263F">
              <w:rPr>
                <w:rFonts w:ascii="Comic Sans MS" w:hAnsi="Comic Sans MS"/>
                <w:b/>
                <w:outline/>
                <w:color w:val="000000" w:themeColor="text1"/>
                <w:sz w:val="36"/>
                <w:szCs w:val="36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Les dents – les yeux – la tête </w:t>
            </w:r>
          </w:p>
        </w:tc>
        <w:tc>
          <w:tcPr>
            <w:tcW w:w="5485" w:type="dxa"/>
          </w:tcPr>
          <w:p w:rsidR="00800EBB" w:rsidRPr="0078263F" w:rsidRDefault="00800EBB" w:rsidP="00800EBB">
            <w:pPr>
              <w:spacing w:line="256" w:lineRule="auto"/>
              <w:rPr>
                <w:b/>
                <w:noProof/>
                <w:lang w:val="en-US"/>
              </w:rPr>
            </w:pPr>
            <w:r w:rsidRPr="0078263F">
              <w:rPr>
                <w:b/>
                <w:noProof/>
                <w:lang w:val="en-US"/>
              </w:rPr>
              <w:drawing>
                <wp:inline distT="0" distB="0" distL="0" distR="0" wp14:anchorId="14CBCCBE" wp14:editId="78BE2057">
                  <wp:extent cx="1083310" cy="866648"/>
                  <wp:effectExtent l="0" t="0" r="2540" b="0"/>
                  <wp:docPr id="43" name="Picture 43" descr="Vecteur De Bande Dessinée Dentaire, Les Dents Avec La Gomme Clip Art Libres  De Droits , Svg , Vecteurs Et Illustration. Image 57158156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Vecteur De Bande Dessinée Dentaire, Les Dents Avec La Gomme Clip Art Libres  De Droits , Svg , Vecteurs Et Illustration. Image 57158156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365" cy="869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AE3" w:rsidRPr="0078263F" w:rsidRDefault="00656AE3" w:rsidP="0078263F">
      <w:pPr>
        <w:spacing w:line="256" w:lineRule="auto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B445F3" w:rsidRPr="00C0023F" w:rsidRDefault="00B445F3" w:rsidP="00C0023F">
      <w:pPr>
        <w:pStyle w:val="ListParagraph"/>
        <w:numPr>
          <w:ilvl w:val="0"/>
          <w:numId w:val="10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Complè</w:t>
      </w:r>
      <w:r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</w:t>
      </w:r>
      <w:r w:rsidR="0078263F" w:rsidRPr="0078263F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avec le mot convenable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610"/>
      </w:tblGrid>
      <w:tr w:rsidR="002F132C" w:rsidTr="002F132C">
        <w:tc>
          <w:tcPr>
            <w:tcW w:w="10970" w:type="dxa"/>
          </w:tcPr>
          <w:p w:rsidR="002F132C" w:rsidRPr="00B445F3" w:rsidRDefault="00B445F3" w:rsidP="002F132C">
            <w:pPr>
              <w:spacing w:line="256" w:lineRule="auto"/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b/>
                <w:outline/>
                <w:color w:val="000000" w:themeColor="text1"/>
                <w:sz w:val="32"/>
                <w:szCs w:val="32"/>
                <w:lang w:bidi="ar-JO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des yeux – les cheveux – les dents- mains – doigts – le pied </w:t>
            </w:r>
          </w:p>
        </w:tc>
      </w:tr>
    </w:tbl>
    <w:p w:rsidR="002F132C" w:rsidRDefault="0078263F" w:rsidP="002F132C">
      <w:pPr>
        <w:spacing w:line="256" w:lineRule="auto"/>
        <w:ind w:left="360"/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F132C">
        <w:rPr>
          <w:rFonts w:ascii="Comic Sans MS" w:hAnsi="Comic Sans MS"/>
          <w:b/>
          <w:outline/>
          <w:color w:val="000000" w:themeColor="text1"/>
          <w:sz w:val="32"/>
          <w:szCs w:val="32"/>
          <w:u w:val="single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2F132C" w:rsidRDefault="00C0023F" w:rsidP="002F132C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Il  a</w:t>
      </w:r>
      <w:proofErr w:type="gramEnd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des ______________long</w:t>
      </w:r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2F132C" w:rsidP="00B445F3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Sara se bross</w:t>
      </w:r>
      <w:r w:rsidR="00C0023F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__________</w:t>
      </w:r>
      <w:proofErr w:type="gramStart"/>
      <w:r w:rsidR="00C0023F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 </w:t>
      </w: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</w:t>
      </w:r>
      <w:proofErr w:type="gramEnd"/>
    </w:p>
    <w:p w:rsidR="00B445F3" w:rsidRDefault="00B445F3" w:rsidP="00B445F3">
      <w:pPr>
        <w:pStyle w:val="ListParagraph"/>
        <w:spacing w:line="256" w:lineRule="auto"/>
        <w:ind w:left="1080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C0023F" w:rsidRDefault="002F132C" w:rsidP="00C0023F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Le bébé a des ___________ marron </w:t>
      </w:r>
    </w:p>
    <w:p w:rsidR="00C0023F" w:rsidRPr="00C0023F" w:rsidRDefault="00C0023F" w:rsidP="00C0023F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8263F" w:rsidRPr="00C0023F" w:rsidRDefault="002F132C" w:rsidP="00C0023F">
      <w:pPr>
        <w:pStyle w:val="ListParagraph"/>
        <w:numPr>
          <w:ilvl w:val="0"/>
          <w:numId w:val="14"/>
        </w:num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as deux __________ et _</w:t>
      </w:r>
      <w:r w:rsidR="006A4762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cinq</w:t>
      </w:r>
      <w:bookmarkStart w:id="0" w:name="_GoBack"/>
      <w:bookmarkEnd w:id="0"/>
      <w:r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</w:t>
      </w:r>
      <w:r w:rsidR="00B445F3" w:rsidRPr="00C0023F"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B445F3" w:rsidRPr="00B445F3" w:rsidRDefault="00B445F3" w:rsidP="00B445F3">
      <w:pPr>
        <w:pStyle w:val="ListParagraph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445F3" w:rsidRPr="00B445F3" w:rsidRDefault="00B445F3" w:rsidP="00B445F3">
      <w:pPr>
        <w:spacing w:line="256" w:lineRule="auto"/>
        <w:rPr>
          <w:rFonts w:ascii="Comic Sans MS" w:hAnsi="Comic Sans MS"/>
          <w:b/>
          <w:outline/>
          <w:color w:val="000000" w:themeColor="text1"/>
          <w:sz w:val="32"/>
          <w:szCs w:val="32"/>
          <w:lang w:bidi="ar-J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56AE3" w:rsidRPr="00E61D03" w:rsidRDefault="00B445F3" w:rsidP="00E61D03">
      <w:pPr>
        <w:spacing w:line="256" w:lineRule="auto"/>
        <w:jc w:val="center"/>
        <w:rPr>
          <w:rFonts w:ascii="Comic Sans MS" w:hAnsi="Comic Sans MS"/>
          <w:b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drawing>
          <wp:inline distT="0" distB="0" distL="0" distR="0" wp14:anchorId="2705DCF7" wp14:editId="26FABBEF">
            <wp:extent cx="6572250" cy="3690754"/>
            <wp:effectExtent l="0" t="0" r="0" b="5080"/>
            <wp:docPr id="44" name="Picture 44" descr="Parties du corps activ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ties du corps activit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491" cy="37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3EA0D31D" wp14:editId="18166119">
            <wp:extent cx="5676900" cy="8023860"/>
            <wp:effectExtent l="0" t="0" r="0" b="0"/>
            <wp:docPr id="19" name="Picture 19" descr="Exercice pour apprendre les différentes parties du corps humain ! | MO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ercice pour apprendre les différentes parties du corps humain ! | MOME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2234F4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656AE3" w:rsidRDefault="00656AE3" w:rsidP="00B445F3">
      <w:pPr>
        <w:spacing w:line="256" w:lineRule="auto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1377EDA9" wp14:editId="6B545E04">
            <wp:extent cx="6972300" cy="9850465"/>
            <wp:effectExtent l="0" t="0" r="0" b="0"/>
            <wp:docPr id="21" name="Picture 21" descr="Les parties du corps worksheet for Prim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es parties du corps worksheet for Primair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B445F3" w:rsidRDefault="00656AE3" w:rsidP="00B445F3">
      <w:pPr>
        <w:spacing w:line="256" w:lineRule="auto"/>
        <w:jc w:val="center"/>
        <w:rPr>
          <w:rFonts w:ascii="Comic Sans MS" w:hAnsi="Comic Sans MS"/>
          <w:b/>
          <w:bCs/>
          <w:outline/>
          <w:color w:val="4472C4" w:themeColor="accent5"/>
          <w:sz w:val="36"/>
          <w:szCs w:val="36"/>
          <w:lang w:bidi="ar-JO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val="en-US"/>
        </w:rPr>
        <w:lastRenderedPageBreak/>
        <w:drawing>
          <wp:inline distT="0" distB="0" distL="0" distR="0" wp14:anchorId="2B4A6D59" wp14:editId="7F9C2236">
            <wp:extent cx="4373880" cy="7886700"/>
            <wp:effectExtent l="0" t="0" r="7620" b="0"/>
            <wp:docPr id="22" name="Picture 22" descr="Le Corps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 Corps Humain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788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8A0" w:rsidRPr="00711893" w:rsidRDefault="00C648A0" w:rsidP="00711893">
      <w:pPr>
        <w:spacing w:line="256" w:lineRule="auto"/>
        <w:rPr>
          <w:rFonts w:ascii="Comic Sans MS" w:hAnsi="Comic Sans MS"/>
          <w:b/>
          <w:bCs/>
          <w:sz w:val="32"/>
          <w:szCs w:val="32"/>
          <w:lang w:bidi="ar-JO"/>
        </w:rPr>
      </w:pPr>
    </w:p>
    <w:sectPr w:rsidR="00C648A0" w:rsidRPr="00711893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D6D"/>
    <w:multiLevelType w:val="hybridMultilevel"/>
    <w:tmpl w:val="557AB99A"/>
    <w:lvl w:ilvl="0" w:tplc="42EE03B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56434"/>
    <w:multiLevelType w:val="hybridMultilevel"/>
    <w:tmpl w:val="88C0C61A"/>
    <w:lvl w:ilvl="0" w:tplc="691CE9CA">
      <w:start w:val="1"/>
      <w:numFmt w:val="lowerLetter"/>
      <w:lvlText w:val="%1-"/>
      <w:lvlJc w:val="left"/>
      <w:pPr>
        <w:ind w:left="108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41D48"/>
    <w:multiLevelType w:val="hybridMultilevel"/>
    <w:tmpl w:val="C748AA24"/>
    <w:lvl w:ilvl="0" w:tplc="86447780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F5699"/>
    <w:multiLevelType w:val="hybridMultilevel"/>
    <w:tmpl w:val="FF2E52CA"/>
    <w:lvl w:ilvl="0" w:tplc="DC22C02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20C72"/>
    <w:multiLevelType w:val="hybridMultilevel"/>
    <w:tmpl w:val="9E0A565C"/>
    <w:lvl w:ilvl="0" w:tplc="377608AA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10437"/>
    <w:multiLevelType w:val="hybridMultilevel"/>
    <w:tmpl w:val="5C687A8E"/>
    <w:lvl w:ilvl="0" w:tplc="24507D1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2729"/>
    <w:rsid w:val="000464E5"/>
    <w:rsid w:val="0007713C"/>
    <w:rsid w:val="000A6D7D"/>
    <w:rsid w:val="000D6211"/>
    <w:rsid w:val="001220EA"/>
    <w:rsid w:val="00140A87"/>
    <w:rsid w:val="0017092B"/>
    <w:rsid w:val="001B7A15"/>
    <w:rsid w:val="001C0F55"/>
    <w:rsid w:val="001F558C"/>
    <w:rsid w:val="0020729E"/>
    <w:rsid w:val="00212734"/>
    <w:rsid w:val="002234F4"/>
    <w:rsid w:val="002346F3"/>
    <w:rsid w:val="00297597"/>
    <w:rsid w:val="002B668B"/>
    <w:rsid w:val="002E13E4"/>
    <w:rsid w:val="002F132C"/>
    <w:rsid w:val="002F2B6C"/>
    <w:rsid w:val="0031331B"/>
    <w:rsid w:val="0031356B"/>
    <w:rsid w:val="00372D6C"/>
    <w:rsid w:val="00377F99"/>
    <w:rsid w:val="00391715"/>
    <w:rsid w:val="003A5DEF"/>
    <w:rsid w:val="003B2FF8"/>
    <w:rsid w:val="00425EBB"/>
    <w:rsid w:val="004404E7"/>
    <w:rsid w:val="004541A1"/>
    <w:rsid w:val="0045432E"/>
    <w:rsid w:val="00595A9E"/>
    <w:rsid w:val="005A710A"/>
    <w:rsid w:val="00604B5F"/>
    <w:rsid w:val="0061555A"/>
    <w:rsid w:val="006422EB"/>
    <w:rsid w:val="00656AE3"/>
    <w:rsid w:val="006737DE"/>
    <w:rsid w:val="006A4762"/>
    <w:rsid w:val="00702A88"/>
    <w:rsid w:val="00711893"/>
    <w:rsid w:val="007204BE"/>
    <w:rsid w:val="00780736"/>
    <w:rsid w:val="0078263F"/>
    <w:rsid w:val="007A09A1"/>
    <w:rsid w:val="00800EBB"/>
    <w:rsid w:val="00817DBB"/>
    <w:rsid w:val="008214EC"/>
    <w:rsid w:val="008A0502"/>
    <w:rsid w:val="008D35A7"/>
    <w:rsid w:val="009068F6"/>
    <w:rsid w:val="00920CA2"/>
    <w:rsid w:val="009B1E00"/>
    <w:rsid w:val="00A0650B"/>
    <w:rsid w:val="00A31CFD"/>
    <w:rsid w:val="00A61AD8"/>
    <w:rsid w:val="00A6441A"/>
    <w:rsid w:val="00AB554E"/>
    <w:rsid w:val="00AD7E88"/>
    <w:rsid w:val="00B029A9"/>
    <w:rsid w:val="00B06A27"/>
    <w:rsid w:val="00B445F3"/>
    <w:rsid w:val="00B52559"/>
    <w:rsid w:val="00B624DA"/>
    <w:rsid w:val="00BE5F84"/>
    <w:rsid w:val="00C0023F"/>
    <w:rsid w:val="00C648A0"/>
    <w:rsid w:val="00C8591E"/>
    <w:rsid w:val="00CE01ED"/>
    <w:rsid w:val="00D16750"/>
    <w:rsid w:val="00D2303E"/>
    <w:rsid w:val="00D87791"/>
    <w:rsid w:val="00DA01C9"/>
    <w:rsid w:val="00E130DA"/>
    <w:rsid w:val="00E61D03"/>
    <w:rsid w:val="00F410BD"/>
    <w:rsid w:val="00F57085"/>
    <w:rsid w:val="00F830C1"/>
    <w:rsid w:val="00F90F64"/>
    <w:rsid w:val="00FC3002"/>
    <w:rsid w:val="00F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16E2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97</cp:revision>
  <cp:lastPrinted>2022-10-03T08:40:00Z</cp:lastPrinted>
  <dcterms:created xsi:type="dcterms:W3CDTF">2023-03-12T20:43:00Z</dcterms:created>
  <dcterms:modified xsi:type="dcterms:W3CDTF">2023-05-22T03:52:00Z</dcterms:modified>
</cp:coreProperties>
</file>