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BE5831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B27FA4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Section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P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Année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S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Fiche de </w:t>
      </w:r>
      <w:proofErr w:type="gramStart"/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révision</w:t>
      </w:r>
      <w:r w:rsidR="0017359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( </w:t>
      </w:r>
      <w:r w:rsidR="0017359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</w:t>
      </w:r>
      <w:proofErr w:type="gramEnd"/>
      <w:r w:rsidR="0017359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 modèle)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Date: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121F5A">
        <w:rPr>
          <w:rFonts w:ascii="Comic Sans MS" w:hAnsi="Comic Sans MS" w:cstheme="majorBidi"/>
          <w:b/>
          <w:bCs/>
          <w:sz w:val="26"/>
          <w:szCs w:val="26"/>
          <w:u w:val="single"/>
          <w:lang w:val="fr-FR"/>
        </w:rPr>
        <w:t xml:space="preserve">Objectif </w:t>
      </w:r>
      <w:r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7A1DFA" w:rsidRPr="00121F5A" w:rsidRDefault="007A1DFA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DB366F" w:rsidRPr="00121F5A" w:rsidRDefault="00DB366F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45CAC" w:rsidRPr="00121F5A" w:rsidRDefault="00A178F2" w:rsidP="009D1360">
      <w:pPr>
        <w:rPr>
          <w:rFonts w:ascii="Comic Sans MS" w:hAnsi="Comic Sans MS" w:cstheme="majorBidi"/>
          <w:b/>
          <w:bCs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Lisez le dialogue attentivement puis r</w:t>
      </w:r>
      <w:r w:rsid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é</w:t>
      </w: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pondez aux questions :</w:t>
      </w:r>
    </w:p>
    <w:p w:rsidR="00DE0CF7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- </w:t>
      </w: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Sofia: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l’automne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 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arbres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aux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feuilles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jaunes et </w:t>
      </w:r>
      <w:r w:rsidR="003D45F8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marron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ils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sont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magnifiques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.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Je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veste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blanche et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mes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lunettes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  <w:rtl/>
        </w:rPr>
        <w:t xml:space="preserve"> 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quand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vent </w:t>
      </w:r>
      <w:r w:rsidR="00693284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souffle, et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Nour?</w:t>
      </w:r>
    </w:p>
    <w:p w:rsidR="00DB366F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Nour: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J’adore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y a des fleurs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partout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beau.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robe rose, et je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fais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de 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la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bicyclette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 Carol?</w:t>
      </w:r>
    </w:p>
    <w:p w:rsidR="00EC107A" w:rsidRPr="00121F5A" w:rsidRDefault="00EC107A" w:rsidP="00DB366F">
      <w:pPr>
        <w:rPr>
          <w:rStyle w:val="SubtleEmphasis"/>
          <w:rFonts w:ascii="Comic Sans MS" w:hAnsi="Comic Sans MS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Carol:</w:t>
      </w:r>
      <w:r w:rsidR="00AB791C"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Ma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saison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préférée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est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l’hiver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nous </w:t>
      </w:r>
      <w:proofErr w:type="spellStart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jouons</w:t>
      </w:r>
      <w:proofErr w:type="spellEnd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avec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neige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Nous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portons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des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gants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  <w:rtl/>
        </w:rPr>
        <w:t xml:space="preserve"> 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>des bottes et des bonnets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e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t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toi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Almar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?</w:t>
      </w:r>
    </w:p>
    <w:p w:rsidR="00C45CAC" w:rsidRPr="00121F5A" w:rsidRDefault="00AB791C" w:rsidP="003270E9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 xml:space="preserve">: 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>j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l’été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chaud</w:t>
      </w:r>
      <w:proofErr w:type="spellEnd"/>
      <w:r w:rsid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o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vacances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</w:p>
    <w:p w:rsidR="00541BC1" w:rsidRPr="00121F5A" w:rsidRDefault="00541BC1" w:rsidP="00541BC1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1-Choisissez la bonne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réponse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:</w:t>
      </w:r>
    </w:p>
    <w:p w:rsidR="003D45F8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automne</w:t>
      </w:r>
      <w:proofErr w:type="spellEnd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: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Sofia </w:t>
      </w:r>
      <w:proofErr w:type="spellStart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porte</w:t>
      </w:r>
      <w:proofErr w:type="spellEnd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une</w:t>
      </w:r>
      <w:proofErr w:type="spellEnd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veste</w:t>
      </w:r>
      <w:proofErr w:type="spellEnd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blanche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Carol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joue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3F2AA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avec la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neige</w:t>
      </w:r>
      <w:proofErr w:type="spellEnd"/>
    </w:p>
    <w:p w:rsidR="00541BC1" w:rsidRDefault="00986F0E" w:rsidP="00C45CAC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vacance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s</w:t>
      </w:r>
      <w:proofErr w:type="spellEnd"/>
    </w:p>
    <w:p w:rsidR="003270E9" w:rsidRDefault="003270E9" w:rsidP="003270E9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C45CAC" w:rsidRPr="00C45CAC" w:rsidRDefault="00C45CAC" w:rsidP="00C45CAC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3D45F8" w:rsidRPr="00173598" w:rsidRDefault="004C0F1D" w:rsidP="00260FA3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C92E0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hiver</w:t>
      </w:r>
      <w:r w:rsidR="00A574AB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Carol</w:t>
      </w:r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: </w:t>
      </w:r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 xml:space="preserve">des </w:t>
      </w:r>
      <w:proofErr w:type="spellStart"/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>gants</w:t>
      </w:r>
      <w:proofErr w:type="spellEnd"/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>,</w:t>
      </w:r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  <w:rtl/>
        </w:rPr>
        <w:t xml:space="preserve"> </w:t>
      </w:r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>des bottes et des bonnets</w:t>
      </w:r>
    </w:p>
    <w:p w:rsidR="00766CEE" w:rsidRPr="00121F5A" w:rsidRDefault="00766CEE" w:rsidP="00766CE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Default="001059F1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Nour </w:t>
      </w:r>
      <w:r w:rsidR="00FE2ED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</w:t>
      </w: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?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Elle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porte</w:t>
      </w:r>
      <w:proofErr w:type="spell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une</w:t>
      </w:r>
      <w:proofErr w:type="spell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robe rose</w:t>
      </w:r>
    </w:p>
    <w:p w:rsidR="009D1360" w:rsidRPr="009D1360" w:rsidRDefault="009D1360" w:rsidP="009D1360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D1360" w:rsidRPr="00173598" w:rsidRDefault="009D1360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fait </w:t>
      </w:r>
      <w:proofErr w:type="spellStart"/>
      <w:proofErr w:type="gram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proofErr w:type="gram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été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? 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Il part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en</w:t>
      </w:r>
      <w:proofErr w:type="spell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vacances</w:t>
      </w:r>
      <w:proofErr w:type="spellEnd"/>
    </w:p>
    <w:p w:rsidR="00986F0E" w:rsidRPr="00121F5A" w:rsidRDefault="00986F0E" w:rsidP="00986F0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Pr="00121F5A" w:rsidRDefault="00986F0E" w:rsidP="00986F0E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Vrai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ou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faux:</w:t>
      </w:r>
    </w:p>
    <w:p w:rsidR="00986F0E" w:rsidRPr="00173598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l’été</w:t>
      </w:r>
      <w:proofErr w:type="spellEnd"/>
      <w:r w:rsidR="0017359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  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vrai</w:t>
      </w:r>
      <w:proofErr w:type="spellEnd"/>
    </w:p>
    <w:p w:rsidR="00986F0E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Nou</w:t>
      </w:r>
      <w:r w:rsidR="002E0137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r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d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teste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17359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faux </w:t>
      </w:r>
    </w:p>
    <w:p w:rsidR="00DE0CF7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Sofia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l’hiver</w:t>
      </w:r>
      <w:proofErr w:type="spellEnd"/>
      <w:r w:rsidR="0017359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faux</w:t>
      </w:r>
      <w:proofErr w:type="gram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</w:p>
    <w:p w:rsidR="004578C4" w:rsidRPr="00121F5A" w:rsidRDefault="004578C4" w:rsidP="004578C4">
      <w:pPr>
        <w:pStyle w:val="ListParagraph"/>
        <w:ind w:left="525"/>
        <w:rPr>
          <w:rFonts w:ascii="Comic Sans MS" w:hAnsi="Comic Sans MS"/>
          <w:sz w:val="28"/>
          <w:szCs w:val="28"/>
        </w:rPr>
      </w:pPr>
    </w:p>
    <w:p w:rsidR="00DE0CF7" w:rsidRPr="00121F5A" w:rsidRDefault="004578C4" w:rsidP="00A0685F">
      <w:pPr>
        <w:rPr>
          <w:rFonts w:ascii="Comic Sans MS" w:hAnsi="Comic Sans MS" w:cstheme="majorBidi"/>
          <w:color w:val="FF0000"/>
          <w:sz w:val="28"/>
          <w:szCs w:val="28"/>
          <w:rtl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bidi="ar-JO"/>
        </w:rPr>
        <w:t>2-</w:t>
      </w:r>
      <w:r w:rsidR="00A0685F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Vocabulaire des </w:t>
      </w:r>
      <w:r w:rsidR="00C45CAC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aliments:</w:t>
      </w: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</w:t>
      </w:r>
    </w:p>
    <w:p w:rsidR="002A18B0" w:rsidRDefault="003817A4" w:rsidP="002A18B0">
      <w:pPr>
        <w:tabs>
          <w:tab w:val="left" w:pos="660"/>
        </w:tabs>
        <w:rPr>
          <w:rFonts w:ascii="Comic Sans MS" w:hAnsi="Comic Sans MS" w:cstheme="majorBidi"/>
          <w:b/>
          <w:bCs/>
          <w:sz w:val="28"/>
          <w:szCs w:val="28"/>
          <w:lang w:val="fr-FR"/>
        </w:rPr>
      </w:pP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Mettez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 les 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aliments dans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 le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s phrases suivantes :</w:t>
      </w:r>
    </w:p>
    <w:p w:rsidR="002A18B0" w:rsidRDefault="002A18B0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  <w:r>
        <w:rPr>
          <w:rFonts w:ascii="Comic Sans MS" w:hAnsi="Comic Sans MS" w:cstheme="majorBidi"/>
          <w:sz w:val="28"/>
          <w:szCs w:val="28"/>
          <w:lang w:val="fr-FR"/>
        </w:rPr>
        <w:t xml:space="preserve">les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>frites</w:t>
      </w:r>
      <w:r w:rsidR="005915BA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- fromage- </w:t>
      </w:r>
      <w:r w:rsidRPr="00444137">
        <w:rPr>
          <w:rFonts w:ascii="Comic Sans MS" w:hAnsi="Comic Sans MS" w:cstheme="majorBidi"/>
          <w:sz w:val="28"/>
          <w:szCs w:val="28"/>
          <w:lang w:val="fr-FR"/>
        </w:rPr>
        <w:t>pom</w:t>
      </w:r>
      <w:r w:rsidR="003817A4" w:rsidRPr="00444137">
        <w:rPr>
          <w:rFonts w:ascii="Comic Sans MS" w:hAnsi="Comic Sans MS" w:cstheme="majorBidi"/>
          <w:sz w:val="28"/>
          <w:szCs w:val="28"/>
          <w:lang w:val="fr-FR"/>
        </w:rPr>
        <w:t>mes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 – le lait  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du café -</w:t>
      </w:r>
      <w:r w:rsidR="003817A4" w:rsidRPr="003817A4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Le p</w:t>
      </w:r>
      <w:r w:rsidR="003817A4" w:rsidRPr="00795ECC">
        <w:rPr>
          <w:rFonts w:ascii="Comic Sans MS" w:hAnsi="Comic Sans MS" w:cstheme="majorBidi"/>
          <w:sz w:val="28"/>
          <w:szCs w:val="28"/>
          <w:lang w:val="fr-FR"/>
        </w:rPr>
        <w:t>oulet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</w:p>
    <w:p w:rsidR="00EC6595" w:rsidRDefault="00156E31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>g</w:t>
      </w:r>
      <w:r w:rsidR="00FA18F5">
        <w:rPr>
          <w:rFonts w:ascii="Comic Sans MS" w:hAnsi="Comic Sans MS" w:cstheme="majorBidi"/>
          <w:sz w:val="28"/>
          <w:szCs w:val="28"/>
          <w:lang w:val="fr-FR"/>
        </w:rPr>
        <w:t>â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>teau .</w:t>
      </w:r>
    </w:p>
    <w:p w:rsidR="003817A4" w:rsidRPr="00173598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Mon père aime boire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du </w:t>
      </w:r>
      <w:r w:rsidR="005915BA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café </w:t>
      </w:r>
      <w:r w:rsidR="005915BA" w:rsidRPr="005915BA">
        <w:rPr>
          <w:rFonts w:ascii="Comic Sans MS" w:hAnsi="Comic Sans MS" w:cstheme="majorBidi"/>
          <w:sz w:val="28"/>
          <w:szCs w:val="28"/>
          <w:lang w:val="fr-FR" w:bidi="ar-JO"/>
        </w:rPr>
        <w:t>le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matin, mais ma petite sœur adore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le lait</w:t>
      </w:r>
      <w:r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Au déjeuner j’aime beaucoup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les </w:t>
      </w:r>
      <w:r w:rsidR="005915BA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frites </w:t>
      </w:r>
      <w:r w:rsidR="005915BA" w:rsidRPr="00173598">
        <w:rPr>
          <w:rFonts w:ascii="Comic Sans MS" w:hAnsi="Comic Sans MS" w:cstheme="majorBidi"/>
          <w:sz w:val="28"/>
          <w:szCs w:val="28"/>
          <w:lang w:val="fr-FR" w:bidi="ar-JO"/>
        </w:rPr>
        <w:t>et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le poulet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Mon frère préfère un sandwich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EC6595">
        <w:rPr>
          <w:rFonts w:ascii="Comic Sans MS" w:hAnsi="Comic Sans MS" w:cstheme="majorBidi"/>
          <w:sz w:val="28"/>
          <w:szCs w:val="28"/>
          <w:lang w:bidi="ar-JO"/>
        </w:rPr>
        <w:t xml:space="preserve">au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bidi="ar-JO"/>
        </w:rPr>
        <w:t>fromage.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3270E9" w:rsidRDefault="003817A4" w:rsidP="00AF6D1C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Ma grand-mère nous prépare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un </w:t>
      </w:r>
      <w:r w:rsidR="00444137" w:rsidRPr="00444137">
        <w:rPr>
          <w:rFonts w:ascii="Comic Sans MS" w:hAnsi="Comic Sans MS" w:cstheme="majorBidi"/>
          <w:color w:val="FF0000"/>
          <w:sz w:val="28"/>
          <w:szCs w:val="28"/>
          <w:lang w:val="fr-FR"/>
        </w:rPr>
        <w:t>gâteau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proofErr w:type="gramStart"/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aux </w:t>
      </w:r>
      <w:r w:rsidR="00444137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444137" w:rsidRPr="00444137">
        <w:rPr>
          <w:rFonts w:ascii="Comic Sans MS" w:hAnsi="Comic Sans MS" w:cstheme="majorBidi"/>
          <w:color w:val="FF0000"/>
          <w:sz w:val="28"/>
          <w:szCs w:val="28"/>
          <w:lang w:val="fr-FR"/>
        </w:rPr>
        <w:t>pommes</w:t>
      </w:r>
      <w:proofErr w:type="gramEnd"/>
      <w:r w:rsidR="00444137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>
        <w:rPr>
          <w:rFonts w:ascii="Comic Sans MS" w:hAnsi="Comic Sans MS" w:cstheme="majorBidi"/>
          <w:sz w:val="28"/>
          <w:szCs w:val="28"/>
          <w:lang w:val="fr-FR" w:bidi="ar-JO"/>
        </w:rPr>
        <w:t>comme dessert</w:t>
      </w:r>
      <w:r w:rsidR="003270E9">
        <w:rPr>
          <w:rFonts w:ascii="Comic Sans MS" w:hAnsi="Comic Sans MS" w:cstheme="majorBidi"/>
          <w:sz w:val="28"/>
          <w:szCs w:val="28"/>
          <w:lang w:val="fr-FR" w:bidi="ar-JO"/>
        </w:rPr>
        <w:t>.</w:t>
      </w: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8C5DE7" w:rsidRDefault="008C5DE7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AF6D1C" w:rsidRPr="003270E9" w:rsidRDefault="003817A4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rtl/>
          <w:lang w:val="fr-FR" w:bidi="ar-JO"/>
        </w:rPr>
      </w:pPr>
      <w:r w:rsidRPr="003270E9"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EC09A7" w:rsidRPr="00121F5A" w:rsidRDefault="004578C4" w:rsidP="00EC09A7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lastRenderedPageBreak/>
        <w:t>3-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Vocabulaire des saisons et</w:t>
      </w:r>
      <w:r w:rsidR="00F00EF2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la météo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hAnsi="Comic Sans MS" w:cstheme="majorBidi"/>
          <w:sz w:val="28"/>
          <w:szCs w:val="28"/>
          <w:lang w:val="fr-FR" w:bidi="ar-JO"/>
        </w:rPr>
      </w:pPr>
      <w:r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Complétez les </w:t>
      </w:r>
      <w:r w:rsidR="00F00EF2"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phrases </w:t>
      </w:r>
      <w:r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suivantes </w:t>
      </w:r>
      <w:r w:rsidR="002E761F"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avec l’expression qui convient </w:t>
      </w:r>
      <w:r w:rsidR="002E761F">
        <w:rPr>
          <w:rFonts w:ascii="Comic Sans MS" w:hAnsi="Comic Sans MS" w:cstheme="majorBidi"/>
          <w:sz w:val="28"/>
          <w:szCs w:val="28"/>
          <w:lang w:val="fr-FR" w:bidi="ar-JO"/>
        </w:rPr>
        <w:t>:</w:t>
      </w:r>
      <w:r w:rsidR="00B92DF1">
        <w:rPr>
          <w:rFonts w:ascii="Comic Sans MS" w:hAnsi="Comic Sans MS" w:cstheme="majorBidi"/>
          <w:sz w:val="28"/>
          <w:szCs w:val="28"/>
          <w:lang w:val="fr-FR" w:bidi="ar-JO"/>
        </w:rPr>
        <w:t xml:space="preserve">              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il fait beau – il fait chaud </w:t>
      </w:r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-il y a du brouillard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– il pleut – les feuilles sèches tombent</w:t>
      </w:r>
      <w:proofErr w:type="gramStart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  il</w:t>
      </w:r>
      <w:proofErr w:type="gramEnd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 y a de l’orage 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EC09A7" w:rsidRPr="0063307F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FF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le </w:t>
      </w:r>
      <w:proofErr w:type="spellStart"/>
      <w:proofErr w:type="gram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printemps</w:t>
      </w:r>
      <w:proofErr w:type="spellEnd"/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 </w:t>
      </w:r>
      <w:r w:rsidR="0063307F" w:rsidRPr="0063307F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</w:t>
      </w:r>
      <w:proofErr w:type="gramEnd"/>
      <w:r w:rsidR="0063307F" w:rsidRPr="0063307F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 fait beau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l’automne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63307F" w:rsidRPr="0063307F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les feuilles sèches tombent</w:t>
      </w:r>
      <w:r w:rsidR="0063307F" w:rsidRPr="0063307F">
        <w:rPr>
          <w:rFonts w:ascii="Comic Sans MS" w:eastAsia="Times New Roman" w:hAnsi="Comic Sans MS" w:cs="Arial"/>
          <w:color w:val="FF0000"/>
          <w:sz w:val="28"/>
          <w:szCs w:val="28"/>
        </w:rPr>
        <w:t xml:space="preserve"> et</w:t>
      </w:r>
      <w:r w:rsidR="008523C5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63307F" w:rsidRPr="0063307F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 y a du brouillard</w:t>
      </w:r>
    </w:p>
    <w:p w:rsidR="00EC09A7" w:rsidRPr="00DE601E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FF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l’été</w:t>
      </w:r>
      <w:proofErr w:type="spellEnd"/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>,</w:t>
      </w:r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</w:t>
      </w:r>
      <w:proofErr w:type="gramEnd"/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 fait chaud</w:t>
      </w:r>
    </w:p>
    <w:p w:rsidR="00AF6D1C" w:rsidRDefault="00EC09A7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l’hiver</w:t>
      </w:r>
      <w:proofErr w:type="spellEnd"/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>,</w:t>
      </w:r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</w:t>
      </w:r>
      <w:proofErr w:type="gramEnd"/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 pleut</w:t>
      </w:r>
      <w:r w:rsidR="00E474E1" w:rsidRPr="00DE601E">
        <w:rPr>
          <w:rFonts w:ascii="Comic Sans MS" w:eastAsia="Times New Roman" w:hAnsi="Comic Sans MS" w:cs="Arial"/>
          <w:color w:val="FF0000"/>
          <w:sz w:val="28"/>
          <w:szCs w:val="28"/>
        </w:rPr>
        <w:t xml:space="preserve"> </w:t>
      </w:r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et </w:t>
      </w:r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il  y a de l’orage </w:t>
      </w:r>
      <w:r w:rsidR="00DE601E" w:rsidRPr="00DE601E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 </w:t>
      </w:r>
    </w:p>
    <w:p w:rsidR="00AF6D1C" w:rsidRPr="00AF6D1C" w:rsidRDefault="00AF6D1C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AF6D1C" w:rsidRDefault="00FC43DD" w:rsidP="004578C4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4-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</w:t>
      </w:r>
      <w:r w:rsidR="003946A0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cabulaire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des</w:t>
      </w:r>
      <w:r w:rsidR="00AF6D1C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 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</w:t>
      </w:r>
      <w:r w:rsidR="000F3D5E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ê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tements </w:t>
      </w:r>
    </w:p>
    <w:p w:rsidR="00E474E1" w:rsidRPr="00121F5A" w:rsidRDefault="00960264" w:rsidP="00960264">
      <w:pPr>
        <w:ind w:left="-90" w:hanging="90"/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634365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6705" r="14575" b="1602"/>
                    <a:stretch/>
                  </pic:blipFill>
                  <pic:spPr bwMode="auto">
                    <a:xfrm>
                      <a:off x="0" y="0"/>
                      <a:ext cx="6352300" cy="41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D1C" w:rsidRDefault="00AF6D1C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p w:rsidR="00960264" w:rsidRDefault="00960264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p w:rsidR="00960264" w:rsidRPr="00121F5A" w:rsidRDefault="00960264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9"/>
      </w:tblGrid>
      <w:tr w:rsidR="002C2B69" w:rsidRPr="00121F5A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121F5A" w:rsidRDefault="00FC43DD" w:rsidP="002C2B69">
            <w:pPr>
              <w:spacing w:after="0" w:line="384" w:lineRule="atLeast"/>
              <w:rPr>
                <w:rFonts w:ascii="Comic Sans MS" w:eastAsia="Times New Roman" w:hAnsi="Comic Sans MS" w:cstheme="majorBidi"/>
                <w:b/>
                <w:bCs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5-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r w:rsidR="00DE0CF7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porter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:rsidR="002C2B69" w:rsidRPr="00121F5A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theme="majorBidi"/>
          <w:vanish/>
          <w:sz w:val="16"/>
          <w:szCs w:val="16"/>
        </w:rPr>
      </w:pPr>
      <w:r w:rsidRPr="00121F5A">
        <w:rPr>
          <w:rFonts w:ascii="Comic Sans MS" w:eastAsia="Times New Roman" w:hAnsi="Comic Sans MS" w:cstheme="majorBidi"/>
          <w:vanish/>
          <w:sz w:val="16"/>
          <w:szCs w:val="16"/>
        </w:rPr>
        <w:t>Top of Form</w:t>
      </w:r>
    </w:p>
    <w:p w:rsidR="005E705B" w:rsidRPr="00121F5A" w:rsidRDefault="002C2B69" w:rsidP="005E705B">
      <w:pPr>
        <w:pStyle w:val="z-TopofForm"/>
        <w:rPr>
          <w:rFonts w:ascii="Comic Sans MS" w:hAnsi="Comic Sans MS"/>
        </w:rPr>
      </w:pPr>
      <w:r w:rsidRPr="00121F5A"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  <w:t>.</w:t>
      </w: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5E705B" w:rsidRPr="00121F5A">
        <w:rPr>
          <w:rFonts w:ascii="Comic Sans MS" w:hAnsi="Comic Sans MS"/>
        </w:rPr>
        <w:t>Top of Form</w:t>
      </w:r>
    </w:p>
    <w:p w:rsidR="005E705B" w:rsidRPr="00121F5A" w:rsidRDefault="005E705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  <w:r w:rsidRPr="00121F5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1. 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Y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ara </w:t>
      </w:r>
      <w:proofErr w:type="spellStart"/>
      <w:r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un jean et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une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chemise blanche.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2. 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Mon </w:t>
      </w:r>
      <w:proofErr w:type="spellStart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ami</w:t>
      </w:r>
      <w:proofErr w:type="spellEnd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proofErr w:type="gram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lunettes 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noires</w:t>
      </w:r>
      <w:proofErr w:type="spellEnd"/>
      <w:proofErr w:type="gramEnd"/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3. </w:t>
      </w:r>
      <w:proofErr w:type="spellStart"/>
      <w:proofErr w:type="gramStart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Ils</w:t>
      </w:r>
      <w:proofErr w:type="spellEnd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r w:rsidR="00A14D99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nt</w:t>
      </w:r>
      <w:proofErr w:type="gramEnd"/>
      <w:r w:rsidR="00A14D99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des costumes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pour se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rendre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au travail.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4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. </w:t>
      </w:r>
      <w:r w:rsidR="00F00EF2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Pour faire du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ski,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nous </w:t>
      </w:r>
      <w:proofErr w:type="spellStart"/>
      <w:r w:rsidR="004F73A7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</w:t>
      </w:r>
      <w:r w:rsidR="00A14D99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ons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vêtements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chauds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5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ous </w:t>
      </w:r>
      <w:proofErr w:type="spellStart"/>
      <w:r w:rsidR="004F73A7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r w:rsidR="00A14D99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z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un </w:t>
      </w:r>
      <w:proofErr w:type="gram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sac  trop</w:t>
      </w:r>
      <w:proofErr w:type="gram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lourd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52A6B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6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Tu </w:t>
      </w:r>
      <w:proofErr w:type="spellStart"/>
      <w:r w:rsidR="004F73A7" w:rsidRPr="00192B98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r w:rsidR="00192B98" w:rsidRPr="00192B98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chaussures trop </w:t>
      </w:r>
      <w:proofErr w:type="spellStart"/>
      <w:r w:rsidR="0008450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hic</w:t>
      </w:r>
      <w:r w:rsidR="00BF377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</w:p>
    <w:p w:rsidR="00452A6B" w:rsidRPr="00121F5A" w:rsidRDefault="00452A6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1"/>
      </w:tblGrid>
      <w:tr w:rsidR="00452A6B" w:rsidRPr="00121F5A" w:rsidTr="00452A6B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452A6B" w:rsidRPr="00121F5A" w:rsidRDefault="00FC43DD" w:rsidP="00452A6B">
            <w:pPr>
              <w:spacing w:after="0" w:line="384" w:lineRule="atLeast"/>
              <w:rPr>
                <w:rFonts w:ascii="Comic Sans MS" w:eastAsia="Times New Roman" w:hAnsi="Comic Sans MS" w:cstheme="majorBidi"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6-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452A6B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faire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proofErr w:type="gram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.</w:t>
            </w:r>
          </w:p>
        </w:tc>
      </w:tr>
    </w:tbl>
    <w:p w:rsidR="005E705B" w:rsidRPr="00121F5A" w:rsidRDefault="005E705B" w:rsidP="002F1560">
      <w:pPr>
        <w:pBdr>
          <w:top w:val="single" w:sz="6" w:space="1" w:color="auto"/>
        </w:pBdr>
        <w:spacing w:after="0" w:line="240" w:lineRule="auto"/>
        <w:rPr>
          <w:rFonts w:ascii="Comic Sans MS" w:eastAsia="Times New Roman" w:hAnsi="Comic Sans MS" w:cs="Arial"/>
          <w:vanish/>
          <w:sz w:val="16"/>
          <w:szCs w:val="16"/>
        </w:rPr>
      </w:pPr>
      <w:r w:rsidRPr="00121F5A">
        <w:rPr>
          <w:rFonts w:ascii="Comic Sans MS" w:eastAsia="Times New Roman" w:hAnsi="Comic Sans MS" w:cs="Arial"/>
          <w:vanish/>
          <w:sz w:val="16"/>
          <w:szCs w:val="16"/>
        </w:rPr>
        <w:t>Bottom of Form</w:t>
      </w:r>
    </w:p>
    <w:p w:rsidR="0081263F" w:rsidRPr="00121F5A" w:rsidRDefault="002C2B69" w:rsidP="002F1560">
      <w:pPr>
        <w:rPr>
          <w:rFonts w:ascii="Comic Sans MS" w:hAnsi="Comic Sans MS"/>
          <w:color w:val="000000"/>
          <w:sz w:val="27"/>
          <w:szCs w:val="27"/>
        </w:rPr>
      </w:pP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1.Nous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proofErr w:type="gram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faisons</w:t>
      </w:r>
      <w:proofErr w:type="spellEnd"/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attention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quand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il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gèle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2. Zeina et </w:t>
      </w:r>
      <w:proofErr w:type="spellStart"/>
      <w:proofErr w:type="gram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toi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faites</w:t>
      </w:r>
      <w:proofErr w:type="spellEnd"/>
      <w:proofErr w:type="gramEnd"/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un gâteau pour la fête de Nicolas.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3.Elle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 </w:t>
      </w:r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fait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du ski avec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sa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famille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4. Kamil et </w:t>
      </w:r>
      <w:r w:rsidR="00192B98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Daniel </w:t>
      </w:r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font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beaucoup de devoirs de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français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5. Je </w:t>
      </w:r>
      <w:proofErr w:type="spellStart"/>
      <w:proofErr w:type="gram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fais</w:t>
      </w:r>
      <w:proofErr w:type="spellEnd"/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le ménage de ma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chambre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</w:p>
    <w:p w:rsidR="002C2B69" w:rsidRPr="00121F5A" w:rsidRDefault="00452A6B" w:rsidP="002F1560">
      <w:pPr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</w:pPr>
      <w:r w:rsidRPr="00121F5A">
        <w:rPr>
          <w:rFonts w:ascii="Comic Sans MS" w:hAnsi="Comic Sans MS"/>
          <w:color w:val="000000"/>
          <w:sz w:val="27"/>
          <w:szCs w:val="27"/>
        </w:rPr>
        <w:lastRenderedPageBreak/>
        <w:br/>
      </w:r>
      <w:r w:rsidR="002F1560" w:rsidRPr="00121F5A">
        <w:rPr>
          <w:rFonts w:ascii="Comic Sans MS" w:hAnsi="Comic Sans MS"/>
          <w:color w:val="000000"/>
          <w:sz w:val="27"/>
          <w:szCs w:val="27"/>
        </w:rPr>
        <w:t xml:space="preserve">               </w:t>
      </w:r>
    </w:p>
    <w:p w:rsidR="00BF0207" w:rsidRPr="00121F5A" w:rsidRDefault="00BF020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943014" w:rsidRPr="00121F5A" w:rsidRDefault="00943014" w:rsidP="00DC239A">
      <w:pPr>
        <w:jc w:val="center"/>
        <w:rPr>
          <w:rFonts w:ascii="Comic Sans MS" w:hAnsi="Comic Sans MS"/>
          <w:lang w:val="fr-FR"/>
        </w:rPr>
      </w:pPr>
    </w:p>
    <w:p w:rsidR="004A1BF0" w:rsidRPr="00121F5A" w:rsidRDefault="004A1BF0" w:rsidP="00DC239A">
      <w:pPr>
        <w:jc w:val="center"/>
        <w:rPr>
          <w:rFonts w:ascii="Comic Sans MS" w:hAnsi="Comic Sans MS"/>
          <w:lang w:val="fr-FR"/>
        </w:rPr>
      </w:pPr>
    </w:p>
    <w:sectPr w:rsidR="004A1BF0" w:rsidRPr="00121F5A" w:rsidSect="00960264">
      <w:footerReference w:type="default" r:id="rId10"/>
      <w:pgSz w:w="12240" w:h="15840"/>
      <w:pgMar w:top="720" w:right="900" w:bottom="630" w:left="135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1D9" w:rsidRDefault="00D911D9" w:rsidP="007A0CA9">
      <w:pPr>
        <w:spacing w:after="0" w:line="240" w:lineRule="auto"/>
      </w:pPr>
      <w:r>
        <w:separator/>
      </w:r>
    </w:p>
  </w:endnote>
  <w:endnote w:type="continuationSeparator" w:id="0">
    <w:p w:rsidR="00D911D9" w:rsidRDefault="00D911D9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34" w:rsidRDefault="00AE7F34">
    <w:pPr>
      <w:pStyle w:val="Footer"/>
    </w:pPr>
    <w:r w:rsidRPr="00B27FA4">
      <w:rPr>
        <w:rFonts w:asciiTheme="majorBidi" w:hAnsiTheme="majorBidi" w:cstheme="majorBidi"/>
        <w:noProof/>
      </w:rPr>
      <w:drawing>
        <wp:inline distT="0" distB="0" distL="0" distR="0" wp14:anchorId="555408AC" wp14:editId="13DD8E2C">
          <wp:extent cx="4705350" cy="219075"/>
          <wp:effectExtent l="0" t="0" r="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1D9" w:rsidRDefault="00D911D9" w:rsidP="007A0CA9">
      <w:pPr>
        <w:spacing w:after="0" w:line="240" w:lineRule="auto"/>
      </w:pPr>
      <w:r>
        <w:separator/>
      </w:r>
    </w:p>
  </w:footnote>
  <w:footnote w:type="continuationSeparator" w:id="0">
    <w:p w:rsidR="00D911D9" w:rsidRDefault="00D911D9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599"/>
    <w:multiLevelType w:val="hybridMultilevel"/>
    <w:tmpl w:val="FAE2500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B617FD"/>
    <w:multiLevelType w:val="hybridMultilevel"/>
    <w:tmpl w:val="0824899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7A37"/>
    <w:multiLevelType w:val="hybridMultilevel"/>
    <w:tmpl w:val="363E3DB6"/>
    <w:lvl w:ilvl="0" w:tplc="791468F0">
      <w:start w:val="1"/>
      <w:numFmt w:val="bullet"/>
      <w:lvlText w:val="-"/>
      <w:lvlJc w:val="left"/>
      <w:pPr>
        <w:ind w:left="52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A3A3B"/>
    <w:multiLevelType w:val="hybridMultilevel"/>
    <w:tmpl w:val="52142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8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4520B"/>
    <w:rsid w:val="0005710A"/>
    <w:rsid w:val="00072517"/>
    <w:rsid w:val="00073359"/>
    <w:rsid w:val="0007701C"/>
    <w:rsid w:val="00084503"/>
    <w:rsid w:val="000B02AA"/>
    <w:rsid w:val="000C1FBB"/>
    <w:rsid w:val="000D2269"/>
    <w:rsid w:val="000D7B7F"/>
    <w:rsid w:val="000E5661"/>
    <w:rsid w:val="000F3D5E"/>
    <w:rsid w:val="000F6BAE"/>
    <w:rsid w:val="001059F1"/>
    <w:rsid w:val="00115C56"/>
    <w:rsid w:val="0012147C"/>
    <w:rsid w:val="00121F5A"/>
    <w:rsid w:val="0014625A"/>
    <w:rsid w:val="00151E08"/>
    <w:rsid w:val="00156E31"/>
    <w:rsid w:val="00173598"/>
    <w:rsid w:val="00176DE5"/>
    <w:rsid w:val="00180809"/>
    <w:rsid w:val="00181DA9"/>
    <w:rsid w:val="00187AF0"/>
    <w:rsid w:val="00192B98"/>
    <w:rsid w:val="001A5BF6"/>
    <w:rsid w:val="001B261E"/>
    <w:rsid w:val="001C7D47"/>
    <w:rsid w:val="001F4C0D"/>
    <w:rsid w:val="001F67E7"/>
    <w:rsid w:val="00203B54"/>
    <w:rsid w:val="00205BA2"/>
    <w:rsid w:val="00236DC6"/>
    <w:rsid w:val="0023720A"/>
    <w:rsid w:val="00247718"/>
    <w:rsid w:val="00256352"/>
    <w:rsid w:val="00260FA3"/>
    <w:rsid w:val="00282C84"/>
    <w:rsid w:val="00291B8A"/>
    <w:rsid w:val="00296773"/>
    <w:rsid w:val="002A18B0"/>
    <w:rsid w:val="002C2B69"/>
    <w:rsid w:val="002D23FC"/>
    <w:rsid w:val="002D62B1"/>
    <w:rsid w:val="002E0137"/>
    <w:rsid w:val="002E761F"/>
    <w:rsid w:val="002F1560"/>
    <w:rsid w:val="0030262F"/>
    <w:rsid w:val="00302AA6"/>
    <w:rsid w:val="003270E9"/>
    <w:rsid w:val="00334500"/>
    <w:rsid w:val="00373595"/>
    <w:rsid w:val="003769E4"/>
    <w:rsid w:val="00376A31"/>
    <w:rsid w:val="003817A4"/>
    <w:rsid w:val="0039237C"/>
    <w:rsid w:val="003946A0"/>
    <w:rsid w:val="00395CD3"/>
    <w:rsid w:val="003A55E7"/>
    <w:rsid w:val="003D10F9"/>
    <w:rsid w:val="003D45F8"/>
    <w:rsid w:val="003D5CB9"/>
    <w:rsid w:val="003E154D"/>
    <w:rsid w:val="003F2AA7"/>
    <w:rsid w:val="00444137"/>
    <w:rsid w:val="00452A6B"/>
    <w:rsid w:val="004578C4"/>
    <w:rsid w:val="004A1BF0"/>
    <w:rsid w:val="004C0F1D"/>
    <w:rsid w:val="004C3DC4"/>
    <w:rsid w:val="004D36E9"/>
    <w:rsid w:val="004D78DF"/>
    <w:rsid w:val="004F1718"/>
    <w:rsid w:val="004F73A7"/>
    <w:rsid w:val="00534CFD"/>
    <w:rsid w:val="00541BC1"/>
    <w:rsid w:val="00562931"/>
    <w:rsid w:val="00567487"/>
    <w:rsid w:val="00575D99"/>
    <w:rsid w:val="005915BA"/>
    <w:rsid w:val="005B19E4"/>
    <w:rsid w:val="005E4079"/>
    <w:rsid w:val="005E705B"/>
    <w:rsid w:val="006268A8"/>
    <w:rsid w:val="0063307F"/>
    <w:rsid w:val="00635898"/>
    <w:rsid w:val="00652C32"/>
    <w:rsid w:val="00693284"/>
    <w:rsid w:val="006D13DE"/>
    <w:rsid w:val="006E161F"/>
    <w:rsid w:val="006F3EBE"/>
    <w:rsid w:val="0070296E"/>
    <w:rsid w:val="007104C0"/>
    <w:rsid w:val="00717B26"/>
    <w:rsid w:val="007267CA"/>
    <w:rsid w:val="00731023"/>
    <w:rsid w:val="00737DCF"/>
    <w:rsid w:val="007414F9"/>
    <w:rsid w:val="007433F0"/>
    <w:rsid w:val="007438C5"/>
    <w:rsid w:val="00755D64"/>
    <w:rsid w:val="00766CEE"/>
    <w:rsid w:val="00777DC9"/>
    <w:rsid w:val="007824A6"/>
    <w:rsid w:val="007A0CA9"/>
    <w:rsid w:val="007A1DFA"/>
    <w:rsid w:val="007B6591"/>
    <w:rsid w:val="007F5796"/>
    <w:rsid w:val="008058AE"/>
    <w:rsid w:val="0081263F"/>
    <w:rsid w:val="00844D9D"/>
    <w:rsid w:val="008453B7"/>
    <w:rsid w:val="008523C5"/>
    <w:rsid w:val="00853819"/>
    <w:rsid w:val="00865A7A"/>
    <w:rsid w:val="0088413A"/>
    <w:rsid w:val="0088655B"/>
    <w:rsid w:val="008C5DE7"/>
    <w:rsid w:val="008D212A"/>
    <w:rsid w:val="0090430F"/>
    <w:rsid w:val="00943014"/>
    <w:rsid w:val="00960264"/>
    <w:rsid w:val="009820EB"/>
    <w:rsid w:val="00986C88"/>
    <w:rsid w:val="00986F0E"/>
    <w:rsid w:val="00991E3A"/>
    <w:rsid w:val="009C356C"/>
    <w:rsid w:val="009D09AC"/>
    <w:rsid w:val="009D1360"/>
    <w:rsid w:val="009E435E"/>
    <w:rsid w:val="00A0685F"/>
    <w:rsid w:val="00A131AF"/>
    <w:rsid w:val="00A14D99"/>
    <w:rsid w:val="00A178F2"/>
    <w:rsid w:val="00A22EA8"/>
    <w:rsid w:val="00A47A14"/>
    <w:rsid w:val="00A51491"/>
    <w:rsid w:val="00A574AB"/>
    <w:rsid w:val="00A7207C"/>
    <w:rsid w:val="00A73167"/>
    <w:rsid w:val="00A83306"/>
    <w:rsid w:val="00A8676A"/>
    <w:rsid w:val="00A93572"/>
    <w:rsid w:val="00AA4807"/>
    <w:rsid w:val="00AB791C"/>
    <w:rsid w:val="00AB7AEA"/>
    <w:rsid w:val="00AC121C"/>
    <w:rsid w:val="00AC3310"/>
    <w:rsid w:val="00AC35BB"/>
    <w:rsid w:val="00AD585F"/>
    <w:rsid w:val="00AD6F40"/>
    <w:rsid w:val="00AE4207"/>
    <w:rsid w:val="00AE7F34"/>
    <w:rsid w:val="00AF6D1C"/>
    <w:rsid w:val="00B01123"/>
    <w:rsid w:val="00B0332A"/>
    <w:rsid w:val="00B03A98"/>
    <w:rsid w:val="00B05034"/>
    <w:rsid w:val="00B21E3B"/>
    <w:rsid w:val="00B223D9"/>
    <w:rsid w:val="00B27FA4"/>
    <w:rsid w:val="00B32F31"/>
    <w:rsid w:val="00B5055D"/>
    <w:rsid w:val="00B655EC"/>
    <w:rsid w:val="00B92DF1"/>
    <w:rsid w:val="00BE5831"/>
    <w:rsid w:val="00BF0207"/>
    <w:rsid w:val="00BF1210"/>
    <w:rsid w:val="00BF2639"/>
    <w:rsid w:val="00BF2A0E"/>
    <w:rsid w:val="00BF3775"/>
    <w:rsid w:val="00C07DCF"/>
    <w:rsid w:val="00C43BA3"/>
    <w:rsid w:val="00C45CAC"/>
    <w:rsid w:val="00C67B30"/>
    <w:rsid w:val="00C84592"/>
    <w:rsid w:val="00C87C87"/>
    <w:rsid w:val="00C92D65"/>
    <w:rsid w:val="00C92E07"/>
    <w:rsid w:val="00CC1DFA"/>
    <w:rsid w:val="00CD392D"/>
    <w:rsid w:val="00CF76D5"/>
    <w:rsid w:val="00D15087"/>
    <w:rsid w:val="00D3241A"/>
    <w:rsid w:val="00D32ED8"/>
    <w:rsid w:val="00D5179F"/>
    <w:rsid w:val="00D52575"/>
    <w:rsid w:val="00D6700D"/>
    <w:rsid w:val="00D743CB"/>
    <w:rsid w:val="00D83CC4"/>
    <w:rsid w:val="00D911D9"/>
    <w:rsid w:val="00DA18E4"/>
    <w:rsid w:val="00DB1C75"/>
    <w:rsid w:val="00DB366F"/>
    <w:rsid w:val="00DB657B"/>
    <w:rsid w:val="00DC239A"/>
    <w:rsid w:val="00DD411B"/>
    <w:rsid w:val="00DE0CF7"/>
    <w:rsid w:val="00DE601E"/>
    <w:rsid w:val="00DE75B6"/>
    <w:rsid w:val="00E01008"/>
    <w:rsid w:val="00E3536B"/>
    <w:rsid w:val="00E36BCD"/>
    <w:rsid w:val="00E474E1"/>
    <w:rsid w:val="00E66CBB"/>
    <w:rsid w:val="00E7042C"/>
    <w:rsid w:val="00E92DBB"/>
    <w:rsid w:val="00EA0B04"/>
    <w:rsid w:val="00EA1619"/>
    <w:rsid w:val="00EB52C1"/>
    <w:rsid w:val="00EC09A7"/>
    <w:rsid w:val="00EC107A"/>
    <w:rsid w:val="00EC315C"/>
    <w:rsid w:val="00EC6595"/>
    <w:rsid w:val="00EE4C77"/>
    <w:rsid w:val="00F00EF2"/>
    <w:rsid w:val="00F06686"/>
    <w:rsid w:val="00F07475"/>
    <w:rsid w:val="00F2680C"/>
    <w:rsid w:val="00F27AB1"/>
    <w:rsid w:val="00F27BDA"/>
    <w:rsid w:val="00F414B1"/>
    <w:rsid w:val="00F4787B"/>
    <w:rsid w:val="00F64E9E"/>
    <w:rsid w:val="00F6666B"/>
    <w:rsid w:val="00FA0334"/>
    <w:rsid w:val="00FA18F5"/>
    <w:rsid w:val="00FA2D0F"/>
    <w:rsid w:val="00FA4588"/>
    <w:rsid w:val="00FB7480"/>
    <w:rsid w:val="00FC43DD"/>
    <w:rsid w:val="00FC5950"/>
    <w:rsid w:val="00FD0FEC"/>
    <w:rsid w:val="00FD2727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C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159107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23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68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065465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50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7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2849238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49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410462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1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96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8173179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86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84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EA69-2145-44CA-8FC6-9780792D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</cp:revision>
  <cp:lastPrinted>2022-11-14T06:10:00Z</cp:lastPrinted>
  <dcterms:created xsi:type="dcterms:W3CDTF">2023-05-25T16:51:00Z</dcterms:created>
  <dcterms:modified xsi:type="dcterms:W3CDTF">2023-05-25T16:51:00Z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8854b30acd9ae5b42d641bf8eb28ea25947b8e7d97b4aeba527971533bebc996</vt:lpwstr>
  </property>
</Properties>
</file>