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 xml:space="preserve">: ___________                                         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DE48DA">
        <w:rPr>
          <w:rFonts w:ascii="Candara" w:hAnsi="Candara"/>
          <w:b/>
          <w:bCs/>
          <w:sz w:val="28"/>
          <w:szCs w:val="28"/>
          <w:lang w:val="fr-FR"/>
        </w:rPr>
        <w:t xml:space="preserve">6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Les</w:t>
      </w:r>
      <w:r w:rsidR="002814F7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saisons et la météo </w:t>
      </w:r>
      <w:r w:rsidR="00BF577C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(réponse modèle)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8E6E7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saisons et la météo.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Pr="006507CB" w:rsidRDefault="00D55C27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3D5FD8" w:rsidRPr="00274ECA" w:rsidRDefault="00CE7AD8" w:rsidP="00274ECA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ECA">
        <w:rPr>
          <w:noProof/>
        </w:rPr>
        <w:drawing>
          <wp:inline distT="0" distB="0" distL="0" distR="0" wp14:anchorId="411B885A" wp14:editId="584AAF19">
            <wp:extent cx="5943600" cy="4732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C41">
        <w:rPr>
          <w:b/>
          <w:bCs/>
          <w:sz w:val="28"/>
          <w:szCs w:val="28"/>
          <w:lang w:bidi="ar-JO"/>
        </w:rPr>
        <w:t xml:space="preserve">                                                                                      </w:t>
      </w:r>
    </w:p>
    <w:p w:rsidR="003D5FD8" w:rsidRDefault="003D5FD8" w:rsidP="00247718">
      <w:pPr>
        <w:tabs>
          <w:tab w:val="left" w:pos="600"/>
        </w:tabs>
        <w:rPr>
          <w:noProof/>
        </w:rPr>
      </w:pPr>
    </w:p>
    <w:p w:rsidR="002D3893" w:rsidRDefault="002D3893" w:rsidP="00DD5212">
      <w:pPr>
        <w:tabs>
          <w:tab w:val="left" w:pos="600"/>
        </w:tabs>
        <w:jc w:val="center"/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5400F6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</w:t>
      </w:r>
      <w:r>
        <w:rPr>
          <w:noProof/>
        </w:rPr>
        <w:drawing>
          <wp:inline distT="0" distB="0" distL="0" distR="0" wp14:anchorId="617AE6E1" wp14:editId="42F81D2E">
            <wp:extent cx="5943600" cy="90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2118404" wp14:editId="450258C2">
            <wp:extent cx="5943600" cy="38214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36E810BB" wp14:editId="7FD69A57">
            <wp:extent cx="5943600" cy="2623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A16361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B2790B" w:rsidRPr="00A16361" w:rsidRDefault="00B2790B" w:rsidP="00B2790B">
      <w:pPr>
        <w:pStyle w:val="ListParagraph"/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544782A4" wp14:editId="566BA5C5">
            <wp:extent cx="6172200" cy="1005624"/>
            <wp:effectExtent l="0" t="0" r="571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0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5B36493" wp14:editId="2E263910">
            <wp:extent cx="6171140" cy="2491740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920" cy="24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EE" w:rsidRPr="009868F6" w:rsidRDefault="00883FEE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 w:rsidRPr="009868F6">
        <w:rPr>
          <w:b/>
          <w:bCs/>
          <w:color w:val="FF0000"/>
          <w:sz w:val="28"/>
          <w:szCs w:val="28"/>
          <w:lang w:bidi="ar-JO"/>
        </w:rPr>
        <w:t xml:space="preserve">Il y a de </w:t>
      </w:r>
      <w:proofErr w:type="spellStart"/>
      <w:r w:rsidRPr="009868F6">
        <w:rPr>
          <w:b/>
          <w:bCs/>
          <w:color w:val="FF0000"/>
          <w:sz w:val="28"/>
          <w:szCs w:val="28"/>
          <w:lang w:bidi="ar-JO"/>
        </w:rPr>
        <w:t>l’orage</w:t>
      </w:r>
      <w:proofErr w:type="spellEnd"/>
      <w:r w:rsidRPr="009868F6">
        <w:rPr>
          <w:b/>
          <w:bCs/>
          <w:color w:val="FF0000"/>
          <w:sz w:val="28"/>
          <w:szCs w:val="28"/>
          <w:lang w:bidi="ar-JO"/>
        </w:rPr>
        <w:t xml:space="preserve">                                  Il </w:t>
      </w:r>
      <w:proofErr w:type="spellStart"/>
      <w:r w:rsidRPr="009868F6">
        <w:rPr>
          <w:b/>
          <w:bCs/>
          <w:color w:val="FF0000"/>
          <w:sz w:val="28"/>
          <w:szCs w:val="28"/>
          <w:lang w:bidi="ar-JO"/>
        </w:rPr>
        <w:t>neige</w:t>
      </w:r>
      <w:proofErr w:type="spellEnd"/>
      <w:r w:rsidRPr="009868F6">
        <w:rPr>
          <w:b/>
          <w:bCs/>
          <w:color w:val="FF0000"/>
          <w:sz w:val="28"/>
          <w:szCs w:val="28"/>
          <w:lang w:bidi="ar-JO"/>
        </w:rPr>
        <w:t xml:space="preserve">                                          Il y a du vent</w:t>
      </w: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64D3C4B" wp14:editId="5C0EC8DC">
            <wp:extent cx="6172055" cy="2506980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846" cy="25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0B" w:rsidRPr="00424552" w:rsidRDefault="00424552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 w:rsidRPr="00424552">
        <w:rPr>
          <w:b/>
          <w:bCs/>
          <w:color w:val="FF0000"/>
          <w:sz w:val="28"/>
          <w:szCs w:val="28"/>
          <w:lang w:bidi="ar-JO"/>
        </w:rPr>
        <w:t xml:space="preserve">Il y a du soleil                                     Il </w:t>
      </w:r>
      <w:proofErr w:type="spellStart"/>
      <w:r w:rsidRPr="00424552">
        <w:rPr>
          <w:b/>
          <w:bCs/>
          <w:color w:val="FF0000"/>
          <w:sz w:val="28"/>
          <w:szCs w:val="28"/>
          <w:lang w:bidi="ar-JO"/>
        </w:rPr>
        <w:t>pleut</w:t>
      </w:r>
      <w:proofErr w:type="spellEnd"/>
      <w:r w:rsidRPr="00424552">
        <w:rPr>
          <w:b/>
          <w:bCs/>
          <w:color w:val="FF0000"/>
          <w:sz w:val="28"/>
          <w:szCs w:val="28"/>
          <w:lang w:bidi="ar-JO"/>
        </w:rPr>
        <w:t xml:space="preserve">                                        Il y a des </w:t>
      </w:r>
      <w:proofErr w:type="spellStart"/>
      <w:r w:rsidRPr="00424552">
        <w:rPr>
          <w:b/>
          <w:bCs/>
          <w:color w:val="FF0000"/>
          <w:sz w:val="28"/>
          <w:szCs w:val="28"/>
          <w:lang w:bidi="ar-JO"/>
        </w:rPr>
        <w:t>nuages</w:t>
      </w:r>
      <w:proofErr w:type="spellEnd"/>
    </w:p>
    <w:p w:rsidR="00B2790B" w:rsidRPr="00424552" w:rsidRDefault="00B2790B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</w:p>
    <w:p w:rsidR="00B2790B" w:rsidRDefault="00B2790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757FBB" w:rsidRDefault="00757FB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F170CB" w:rsidRPr="00922F75" w:rsidRDefault="00922F75" w:rsidP="00922F75">
      <w:pPr>
        <w:pStyle w:val="ListParagraph"/>
        <w:numPr>
          <w:ilvl w:val="0"/>
          <w:numId w:val="17"/>
        </w:numPr>
        <w:tabs>
          <w:tab w:val="left" w:pos="600"/>
        </w:tabs>
        <w:rPr>
          <w:b/>
          <w:bCs/>
          <w:color w:val="FF0000"/>
          <w:sz w:val="32"/>
          <w:szCs w:val="32"/>
          <w:lang w:bidi="ar-JO"/>
        </w:rPr>
      </w:pPr>
      <w:proofErr w:type="spellStart"/>
      <w:r w:rsidRPr="00A16361">
        <w:rPr>
          <w:b/>
          <w:bCs/>
          <w:color w:val="FF0000"/>
          <w:sz w:val="32"/>
          <w:szCs w:val="32"/>
          <w:lang w:bidi="ar-JO"/>
        </w:rPr>
        <w:t>Quel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temps fait-</w:t>
      </w:r>
      <w:proofErr w:type="spellStart"/>
      <w:proofErr w:type="gramStart"/>
      <w:r w:rsidRPr="00A16361">
        <w:rPr>
          <w:b/>
          <w:bCs/>
          <w:color w:val="FF0000"/>
          <w:sz w:val="32"/>
          <w:szCs w:val="32"/>
          <w:lang w:bidi="ar-JO"/>
        </w:rPr>
        <w:t>il</w:t>
      </w:r>
      <w:proofErr w:type="spellEnd"/>
      <w:r w:rsidRPr="00A16361">
        <w:rPr>
          <w:b/>
          <w:bCs/>
          <w:color w:val="FF0000"/>
          <w:sz w:val="32"/>
          <w:szCs w:val="32"/>
          <w:lang w:bidi="ar-JO"/>
        </w:rPr>
        <w:t xml:space="preserve"> ?</w:t>
      </w:r>
      <w:proofErr w:type="gramEnd"/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6B45F95A" wp14:editId="767BE5AE">
            <wp:extent cx="4295775" cy="28041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CB" w:rsidRDefault="00F170CB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922F75" w:rsidRDefault="00922F75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1DC27D6A" wp14:editId="49520DF8">
            <wp:extent cx="6171565" cy="4183380"/>
            <wp:effectExtent l="0" t="0" r="63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638" cy="41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01" w:rsidRDefault="00E94B0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E94B01" w:rsidRDefault="00E94B01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 xml:space="preserve">Il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pleut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</w:t>
      </w:r>
      <w:r>
        <w:rPr>
          <w:b/>
          <w:bCs/>
          <w:color w:val="FF0000"/>
          <w:sz w:val="28"/>
          <w:szCs w:val="28"/>
          <w:lang w:bidi="ar-JO"/>
        </w:rPr>
        <w:t xml:space="preserve">  Il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</w:t>
      </w:r>
      <w:r>
        <w:rPr>
          <w:b/>
          <w:bCs/>
          <w:color w:val="FF0000"/>
          <w:sz w:val="28"/>
          <w:szCs w:val="28"/>
          <w:lang w:bidi="ar-JO"/>
        </w:rPr>
        <w:t xml:space="preserve">fait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froid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      </w:t>
      </w:r>
      <w:bookmarkStart w:id="1" w:name="_GoBack"/>
      <w:bookmarkEnd w:id="1"/>
      <w:r w:rsidR="001124FC">
        <w:rPr>
          <w:b/>
          <w:bCs/>
          <w:color w:val="FF0000"/>
          <w:sz w:val="28"/>
          <w:szCs w:val="28"/>
          <w:lang w:bidi="ar-JO"/>
        </w:rPr>
        <w:t xml:space="preserve">   </w:t>
      </w:r>
      <w:r>
        <w:rPr>
          <w:b/>
          <w:bCs/>
          <w:color w:val="FF0000"/>
          <w:sz w:val="28"/>
          <w:szCs w:val="28"/>
          <w:lang w:bidi="ar-JO"/>
        </w:rPr>
        <w:t xml:space="preserve">  Il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neige</w:t>
      </w:r>
      <w:proofErr w:type="spellEnd"/>
    </w:p>
    <w:p w:rsidR="00E94B01" w:rsidRPr="00E94B01" w:rsidRDefault="00E94B01" w:rsidP="00247718">
      <w:pPr>
        <w:tabs>
          <w:tab w:val="left" w:pos="600"/>
        </w:tabs>
        <w:rPr>
          <w:b/>
          <w:bCs/>
          <w:color w:val="FF0000"/>
          <w:sz w:val="28"/>
          <w:szCs w:val="28"/>
          <w:lang w:bidi="ar-JO"/>
        </w:rPr>
      </w:pPr>
      <w:r>
        <w:rPr>
          <w:b/>
          <w:bCs/>
          <w:color w:val="FF0000"/>
          <w:sz w:val="28"/>
          <w:szCs w:val="28"/>
          <w:lang w:bidi="ar-JO"/>
        </w:rPr>
        <w:t xml:space="preserve">Il fait beau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</w:t>
      </w:r>
      <w:r>
        <w:rPr>
          <w:b/>
          <w:bCs/>
          <w:color w:val="FF0000"/>
          <w:sz w:val="28"/>
          <w:szCs w:val="28"/>
          <w:lang w:bidi="ar-JO"/>
        </w:rPr>
        <w:t xml:space="preserve"> Il y a des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nuages</w:t>
      </w:r>
      <w:proofErr w:type="spellEnd"/>
      <w:r>
        <w:rPr>
          <w:b/>
          <w:bCs/>
          <w:color w:val="FF0000"/>
          <w:sz w:val="28"/>
          <w:szCs w:val="28"/>
          <w:lang w:bidi="ar-JO"/>
        </w:rPr>
        <w:t xml:space="preserve">     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</w:t>
      </w:r>
      <w:r>
        <w:rPr>
          <w:b/>
          <w:bCs/>
          <w:color w:val="FF0000"/>
          <w:sz w:val="28"/>
          <w:szCs w:val="28"/>
          <w:lang w:bidi="ar-JO"/>
        </w:rPr>
        <w:t xml:space="preserve"> </w:t>
      </w:r>
      <w:r w:rsidR="001124FC">
        <w:rPr>
          <w:b/>
          <w:bCs/>
          <w:color w:val="FF0000"/>
          <w:sz w:val="28"/>
          <w:szCs w:val="28"/>
          <w:lang w:bidi="ar-JO"/>
        </w:rPr>
        <w:t xml:space="preserve">        </w:t>
      </w:r>
      <w:r>
        <w:rPr>
          <w:b/>
          <w:bCs/>
          <w:color w:val="FF0000"/>
          <w:sz w:val="28"/>
          <w:szCs w:val="28"/>
          <w:lang w:bidi="ar-JO"/>
        </w:rPr>
        <w:t xml:space="preserve">Il fait </w:t>
      </w:r>
      <w:proofErr w:type="spellStart"/>
      <w:r>
        <w:rPr>
          <w:b/>
          <w:bCs/>
          <w:color w:val="FF0000"/>
          <w:sz w:val="28"/>
          <w:szCs w:val="28"/>
          <w:lang w:bidi="ar-JO"/>
        </w:rPr>
        <w:t>chaud</w:t>
      </w:r>
      <w:proofErr w:type="spellEnd"/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361A56" w:rsidRDefault="00361A56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A16361" w:rsidRDefault="00A1636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4E0314" w:rsidRDefault="004E0314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2D3893" w:rsidRDefault="002D3893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2D3893" w:rsidSect="00A776B2">
      <w:footerReference w:type="default" r:id="rId18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738" w:rsidRDefault="00534738" w:rsidP="007A0CA9">
      <w:pPr>
        <w:spacing w:after="0" w:line="240" w:lineRule="auto"/>
      </w:pPr>
      <w:r>
        <w:separator/>
      </w:r>
    </w:p>
  </w:endnote>
  <w:endnote w:type="continuationSeparator" w:id="0">
    <w:p w:rsidR="00534738" w:rsidRDefault="00534738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738" w:rsidRDefault="00534738" w:rsidP="007A0CA9">
      <w:pPr>
        <w:spacing w:after="0" w:line="240" w:lineRule="auto"/>
      </w:pPr>
      <w:r>
        <w:separator/>
      </w:r>
    </w:p>
  </w:footnote>
  <w:footnote w:type="continuationSeparator" w:id="0">
    <w:p w:rsidR="00534738" w:rsidRDefault="00534738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AC230BC"/>
    <w:multiLevelType w:val="hybridMultilevel"/>
    <w:tmpl w:val="2A6CED3A"/>
    <w:lvl w:ilvl="0" w:tplc="325C8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72517"/>
    <w:rsid w:val="0008389E"/>
    <w:rsid w:val="00083E71"/>
    <w:rsid w:val="00087B6D"/>
    <w:rsid w:val="000B02AA"/>
    <w:rsid w:val="000E1F63"/>
    <w:rsid w:val="000E2BCF"/>
    <w:rsid w:val="000F6BAE"/>
    <w:rsid w:val="001124FC"/>
    <w:rsid w:val="00115C56"/>
    <w:rsid w:val="0012130F"/>
    <w:rsid w:val="0012147C"/>
    <w:rsid w:val="00156E5B"/>
    <w:rsid w:val="00161EC3"/>
    <w:rsid w:val="001C7D47"/>
    <w:rsid w:val="001E1FE2"/>
    <w:rsid w:val="001F0E87"/>
    <w:rsid w:val="001F67E7"/>
    <w:rsid w:val="00221E85"/>
    <w:rsid w:val="00236DC6"/>
    <w:rsid w:val="00243435"/>
    <w:rsid w:val="00247718"/>
    <w:rsid w:val="00256352"/>
    <w:rsid w:val="00274ECA"/>
    <w:rsid w:val="002774D3"/>
    <w:rsid w:val="002814F7"/>
    <w:rsid w:val="00282C84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4ECB"/>
    <w:rsid w:val="00340B8B"/>
    <w:rsid w:val="00361A56"/>
    <w:rsid w:val="00365914"/>
    <w:rsid w:val="00373595"/>
    <w:rsid w:val="003A55E7"/>
    <w:rsid w:val="003A6CCF"/>
    <w:rsid w:val="003D5CB9"/>
    <w:rsid w:val="003D5FD8"/>
    <w:rsid w:val="0041275B"/>
    <w:rsid w:val="00424552"/>
    <w:rsid w:val="004346BD"/>
    <w:rsid w:val="00443C25"/>
    <w:rsid w:val="004618C4"/>
    <w:rsid w:val="004637D2"/>
    <w:rsid w:val="00480EA9"/>
    <w:rsid w:val="004A1BF0"/>
    <w:rsid w:val="004C3DC4"/>
    <w:rsid w:val="004D36E9"/>
    <w:rsid w:val="004D60FB"/>
    <w:rsid w:val="004E0314"/>
    <w:rsid w:val="004E1A43"/>
    <w:rsid w:val="004E6FBB"/>
    <w:rsid w:val="004F7A33"/>
    <w:rsid w:val="00531238"/>
    <w:rsid w:val="00534738"/>
    <w:rsid w:val="005400F6"/>
    <w:rsid w:val="00550076"/>
    <w:rsid w:val="00572F9E"/>
    <w:rsid w:val="00591E28"/>
    <w:rsid w:val="005A406E"/>
    <w:rsid w:val="005B45BD"/>
    <w:rsid w:val="005B6D79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70296E"/>
    <w:rsid w:val="007104C0"/>
    <w:rsid w:val="00720CD0"/>
    <w:rsid w:val="00731023"/>
    <w:rsid w:val="007335D5"/>
    <w:rsid w:val="007414F9"/>
    <w:rsid w:val="007438C5"/>
    <w:rsid w:val="00757FBB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3FEE"/>
    <w:rsid w:val="0088413A"/>
    <w:rsid w:val="0088655B"/>
    <w:rsid w:val="008D212A"/>
    <w:rsid w:val="008E2900"/>
    <w:rsid w:val="008E4D95"/>
    <w:rsid w:val="008E6E7A"/>
    <w:rsid w:val="009030C9"/>
    <w:rsid w:val="0090430F"/>
    <w:rsid w:val="009127CC"/>
    <w:rsid w:val="00916F15"/>
    <w:rsid w:val="0091708C"/>
    <w:rsid w:val="00922F75"/>
    <w:rsid w:val="00932958"/>
    <w:rsid w:val="009820EB"/>
    <w:rsid w:val="00986730"/>
    <w:rsid w:val="009868F6"/>
    <w:rsid w:val="00986C88"/>
    <w:rsid w:val="009B4217"/>
    <w:rsid w:val="009C356C"/>
    <w:rsid w:val="009D09AC"/>
    <w:rsid w:val="009D0DC1"/>
    <w:rsid w:val="009E435E"/>
    <w:rsid w:val="009E5043"/>
    <w:rsid w:val="00A04579"/>
    <w:rsid w:val="00A131AF"/>
    <w:rsid w:val="00A16361"/>
    <w:rsid w:val="00A310D7"/>
    <w:rsid w:val="00A51491"/>
    <w:rsid w:val="00A776B2"/>
    <w:rsid w:val="00A83306"/>
    <w:rsid w:val="00A8676A"/>
    <w:rsid w:val="00A93572"/>
    <w:rsid w:val="00AA3AF7"/>
    <w:rsid w:val="00AC3310"/>
    <w:rsid w:val="00AD381A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2790B"/>
    <w:rsid w:val="00B40187"/>
    <w:rsid w:val="00B655EC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BF577C"/>
    <w:rsid w:val="00C07079"/>
    <w:rsid w:val="00C155FA"/>
    <w:rsid w:val="00C34AE5"/>
    <w:rsid w:val="00C36474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D15087"/>
    <w:rsid w:val="00D210E2"/>
    <w:rsid w:val="00D22FBB"/>
    <w:rsid w:val="00D32ED8"/>
    <w:rsid w:val="00D52575"/>
    <w:rsid w:val="00D55C27"/>
    <w:rsid w:val="00D566D7"/>
    <w:rsid w:val="00D72A9E"/>
    <w:rsid w:val="00D743CB"/>
    <w:rsid w:val="00DB29C3"/>
    <w:rsid w:val="00DC3B61"/>
    <w:rsid w:val="00DD5212"/>
    <w:rsid w:val="00DE193D"/>
    <w:rsid w:val="00DE48DA"/>
    <w:rsid w:val="00DF701D"/>
    <w:rsid w:val="00E01008"/>
    <w:rsid w:val="00E036D4"/>
    <w:rsid w:val="00E3536B"/>
    <w:rsid w:val="00E36BCD"/>
    <w:rsid w:val="00E40851"/>
    <w:rsid w:val="00E55035"/>
    <w:rsid w:val="00E66310"/>
    <w:rsid w:val="00E94B01"/>
    <w:rsid w:val="00EA0B04"/>
    <w:rsid w:val="00EA1619"/>
    <w:rsid w:val="00EA653F"/>
    <w:rsid w:val="00EB1F2F"/>
    <w:rsid w:val="00EC1DFD"/>
    <w:rsid w:val="00ED664D"/>
    <w:rsid w:val="00EE077E"/>
    <w:rsid w:val="00EF61D2"/>
    <w:rsid w:val="00EF657C"/>
    <w:rsid w:val="00F06686"/>
    <w:rsid w:val="00F15830"/>
    <w:rsid w:val="00F170CB"/>
    <w:rsid w:val="00F2145A"/>
    <w:rsid w:val="00F323E8"/>
    <w:rsid w:val="00F4027F"/>
    <w:rsid w:val="00F422E8"/>
    <w:rsid w:val="00F64E9E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5A29"/>
    <w:rsid w:val="00FB7480"/>
    <w:rsid w:val="00FC2E59"/>
    <w:rsid w:val="00FD3376"/>
    <w:rsid w:val="00FE5DA8"/>
    <w:rsid w:val="00F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7CF99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DAAAF-F2CF-4CD3-8CE2-6434C2D15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108</cp:revision>
  <cp:lastPrinted>2022-11-29T07:12:00Z</cp:lastPrinted>
  <dcterms:created xsi:type="dcterms:W3CDTF">2023-02-15T10:55:00Z</dcterms:created>
  <dcterms:modified xsi:type="dcterms:W3CDTF">2023-05-18T10:57:00Z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