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B27FA4" w:rsidRDefault="007B6591" w:rsidP="00BE5831">
      <w:pPr>
        <w:pStyle w:val="NoSpacing"/>
        <w:jc w:val="center"/>
        <w:rPr>
          <w:sz w:val="28"/>
          <w:szCs w:val="28"/>
        </w:rPr>
      </w:pPr>
      <w:r w:rsidRPr="00B27FA4"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B27FA4" w:rsidRDefault="000B02AA" w:rsidP="0090430F">
      <w:pPr>
        <w:ind w:left="90"/>
        <w:rPr>
          <w:rFonts w:asciiTheme="majorBidi" w:hAnsiTheme="majorBidi" w:cstheme="majorBidi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Section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P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rimaire (4-5)</w:t>
      </w:r>
    </w:p>
    <w:p w:rsidR="007B6591" w:rsidRPr="00B27FA4" w:rsidRDefault="007B6591" w:rsidP="00247718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Année </w:t>
      </w:r>
      <w:r w:rsidR="00652C32">
        <w:rPr>
          <w:rFonts w:asciiTheme="majorBidi" w:hAnsiTheme="majorBidi" w:cstheme="majorBidi"/>
          <w:b/>
          <w:bCs/>
          <w:sz w:val="26"/>
          <w:szCs w:val="26"/>
          <w:lang w:val="fr-FR"/>
        </w:rPr>
        <w:t>S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colaire 2022 - 2023</w:t>
      </w: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Pr="00B27FA4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proofErr w:type="gramStart"/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Nom</w:t>
      </w:r>
      <w:r w:rsidRPr="00B27FA4">
        <w:rPr>
          <w:rFonts w:asciiTheme="majorBidi" w:hAnsiTheme="majorBidi" w:cstheme="majorBidi"/>
          <w:sz w:val="26"/>
          <w:szCs w:val="26"/>
          <w:lang w:val="fr-FR"/>
        </w:rPr>
        <w:t>:</w:t>
      </w:r>
      <w:proofErr w:type="gramEnd"/>
      <w:r w:rsidRPr="00B27FA4">
        <w:rPr>
          <w:rFonts w:asciiTheme="majorBidi" w:hAnsiTheme="majorBidi" w:cstheme="majorBidi"/>
          <w:sz w:val="26"/>
          <w:szCs w:val="26"/>
          <w:lang w:val="fr-FR"/>
        </w:rPr>
        <w:t xml:space="preserve"> ___________                                           </w:t>
      </w:r>
    </w:p>
    <w:p w:rsidR="00115C56" w:rsidRPr="0007701C" w:rsidRDefault="0007701C" w:rsidP="0007701C">
      <w:pPr>
        <w:pStyle w:val="Header"/>
        <w:tabs>
          <w:tab w:val="center" w:pos="45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</w:t>
      </w:r>
      <w:r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                 </w:t>
      </w:r>
      <w:r w:rsidRP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</w:t>
      </w:r>
      <w:r w:rsidR="007B6591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Sujet </w:t>
      </w:r>
      <w:r w:rsidR="007B6591" w:rsidRPr="0007701C">
        <w:rPr>
          <w:rFonts w:asciiTheme="majorBidi" w:hAnsiTheme="majorBidi" w:cstheme="majorBidi"/>
          <w:sz w:val="28"/>
          <w:szCs w:val="28"/>
          <w:lang w:val="fr-FR"/>
        </w:rPr>
        <w:t>:</w:t>
      </w:r>
      <w:r w:rsidR="007B6591" w:rsidRPr="0007701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Fiche de </w:t>
      </w:r>
      <w:proofErr w:type="gramStart"/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>révision</w:t>
      </w:r>
      <w:r w:rsidR="00173598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( </w:t>
      </w:r>
      <w:r w:rsidR="0017359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(</w:t>
      </w:r>
      <w:proofErr w:type="gramEnd"/>
      <w:r w:rsidR="0017359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réponse modèle)</w:t>
      </w:r>
      <w:r w:rsidR="00115C56" w:rsidRPr="0007701C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7B6591" w:rsidRPr="0007701C" w:rsidRDefault="007B6591" w:rsidP="00247718">
      <w:pPr>
        <w:pStyle w:val="Header"/>
        <w:tabs>
          <w:tab w:val="center" w:pos="4500"/>
        </w:tabs>
        <w:rPr>
          <w:rFonts w:asciiTheme="majorBidi" w:hAnsiTheme="majorBidi" w:cstheme="majorBidi"/>
          <w:b/>
          <w:bCs/>
          <w:color w:val="FF0000"/>
          <w:sz w:val="28"/>
          <w:szCs w:val="28"/>
          <w:lang w:val="fr-FR"/>
        </w:rPr>
      </w:pPr>
    </w:p>
    <w:p w:rsidR="007B6591" w:rsidRPr="00B27FA4" w:rsidRDefault="007B6591" w:rsidP="00247718">
      <w:pPr>
        <w:pStyle w:val="Header"/>
        <w:rPr>
          <w:rFonts w:asciiTheme="majorBidi" w:hAnsiTheme="majorBidi" w:cstheme="majorBidi"/>
          <w:b/>
          <w:bCs/>
          <w:color w:val="FF0000"/>
          <w:sz w:val="26"/>
          <w:szCs w:val="26"/>
          <w:lang w:val="fr-FR"/>
        </w:rPr>
      </w:pPr>
    </w:p>
    <w:p w:rsidR="007B6591" w:rsidRPr="00B27FA4" w:rsidRDefault="007B6591" w:rsidP="00EB52C1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Date:        /          /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ab/>
        <w:t xml:space="preserve">                </w:t>
      </w:r>
      <w:r w:rsidR="0007701C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                               </w:t>
      </w: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 xml:space="preserve">  </w:t>
      </w:r>
      <w:r w:rsidRPr="00B27FA4">
        <w:rPr>
          <w:rFonts w:asciiTheme="majorBidi" w:hAnsiTheme="majorBidi" w:cstheme="majorBidi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  <w:r w:rsidRPr="00B27FA4">
        <w:rPr>
          <w:rFonts w:asciiTheme="majorBidi" w:hAnsiTheme="majorBidi" w:cstheme="majorBidi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Pr="00B27FA4" w:rsidRDefault="007B6591" w:rsidP="00247718">
      <w:pPr>
        <w:pStyle w:val="Header"/>
        <w:tabs>
          <w:tab w:val="center" w:pos="4500"/>
        </w:tabs>
        <w:ind w:left="-360"/>
        <w:rPr>
          <w:rFonts w:asciiTheme="majorBidi" w:hAnsiTheme="majorBidi" w:cstheme="majorBidi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  <w:r w:rsidRPr="00121F5A">
        <w:rPr>
          <w:rFonts w:ascii="Comic Sans MS" w:hAnsi="Comic Sans MS" w:cstheme="majorBidi"/>
          <w:b/>
          <w:bCs/>
          <w:sz w:val="26"/>
          <w:szCs w:val="26"/>
          <w:u w:val="single"/>
          <w:lang w:val="fr-FR"/>
        </w:rPr>
        <w:t xml:space="preserve">Objectif </w:t>
      </w:r>
      <w:r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 w:rsidRPr="00121F5A"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7A1DFA" w:rsidRPr="00121F5A" w:rsidRDefault="007A1DFA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DB366F" w:rsidRPr="00121F5A" w:rsidRDefault="00DB366F" w:rsidP="00247718">
      <w:pPr>
        <w:pStyle w:val="Header"/>
        <w:tabs>
          <w:tab w:val="center" w:pos="4500"/>
        </w:tabs>
        <w:ind w:left="-360"/>
        <w:rPr>
          <w:rFonts w:ascii="Comic Sans MS" w:hAnsi="Comic Sans MS" w:cstheme="majorBidi"/>
          <w:b/>
          <w:bCs/>
          <w:color w:val="FF0000"/>
          <w:sz w:val="26"/>
          <w:szCs w:val="26"/>
          <w:u w:val="single"/>
          <w:lang w:val="fr-FR"/>
        </w:rPr>
      </w:pPr>
    </w:p>
    <w:p w:rsidR="00C45CAC" w:rsidRPr="00121F5A" w:rsidRDefault="00A178F2" w:rsidP="009D1360">
      <w:pPr>
        <w:rPr>
          <w:rFonts w:ascii="Comic Sans MS" w:hAnsi="Comic Sans MS" w:cstheme="majorBidi"/>
          <w:b/>
          <w:bCs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Lisez le dialogue attentivement puis r</w:t>
      </w:r>
      <w:r w:rsid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é</w:t>
      </w:r>
      <w:r w:rsidRPr="00121F5A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pondez aux questions :</w:t>
      </w:r>
    </w:p>
    <w:p w:rsidR="00DE0CF7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- </w:t>
      </w: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Sofia: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l’automne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 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arbres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aux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feuilles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jaunes et </w:t>
      </w:r>
      <w:r w:rsidR="003D45F8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marron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ils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sont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magnifiques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.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Je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veste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blanche et </w:t>
      </w:r>
      <w:proofErr w:type="spellStart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mes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lunettes</w:t>
      </w:r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  <w:rtl/>
        </w:rPr>
        <w:t xml:space="preserve"> 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quand</w:t>
      </w:r>
      <w:proofErr w:type="spellEnd"/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vent </w:t>
      </w:r>
      <w:r w:rsidR="00693284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souffle, et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Nour?</w:t>
      </w:r>
    </w:p>
    <w:p w:rsidR="00DB366F" w:rsidRPr="00121F5A" w:rsidRDefault="00DB366F" w:rsidP="00DB366F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Nour: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J’adore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y a des fleurs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partout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beau.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porte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ma robe rose, et je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fais</w:t>
      </w:r>
      <w:proofErr w:type="spellEnd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de </w:t>
      </w:r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la </w:t>
      </w:r>
      <w:proofErr w:type="spellStart"/>
      <w:r w:rsidR="00AB791C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bicyclette</w:t>
      </w:r>
      <w:proofErr w:type="spellEnd"/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t </w:t>
      </w:r>
      <w:r w:rsidR="00EC107A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toi Carol?</w:t>
      </w:r>
    </w:p>
    <w:p w:rsidR="00EC107A" w:rsidRPr="00121F5A" w:rsidRDefault="00EC107A" w:rsidP="00DB366F">
      <w:pPr>
        <w:rPr>
          <w:rStyle w:val="SubtleEmphasis"/>
          <w:rFonts w:ascii="Comic Sans MS" w:hAnsi="Comic Sans MS"/>
          <w:sz w:val="28"/>
          <w:szCs w:val="28"/>
        </w:rPr>
      </w:pPr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Carol:</w:t>
      </w:r>
      <w:r w:rsidR="00AB791C"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 xml:space="preserve"> 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Ma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saison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préférée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est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l’hiver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nous </w:t>
      </w:r>
      <w:proofErr w:type="spellStart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jouons</w:t>
      </w:r>
      <w:proofErr w:type="spellEnd"/>
      <w:r w:rsidR="00FD0FE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avec</w:t>
      </w:r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la </w:t>
      </w:r>
      <w:proofErr w:type="spellStart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neige</w:t>
      </w:r>
      <w:proofErr w:type="spellEnd"/>
      <w:r w:rsidR="00AB791C" w:rsidRP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Nous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portons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des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gants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  <w:rtl/>
        </w:rPr>
        <w:t xml:space="preserve"> 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>des bottes et des bonnets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,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r w:rsidR="00F00EF2" w:rsidRPr="00121F5A">
        <w:rPr>
          <w:rStyle w:val="SubtleEmphasis"/>
          <w:rFonts w:ascii="Comic Sans MS" w:hAnsi="Comic Sans MS"/>
          <w:sz w:val="28"/>
          <w:szCs w:val="28"/>
        </w:rPr>
        <w:t>e</w:t>
      </w:r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t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toi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 xml:space="preserve"> </w:t>
      </w:r>
      <w:proofErr w:type="spellStart"/>
      <w:r w:rsidR="00AB791C" w:rsidRPr="00121F5A">
        <w:rPr>
          <w:rStyle w:val="SubtleEmphasis"/>
          <w:rFonts w:ascii="Comic Sans MS" w:hAnsi="Comic Sans MS"/>
          <w:sz w:val="28"/>
          <w:szCs w:val="28"/>
        </w:rPr>
        <w:t>Almar</w:t>
      </w:r>
      <w:proofErr w:type="spellEnd"/>
      <w:r w:rsidR="00AB791C" w:rsidRPr="00121F5A">
        <w:rPr>
          <w:rStyle w:val="SubtleEmphasis"/>
          <w:rFonts w:ascii="Comic Sans MS" w:hAnsi="Comic Sans MS"/>
          <w:sz w:val="28"/>
          <w:szCs w:val="28"/>
        </w:rPr>
        <w:t>?</w:t>
      </w:r>
    </w:p>
    <w:p w:rsidR="00C45CAC" w:rsidRPr="00121F5A" w:rsidRDefault="00AB791C" w:rsidP="003270E9">
      <w:pPr>
        <w:rPr>
          <w:rStyle w:val="SubtleEmphasis"/>
          <w:rFonts w:ascii="Comic Sans MS" w:hAnsi="Comic Sans MS"/>
          <w:i w:val="0"/>
          <w:iCs w:val="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b/>
          <w:bCs/>
          <w:i w:val="0"/>
          <w:iCs w:val="0"/>
          <w:sz w:val="28"/>
          <w:szCs w:val="28"/>
        </w:rPr>
        <w:t xml:space="preserve">: </w:t>
      </w:r>
      <w:r w:rsidRPr="00121F5A">
        <w:rPr>
          <w:rFonts w:ascii="Comic Sans MS" w:hAnsi="Comic Sans MS"/>
          <w:color w:val="0A0A0A"/>
          <w:sz w:val="21"/>
          <w:szCs w:val="21"/>
          <w:u w:val="single"/>
          <w:bdr w:val="none" w:sz="0" w:space="0" w:color="auto" w:frame="1"/>
          <w:shd w:val="clear" w:color="auto" w:fill="E9FBE5"/>
        </w:rPr>
        <w:t>j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l’été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, car </w:t>
      </w:r>
      <w:proofErr w:type="spellStart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il</w:t>
      </w:r>
      <w:proofErr w:type="spellEnd"/>
      <w:r w:rsidR="00A178F2"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fait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chaud</w:t>
      </w:r>
      <w:proofErr w:type="spellEnd"/>
      <w:r w:rsidR="00B5055D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et o</w:t>
      </w:r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n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vacances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sz w:val="28"/>
          <w:szCs w:val="28"/>
        </w:rPr>
        <w:t>.</w:t>
      </w:r>
    </w:p>
    <w:p w:rsidR="00541BC1" w:rsidRPr="00121F5A" w:rsidRDefault="00541BC1" w:rsidP="00541BC1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1-Choisissez la bonne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réponse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:</w:t>
      </w:r>
    </w:p>
    <w:p w:rsidR="003D45F8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automne</w:t>
      </w:r>
      <w:proofErr w:type="spellEnd"/>
      <w:r w:rsidR="00541BC1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: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Sofia </w:t>
      </w:r>
      <w:proofErr w:type="spellStart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porte</w:t>
      </w:r>
      <w:proofErr w:type="spellEnd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une</w:t>
      </w:r>
      <w:proofErr w:type="spellEnd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veste</w:t>
      </w:r>
      <w:proofErr w:type="spellEnd"/>
      <w:r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blanche</w:t>
      </w:r>
    </w:p>
    <w:p w:rsidR="003D45F8" w:rsidRPr="00121F5A" w:rsidRDefault="00986F0E" w:rsidP="003D45F8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Carol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joue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3F2AA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avec la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neige</w:t>
      </w:r>
      <w:proofErr w:type="spellEnd"/>
    </w:p>
    <w:p w:rsidR="00541BC1" w:rsidRDefault="00986F0E" w:rsidP="00C45CAC">
      <w:pPr>
        <w:pStyle w:val="ListParagraph"/>
        <w:numPr>
          <w:ilvl w:val="0"/>
          <w:numId w:val="16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veut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partir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vacance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s</w:t>
      </w:r>
      <w:proofErr w:type="spellEnd"/>
    </w:p>
    <w:p w:rsidR="003270E9" w:rsidRDefault="003270E9" w:rsidP="003270E9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C45CAC" w:rsidRPr="00C45CAC" w:rsidRDefault="00C45CAC" w:rsidP="00C45CAC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3D45F8" w:rsidRPr="00173598" w:rsidRDefault="004C0F1D" w:rsidP="00260FA3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C92E07"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hiver</w:t>
      </w:r>
      <w:r w:rsidR="00A574AB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Carol</w:t>
      </w:r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 w:rsidR="00260FA3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: </w:t>
      </w:r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 xml:space="preserve">des </w:t>
      </w:r>
      <w:proofErr w:type="spellStart"/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>gants</w:t>
      </w:r>
      <w:proofErr w:type="spellEnd"/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>,</w:t>
      </w:r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  <w:rtl/>
        </w:rPr>
        <w:t xml:space="preserve"> </w:t>
      </w:r>
      <w:r w:rsidR="00173598" w:rsidRPr="00173598">
        <w:rPr>
          <w:rStyle w:val="SubtleEmphasis"/>
          <w:rFonts w:ascii="Comic Sans MS" w:hAnsi="Comic Sans MS"/>
          <w:color w:val="FF0000"/>
          <w:sz w:val="28"/>
          <w:szCs w:val="28"/>
        </w:rPr>
        <w:t>des bottes et des bonnets</w:t>
      </w:r>
    </w:p>
    <w:p w:rsidR="00766CEE" w:rsidRPr="00121F5A" w:rsidRDefault="00766CEE" w:rsidP="00766CE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Default="001059F1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porte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Nour </w:t>
      </w:r>
      <w:r w:rsidR="00FE2ED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au</w:t>
      </w: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?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Elle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porte</w:t>
      </w:r>
      <w:proofErr w:type="spell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une</w:t>
      </w:r>
      <w:proofErr w:type="spell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robe rose</w:t>
      </w:r>
    </w:p>
    <w:p w:rsidR="009D1360" w:rsidRPr="009D1360" w:rsidRDefault="009D1360" w:rsidP="009D1360">
      <w:pPr>
        <w:pStyle w:val="ListParagraph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D1360" w:rsidRPr="00173598" w:rsidRDefault="009D1360" w:rsidP="001059F1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Que fait </w:t>
      </w:r>
      <w:proofErr w:type="spellStart"/>
      <w:proofErr w:type="gram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en</w:t>
      </w:r>
      <w:proofErr w:type="spellEnd"/>
      <w:proofErr w:type="gram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été</w:t>
      </w:r>
      <w:proofErr w:type="spellEnd"/>
      <w: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? 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Il part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en</w:t>
      </w:r>
      <w:proofErr w:type="spell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vacances</w:t>
      </w:r>
      <w:proofErr w:type="spellEnd"/>
    </w:p>
    <w:p w:rsidR="00986F0E" w:rsidRPr="00121F5A" w:rsidRDefault="00986F0E" w:rsidP="00986F0E">
      <w:pPr>
        <w:pStyle w:val="ListParagraph"/>
        <w:ind w:left="810"/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</w:p>
    <w:p w:rsidR="00986F0E" w:rsidRPr="00121F5A" w:rsidRDefault="00986F0E" w:rsidP="00986F0E">
      <w:p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Vrai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ou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faux:</w:t>
      </w:r>
    </w:p>
    <w:p w:rsidR="00986F0E" w:rsidRPr="00173598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</w:pP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Almar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préfère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l’été</w:t>
      </w:r>
      <w:proofErr w:type="spellEnd"/>
      <w:r w:rsidR="0017359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   </w:t>
      </w:r>
      <w:proofErr w:type="spellStart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vrai</w:t>
      </w:r>
      <w:proofErr w:type="spellEnd"/>
    </w:p>
    <w:p w:rsidR="00986F0E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Nou</w:t>
      </w:r>
      <w:r w:rsidR="002E0137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r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d</w:t>
      </w:r>
      <w:r w:rsidR="00EC315C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é</w:t>
      </w: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teste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le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printemps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r w:rsidR="0017359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faux </w:t>
      </w:r>
    </w:p>
    <w:p w:rsidR="00DE0CF7" w:rsidRPr="00121F5A" w:rsidRDefault="00986F0E" w:rsidP="00986F0E">
      <w:pPr>
        <w:pStyle w:val="ListParagraph"/>
        <w:numPr>
          <w:ilvl w:val="0"/>
          <w:numId w:val="18"/>
        </w:numPr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</w:pPr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Sofia </w:t>
      </w:r>
      <w:proofErr w:type="spell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aime</w:t>
      </w:r>
      <w:proofErr w:type="spellEnd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121F5A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>l’hiver</w:t>
      </w:r>
      <w:proofErr w:type="spellEnd"/>
      <w:r w:rsidR="00173598">
        <w:rPr>
          <w:rStyle w:val="SubtleEmphasis"/>
          <w:rFonts w:ascii="Comic Sans MS" w:hAnsi="Comic Sans MS"/>
          <w:i w:val="0"/>
          <w:iCs w:val="0"/>
          <w:color w:val="auto"/>
          <w:sz w:val="28"/>
          <w:szCs w:val="28"/>
        </w:rPr>
        <w:t xml:space="preserve">  </w:t>
      </w:r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>faux</w:t>
      </w:r>
      <w:proofErr w:type="gramEnd"/>
      <w:r w:rsidR="00173598" w:rsidRPr="00173598">
        <w:rPr>
          <w:rStyle w:val="SubtleEmphasis"/>
          <w:rFonts w:ascii="Comic Sans MS" w:hAnsi="Comic Sans MS"/>
          <w:i w:val="0"/>
          <w:iCs w:val="0"/>
          <w:color w:val="FF0000"/>
          <w:sz w:val="28"/>
          <w:szCs w:val="28"/>
        </w:rPr>
        <w:t xml:space="preserve"> </w:t>
      </w:r>
    </w:p>
    <w:p w:rsidR="004578C4" w:rsidRPr="00121F5A" w:rsidRDefault="004578C4" w:rsidP="004578C4">
      <w:pPr>
        <w:pStyle w:val="ListParagraph"/>
        <w:ind w:left="525"/>
        <w:rPr>
          <w:rFonts w:ascii="Comic Sans MS" w:hAnsi="Comic Sans MS"/>
          <w:sz w:val="28"/>
          <w:szCs w:val="28"/>
        </w:rPr>
      </w:pPr>
    </w:p>
    <w:p w:rsidR="00DE0CF7" w:rsidRPr="00121F5A" w:rsidRDefault="004578C4" w:rsidP="00A0685F">
      <w:pPr>
        <w:rPr>
          <w:rFonts w:ascii="Comic Sans MS" w:hAnsi="Comic Sans MS" w:cstheme="majorBidi"/>
          <w:color w:val="FF0000"/>
          <w:sz w:val="28"/>
          <w:szCs w:val="28"/>
          <w:rtl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bidi="ar-JO"/>
        </w:rPr>
        <w:t>2-</w:t>
      </w:r>
      <w:r w:rsidR="00A0685F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Vocabulaire des </w:t>
      </w:r>
      <w:r w:rsidR="00C45CAC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aliments:</w:t>
      </w: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</w:t>
      </w:r>
    </w:p>
    <w:p w:rsidR="002A18B0" w:rsidRDefault="003817A4" w:rsidP="002A18B0">
      <w:pPr>
        <w:tabs>
          <w:tab w:val="left" w:pos="660"/>
        </w:tabs>
        <w:rPr>
          <w:rFonts w:ascii="Comic Sans MS" w:hAnsi="Comic Sans MS" w:cstheme="majorBidi"/>
          <w:b/>
          <w:bCs/>
          <w:sz w:val="28"/>
          <w:szCs w:val="28"/>
          <w:lang w:val="fr-FR"/>
        </w:rPr>
      </w:pP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Mettez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 les 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aliments dans</w:t>
      </w:r>
      <w:r w:rsidR="002A18B0">
        <w:rPr>
          <w:rFonts w:ascii="Comic Sans MS" w:hAnsi="Comic Sans MS" w:cstheme="majorBidi"/>
          <w:b/>
          <w:bCs/>
          <w:sz w:val="28"/>
          <w:szCs w:val="28"/>
          <w:lang w:val="fr-FR"/>
        </w:rPr>
        <w:t xml:space="preserve"> le</w:t>
      </w:r>
      <w:r>
        <w:rPr>
          <w:rFonts w:ascii="Comic Sans MS" w:hAnsi="Comic Sans MS" w:cstheme="majorBidi"/>
          <w:b/>
          <w:bCs/>
          <w:sz w:val="28"/>
          <w:szCs w:val="28"/>
          <w:lang w:val="fr-FR"/>
        </w:rPr>
        <w:t>s phrases suivantes :</w:t>
      </w:r>
    </w:p>
    <w:p w:rsidR="002A18B0" w:rsidRDefault="002A18B0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  <w:r>
        <w:rPr>
          <w:rFonts w:ascii="Comic Sans MS" w:hAnsi="Comic Sans MS" w:cstheme="majorBidi"/>
          <w:sz w:val="28"/>
          <w:szCs w:val="28"/>
          <w:lang w:val="fr-FR"/>
        </w:rPr>
        <w:t xml:space="preserve">les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>frites</w:t>
      </w:r>
      <w:r w:rsidR="005915BA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- fromage- </w:t>
      </w:r>
      <w:r w:rsidRPr="00444137">
        <w:rPr>
          <w:rFonts w:ascii="Comic Sans MS" w:hAnsi="Comic Sans MS" w:cstheme="majorBidi"/>
          <w:sz w:val="28"/>
          <w:szCs w:val="28"/>
          <w:lang w:val="fr-FR"/>
        </w:rPr>
        <w:t>pom</w:t>
      </w:r>
      <w:r w:rsidR="003817A4" w:rsidRPr="00444137">
        <w:rPr>
          <w:rFonts w:ascii="Comic Sans MS" w:hAnsi="Comic Sans MS" w:cstheme="majorBidi"/>
          <w:sz w:val="28"/>
          <w:szCs w:val="28"/>
          <w:lang w:val="fr-FR"/>
        </w:rPr>
        <w:t>mes</w:t>
      </w:r>
      <w:r w:rsidRPr="00795ECC">
        <w:rPr>
          <w:rFonts w:ascii="Comic Sans MS" w:hAnsi="Comic Sans MS" w:cstheme="majorBidi"/>
          <w:sz w:val="28"/>
          <w:szCs w:val="28"/>
          <w:lang w:val="fr-FR"/>
        </w:rPr>
        <w:t xml:space="preserve"> – le lait  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du café -</w:t>
      </w:r>
      <w:r w:rsidR="003817A4" w:rsidRPr="003817A4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 w:rsidR="003817A4">
        <w:rPr>
          <w:rFonts w:ascii="Comic Sans MS" w:hAnsi="Comic Sans MS" w:cstheme="majorBidi"/>
          <w:sz w:val="28"/>
          <w:szCs w:val="28"/>
          <w:lang w:val="fr-FR"/>
        </w:rPr>
        <w:t>Le p</w:t>
      </w:r>
      <w:r w:rsidR="003817A4" w:rsidRPr="00795ECC">
        <w:rPr>
          <w:rFonts w:ascii="Comic Sans MS" w:hAnsi="Comic Sans MS" w:cstheme="majorBidi"/>
          <w:sz w:val="28"/>
          <w:szCs w:val="28"/>
          <w:lang w:val="fr-FR"/>
        </w:rPr>
        <w:t>oulet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 xml:space="preserve">- </w:t>
      </w:r>
    </w:p>
    <w:p w:rsidR="00EC6595" w:rsidRDefault="00156E31" w:rsidP="002A18B0">
      <w:pPr>
        <w:tabs>
          <w:tab w:val="left" w:pos="660"/>
        </w:tabs>
        <w:rPr>
          <w:rFonts w:ascii="Comic Sans MS" w:hAnsi="Comic Sans MS" w:cstheme="majorBidi"/>
          <w:sz w:val="28"/>
          <w:szCs w:val="28"/>
          <w:lang w:val="fr-FR"/>
        </w:rPr>
      </w:pPr>
      <w:r>
        <w:rPr>
          <w:rFonts w:ascii="Comic Sans MS" w:hAnsi="Comic Sans MS" w:cstheme="majorBidi"/>
          <w:sz w:val="28"/>
          <w:szCs w:val="28"/>
          <w:lang w:val="fr-FR"/>
        </w:rPr>
        <w:t>g</w:t>
      </w:r>
      <w:r w:rsidR="00FA18F5">
        <w:rPr>
          <w:rFonts w:ascii="Comic Sans MS" w:hAnsi="Comic Sans MS" w:cstheme="majorBidi"/>
          <w:sz w:val="28"/>
          <w:szCs w:val="28"/>
          <w:lang w:val="fr-FR"/>
        </w:rPr>
        <w:t>â</w:t>
      </w:r>
      <w:r w:rsidR="00EC6595">
        <w:rPr>
          <w:rFonts w:ascii="Comic Sans MS" w:hAnsi="Comic Sans MS" w:cstheme="majorBidi"/>
          <w:sz w:val="28"/>
          <w:szCs w:val="28"/>
          <w:lang w:val="fr-FR"/>
        </w:rPr>
        <w:t>teau .</w:t>
      </w:r>
    </w:p>
    <w:p w:rsidR="003817A4" w:rsidRPr="00173598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Mon père aime boire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du </w:t>
      </w:r>
      <w:r w:rsidR="005915BA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café </w:t>
      </w:r>
      <w:r w:rsidR="005915BA" w:rsidRPr="005915BA">
        <w:rPr>
          <w:rFonts w:ascii="Comic Sans MS" w:hAnsi="Comic Sans MS" w:cstheme="majorBidi"/>
          <w:sz w:val="28"/>
          <w:szCs w:val="28"/>
          <w:lang w:val="fr-FR" w:bidi="ar-JO"/>
        </w:rPr>
        <w:t>le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matin, mais ma petite sœur adore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le lait</w:t>
      </w:r>
      <w:r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Au déjeuner j’aime beaucoup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les </w:t>
      </w:r>
      <w:r w:rsidR="005915BA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frites </w:t>
      </w:r>
      <w:r w:rsidR="005915BA" w:rsidRPr="00173598">
        <w:rPr>
          <w:rFonts w:ascii="Comic Sans MS" w:hAnsi="Comic Sans MS" w:cstheme="majorBidi"/>
          <w:sz w:val="28"/>
          <w:szCs w:val="28"/>
          <w:lang w:val="fr-FR" w:bidi="ar-JO"/>
        </w:rPr>
        <w:t>et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le poulet </w:t>
      </w:r>
    </w:p>
    <w:p w:rsidR="003817A4" w:rsidRDefault="003817A4" w:rsidP="00EC6595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Mon frère préfère un sandwich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EC6595">
        <w:rPr>
          <w:rFonts w:ascii="Comic Sans MS" w:hAnsi="Comic Sans MS" w:cstheme="majorBidi"/>
          <w:sz w:val="28"/>
          <w:szCs w:val="28"/>
          <w:lang w:bidi="ar-JO"/>
        </w:rPr>
        <w:t xml:space="preserve">au </w:t>
      </w:r>
      <w:r w:rsidR="00173598" w:rsidRPr="00173598">
        <w:rPr>
          <w:rFonts w:ascii="Comic Sans MS" w:hAnsi="Comic Sans MS" w:cstheme="majorBidi"/>
          <w:color w:val="FF0000"/>
          <w:sz w:val="28"/>
          <w:szCs w:val="28"/>
          <w:lang w:bidi="ar-JO"/>
        </w:rPr>
        <w:t>fromage.</w:t>
      </w:r>
      <w:r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3270E9" w:rsidRDefault="003817A4" w:rsidP="00AF6D1C">
      <w:pPr>
        <w:pStyle w:val="ListParagraph"/>
        <w:numPr>
          <w:ilvl w:val="0"/>
          <w:numId w:val="18"/>
        </w:num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  <w:r>
        <w:rPr>
          <w:rFonts w:ascii="Comic Sans MS" w:hAnsi="Comic Sans MS" w:cstheme="majorBidi"/>
          <w:sz w:val="28"/>
          <w:szCs w:val="28"/>
          <w:lang w:val="fr-FR" w:bidi="ar-JO"/>
        </w:rPr>
        <w:t>Ma grand-mère nous prépare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un </w:t>
      </w:r>
      <w:r w:rsidR="00444137" w:rsidRPr="00444137">
        <w:rPr>
          <w:rFonts w:ascii="Comic Sans MS" w:hAnsi="Comic Sans MS" w:cstheme="majorBidi"/>
          <w:color w:val="FF0000"/>
          <w:sz w:val="28"/>
          <w:szCs w:val="28"/>
          <w:lang w:val="fr-FR"/>
        </w:rPr>
        <w:t>gâteau</w:t>
      </w:r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proofErr w:type="gramStart"/>
      <w:r w:rsidR="00EC6595">
        <w:rPr>
          <w:rFonts w:ascii="Comic Sans MS" w:hAnsi="Comic Sans MS" w:cstheme="majorBidi"/>
          <w:sz w:val="28"/>
          <w:szCs w:val="28"/>
          <w:lang w:val="fr-FR" w:bidi="ar-JO"/>
        </w:rPr>
        <w:t xml:space="preserve">aux </w:t>
      </w:r>
      <w:r w:rsidR="00444137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="00444137" w:rsidRPr="00444137">
        <w:rPr>
          <w:rFonts w:ascii="Comic Sans MS" w:hAnsi="Comic Sans MS" w:cstheme="majorBidi"/>
          <w:color w:val="FF0000"/>
          <w:sz w:val="28"/>
          <w:szCs w:val="28"/>
          <w:lang w:val="fr-FR"/>
        </w:rPr>
        <w:t>pommes</w:t>
      </w:r>
      <w:proofErr w:type="gramEnd"/>
      <w:r w:rsidR="00444137">
        <w:rPr>
          <w:rFonts w:ascii="Comic Sans MS" w:hAnsi="Comic Sans MS" w:cstheme="majorBidi"/>
          <w:sz w:val="28"/>
          <w:szCs w:val="28"/>
          <w:lang w:val="fr-FR"/>
        </w:rPr>
        <w:t xml:space="preserve"> </w:t>
      </w:r>
      <w:r>
        <w:rPr>
          <w:rFonts w:ascii="Comic Sans MS" w:hAnsi="Comic Sans MS" w:cstheme="majorBidi"/>
          <w:sz w:val="28"/>
          <w:szCs w:val="28"/>
          <w:lang w:val="fr-FR" w:bidi="ar-JO"/>
        </w:rPr>
        <w:t>comme dessert</w:t>
      </w:r>
      <w:r w:rsidR="003270E9">
        <w:rPr>
          <w:rFonts w:ascii="Comic Sans MS" w:hAnsi="Comic Sans MS" w:cstheme="majorBidi"/>
          <w:sz w:val="28"/>
          <w:szCs w:val="28"/>
          <w:lang w:val="fr-FR" w:bidi="ar-JO"/>
        </w:rPr>
        <w:t>.</w:t>
      </w: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3270E9" w:rsidRDefault="003270E9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8C5DE7" w:rsidRDefault="008C5DE7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lang w:val="fr-FR" w:bidi="ar-JO"/>
        </w:rPr>
      </w:pPr>
    </w:p>
    <w:p w:rsidR="00AF6D1C" w:rsidRPr="003270E9" w:rsidRDefault="003817A4" w:rsidP="003270E9">
      <w:pPr>
        <w:tabs>
          <w:tab w:val="left" w:pos="660"/>
        </w:tabs>
        <w:spacing w:line="360" w:lineRule="auto"/>
        <w:rPr>
          <w:rFonts w:ascii="Comic Sans MS" w:hAnsi="Comic Sans MS" w:cstheme="majorBidi"/>
          <w:sz w:val="28"/>
          <w:szCs w:val="28"/>
          <w:rtl/>
          <w:lang w:val="fr-FR" w:bidi="ar-JO"/>
        </w:rPr>
      </w:pPr>
      <w:r w:rsidRPr="003270E9"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EC09A7" w:rsidRPr="00121F5A" w:rsidRDefault="004578C4" w:rsidP="00EC09A7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lastRenderedPageBreak/>
        <w:t>3-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Vocabulaire des saisons et</w:t>
      </w:r>
      <w:r w:rsidR="00F00EF2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</w:t>
      </w:r>
      <w:r w:rsidR="00EC09A7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la météo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hAnsi="Comic Sans MS" w:cstheme="majorBidi"/>
          <w:sz w:val="28"/>
          <w:szCs w:val="28"/>
          <w:lang w:val="fr-FR" w:bidi="ar-JO"/>
        </w:rPr>
      </w:pPr>
      <w:r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Complétez les </w:t>
      </w:r>
      <w:r w:rsidR="00F00EF2"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 xml:space="preserve">phrases </w:t>
      </w:r>
      <w:r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suivantes </w:t>
      </w:r>
      <w:r w:rsidR="002E761F" w:rsidRPr="00B92DF1">
        <w:rPr>
          <w:rFonts w:ascii="Comic Sans MS" w:hAnsi="Comic Sans MS" w:cstheme="majorBidi"/>
          <w:b/>
          <w:bCs/>
          <w:sz w:val="28"/>
          <w:szCs w:val="28"/>
          <w:lang w:val="fr-FR" w:bidi="ar-JO"/>
        </w:rPr>
        <w:t>avec l’expression qui convient </w:t>
      </w:r>
      <w:r w:rsidR="002E761F">
        <w:rPr>
          <w:rFonts w:ascii="Comic Sans MS" w:hAnsi="Comic Sans MS" w:cstheme="majorBidi"/>
          <w:sz w:val="28"/>
          <w:szCs w:val="28"/>
          <w:lang w:val="fr-FR" w:bidi="ar-JO"/>
        </w:rPr>
        <w:t>:</w:t>
      </w:r>
      <w:r w:rsidR="00B92DF1">
        <w:rPr>
          <w:rFonts w:ascii="Comic Sans MS" w:hAnsi="Comic Sans MS" w:cstheme="majorBidi"/>
          <w:sz w:val="28"/>
          <w:szCs w:val="28"/>
          <w:lang w:val="fr-FR" w:bidi="ar-JO"/>
        </w:rPr>
        <w:t xml:space="preserve">              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il fait beau – il fait chaud </w:t>
      </w:r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-il y a du brouillard</w:t>
      </w:r>
      <w:r w:rsidRPr="00FC5950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– il pleut – les feuilles sèches tombent</w:t>
      </w:r>
      <w:proofErr w:type="gramStart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>-  il</w:t>
      </w:r>
      <w:proofErr w:type="gramEnd"/>
      <w:r w:rsidR="008523C5">
        <w:rPr>
          <w:rFonts w:ascii="Comic Sans MS" w:hAnsi="Comic Sans MS" w:cstheme="majorBidi"/>
          <w:i/>
          <w:iCs/>
          <w:sz w:val="28"/>
          <w:szCs w:val="28"/>
          <w:lang w:val="fr-FR" w:bidi="ar-JO"/>
        </w:rPr>
        <w:t xml:space="preserve">  y a de l’orage </w:t>
      </w:r>
      <w:r w:rsidRPr="00121F5A">
        <w:rPr>
          <w:rFonts w:ascii="Comic Sans MS" w:hAnsi="Comic Sans MS" w:cstheme="majorBidi"/>
          <w:sz w:val="28"/>
          <w:szCs w:val="28"/>
          <w:lang w:val="fr-FR" w:bidi="ar-JO"/>
        </w:rPr>
        <w:t xml:space="preserve">  </w:t>
      </w:r>
    </w:p>
    <w:p w:rsidR="00EC09A7" w:rsidRPr="0063307F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FF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le </w:t>
      </w:r>
      <w:proofErr w:type="spellStart"/>
      <w:proofErr w:type="gram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printemps</w:t>
      </w:r>
      <w:proofErr w:type="spellEnd"/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 xml:space="preserve">,  </w:t>
      </w:r>
      <w:r w:rsidR="0063307F" w:rsidRPr="0063307F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</w:t>
      </w:r>
      <w:proofErr w:type="gramEnd"/>
      <w:r w:rsidR="0063307F" w:rsidRPr="0063307F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 fait beau</w:t>
      </w:r>
    </w:p>
    <w:p w:rsidR="00EC09A7" w:rsidRPr="00121F5A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l’automne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63307F" w:rsidRPr="0063307F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les feuilles sèches tombent</w:t>
      </w:r>
      <w:r w:rsidR="0063307F" w:rsidRPr="0063307F">
        <w:rPr>
          <w:rFonts w:ascii="Comic Sans MS" w:eastAsia="Times New Roman" w:hAnsi="Comic Sans MS" w:cs="Arial"/>
          <w:color w:val="FF0000"/>
          <w:sz w:val="28"/>
          <w:szCs w:val="28"/>
        </w:rPr>
        <w:t xml:space="preserve"> et</w:t>
      </w:r>
      <w:r w:rsidR="008523C5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63307F" w:rsidRPr="0063307F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 y a du brouillard</w:t>
      </w:r>
    </w:p>
    <w:p w:rsidR="00EC09A7" w:rsidRPr="00DE601E" w:rsidRDefault="00EC09A7" w:rsidP="00EC09A7">
      <w:pPr>
        <w:spacing w:before="100" w:beforeAutospacing="1" w:after="194" w:line="288" w:lineRule="atLeast"/>
        <w:rPr>
          <w:rFonts w:ascii="Comic Sans MS" w:eastAsia="Times New Roman" w:hAnsi="Comic Sans MS" w:cs="Arial"/>
          <w:color w:val="FF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l’été</w:t>
      </w:r>
      <w:proofErr w:type="spellEnd"/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>,</w:t>
      </w:r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</w:t>
      </w:r>
      <w:proofErr w:type="gramEnd"/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 fait chaud</w:t>
      </w:r>
    </w:p>
    <w:p w:rsidR="00AF6D1C" w:rsidRDefault="00EC09A7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  <w:proofErr w:type="spellStart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>C’est</w:t>
      </w:r>
      <w:proofErr w:type="spellEnd"/>
      <w:r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proofErr w:type="spellStart"/>
      <w:proofErr w:type="gramStart"/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>l’hiver</w:t>
      </w:r>
      <w:proofErr w:type="spellEnd"/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>,</w:t>
      </w:r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>
        <w:rPr>
          <w:rFonts w:ascii="Comic Sans MS" w:eastAsia="Times New Roman" w:hAnsi="Comic Sans MS" w:cs="Arial"/>
          <w:color w:val="000000"/>
          <w:sz w:val="28"/>
          <w:szCs w:val="28"/>
        </w:rPr>
        <w:t xml:space="preserve"> </w:t>
      </w:r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>il</w:t>
      </w:r>
      <w:proofErr w:type="gramEnd"/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 pleut</w:t>
      </w:r>
      <w:r w:rsidR="00E474E1" w:rsidRPr="00DE601E">
        <w:rPr>
          <w:rFonts w:ascii="Comic Sans MS" w:eastAsia="Times New Roman" w:hAnsi="Comic Sans MS" w:cs="Arial"/>
          <w:color w:val="FF0000"/>
          <w:sz w:val="28"/>
          <w:szCs w:val="28"/>
        </w:rPr>
        <w:t xml:space="preserve"> </w:t>
      </w:r>
      <w:r w:rsidR="00E474E1" w:rsidRPr="00121F5A">
        <w:rPr>
          <w:rFonts w:ascii="Comic Sans MS" w:eastAsia="Times New Roman" w:hAnsi="Comic Sans MS" w:cs="Arial"/>
          <w:color w:val="000000"/>
          <w:sz w:val="28"/>
          <w:szCs w:val="28"/>
        </w:rPr>
        <w:t xml:space="preserve">et </w:t>
      </w:r>
      <w:r w:rsidR="00DE601E" w:rsidRPr="00DE601E">
        <w:rPr>
          <w:rFonts w:ascii="Comic Sans MS" w:hAnsi="Comic Sans MS" w:cstheme="majorBidi"/>
          <w:i/>
          <w:iCs/>
          <w:color w:val="FF0000"/>
          <w:sz w:val="28"/>
          <w:szCs w:val="28"/>
          <w:lang w:val="fr-FR" w:bidi="ar-JO"/>
        </w:rPr>
        <w:t xml:space="preserve">il  y a de l’orage </w:t>
      </w:r>
      <w:r w:rsidR="00DE601E" w:rsidRPr="00DE601E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 </w:t>
      </w:r>
    </w:p>
    <w:p w:rsidR="00AF6D1C" w:rsidRPr="00AF6D1C" w:rsidRDefault="00AF6D1C" w:rsidP="00AF6D1C">
      <w:pPr>
        <w:spacing w:before="100" w:beforeAutospacing="1" w:after="194" w:line="288" w:lineRule="atLeast"/>
        <w:rPr>
          <w:rFonts w:ascii="Comic Sans MS" w:eastAsia="Times New Roman" w:hAnsi="Comic Sans MS" w:cs="Arial"/>
          <w:color w:val="000000"/>
          <w:sz w:val="28"/>
          <w:szCs w:val="28"/>
        </w:rPr>
      </w:pPr>
    </w:p>
    <w:p w:rsidR="00AF6D1C" w:rsidRDefault="00FC43DD" w:rsidP="004578C4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4-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Vo</w:t>
      </w:r>
      <w:r w:rsidR="003946A0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cabulaire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des</w:t>
      </w:r>
      <w:r w:rsidR="00AF6D1C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 xml:space="preserve">  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v</w:t>
      </w:r>
      <w:r w:rsidR="000F3D5E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ê</w:t>
      </w:r>
      <w:r w:rsidR="00E474E1" w:rsidRPr="00121F5A">
        <w:rPr>
          <w:rFonts w:ascii="Comic Sans MS" w:hAnsi="Comic Sans MS" w:cstheme="majorBidi"/>
          <w:color w:val="FF0000"/>
          <w:sz w:val="28"/>
          <w:szCs w:val="28"/>
          <w:lang w:val="fr-FR" w:bidi="ar-JO"/>
        </w:rPr>
        <w:t>tements </w:t>
      </w:r>
    </w:p>
    <w:p w:rsidR="00E474E1" w:rsidRPr="00121F5A" w:rsidRDefault="00960264" w:rsidP="00960264">
      <w:pPr>
        <w:ind w:left="-90" w:hanging="90"/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  <w:r>
        <w:rPr>
          <w:noProof/>
        </w:rPr>
        <w:drawing>
          <wp:inline distT="0" distB="0" distL="0" distR="0">
            <wp:extent cx="6343650" cy="4152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6705" r="14575" b="1602"/>
                    <a:stretch/>
                  </pic:blipFill>
                  <pic:spPr bwMode="auto">
                    <a:xfrm>
                      <a:off x="0" y="0"/>
                      <a:ext cx="6352300" cy="41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D1C" w:rsidRDefault="00AF6D1C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p w:rsidR="00960264" w:rsidRDefault="00960264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p w:rsidR="00960264" w:rsidRPr="00121F5A" w:rsidRDefault="00960264" w:rsidP="005E705B">
      <w:pPr>
        <w:rPr>
          <w:rFonts w:ascii="Comic Sans MS" w:hAnsi="Comic Sans MS" w:cstheme="majorBidi"/>
          <w:color w:val="FF0000"/>
          <w:sz w:val="28"/>
          <w:szCs w:val="28"/>
          <w:lang w:val="fr-FR" w:bidi="ar-JO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9"/>
      </w:tblGrid>
      <w:tr w:rsidR="002C2B69" w:rsidRPr="00121F5A" w:rsidTr="002C2B69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2C2B69" w:rsidRPr="00121F5A" w:rsidRDefault="00FC43DD" w:rsidP="002C2B69">
            <w:pPr>
              <w:spacing w:after="0" w:line="384" w:lineRule="atLeast"/>
              <w:rPr>
                <w:rFonts w:ascii="Comic Sans MS" w:eastAsia="Times New Roman" w:hAnsi="Comic Sans MS" w:cstheme="majorBidi"/>
                <w:b/>
                <w:bCs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5-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r w:rsidR="00DE0CF7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porter</w:t>
            </w:r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2C2B69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2C2B69" w:rsidRPr="00121F5A">
              <w:rPr>
                <w:rFonts w:ascii="Comic Sans MS" w:eastAsia="Times New Roman" w:hAnsi="Comic Sans MS" w:cstheme="majorBidi"/>
                <w:b/>
                <w:bCs/>
                <w:color w:val="FF0000"/>
                <w:sz w:val="28"/>
                <w:szCs w:val="28"/>
              </w:rPr>
              <w:t>.</w:t>
            </w:r>
          </w:p>
        </w:tc>
      </w:tr>
    </w:tbl>
    <w:p w:rsidR="002C2B69" w:rsidRPr="00121F5A" w:rsidRDefault="002C2B69" w:rsidP="002C2B69">
      <w:pPr>
        <w:pBdr>
          <w:bottom w:val="single" w:sz="6" w:space="1" w:color="auto"/>
        </w:pBdr>
        <w:spacing w:after="0" w:line="240" w:lineRule="auto"/>
        <w:jc w:val="center"/>
        <w:rPr>
          <w:rFonts w:ascii="Comic Sans MS" w:eastAsia="Times New Roman" w:hAnsi="Comic Sans MS" w:cstheme="majorBidi"/>
          <w:vanish/>
          <w:sz w:val="16"/>
          <w:szCs w:val="16"/>
        </w:rPr>
      </w:pPr>
      <w:r w:rsidRPr="00121F5A">
        <w:rPr>
          <w:rFonts w:ascii="Comic Sans MS" w:eastAsia="Times New Roman" w:hAnsi="Comic Sans MS" w:cstheme="majorBidi"/>
          <w:vanish/>
          <w:sz w:val="16"/>
          <w:szCs w:val="16"/>
        </w:rPr>
        <w:t>Top of Form</w:t>
      </w:r>
    </w:p>
    <w:p w:rsidR="005E705B" w:rsidRPr="00121F5A" w:rsidRDefault="002C2B69" w:rsidP="005E705B">
      <w:pPr>
        <w:pStyle w:val="z-TopofForm"/>
        <w:rPr>
          <w:rFonts w:ascii="Comic Sans MS" w:hAnsi="Comic Sans MS"/>
        </w:rPr>
      </w:pPr>
      <w:r w:rsidRPr="00121F5A"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  <w:t>.</w:t>
      </w: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5E705B" w:rsidRPr="00121F5A">
        <w:rPr>
          <w:rFonts w:ascii="Comic Sans MS" w:hAnsi="Comic Sans MS"/>
        </w:rPr>
        <w:t>Top of Form</w:t>
      </w:r>
    </w:p>
    <w:p w:rsidR="005E705B" w:rsidRPr="00121F5A" w:rsidRDefault="005E705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  <w:r w:rsidRPr="00121F5A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1. 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Y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ara </w:t>
      </w:r>
      <w:proofErr w:type="spellStart"/>
      <w:r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un jean et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une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chemise blanche.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2. 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Mon </w:t>
      </w:r>
      <w:proofErr w:type="spellStart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ami</w:t>
      </w:r>
      <w:proofErr w:type="spellEnd"/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proofErr w:type="gram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lunettes 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noires</w:t>
      </w:r>
      <w:proofErr w:type="spellEnd"/>
      <w:proofErr w:type="gramEnd"/>
      <w:r w:rsidR="00D5179F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  <w:t xml:space="preserve">3. </w:t>
      </w:r>
      <w:proofErr w:type="spellStart"/>
      <w:proofErr w:type="gramStart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Ils</w:t>
      </w:r>
      <w:proofErr w:type="spellEnd"/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r w:rsidR="00A14D99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nt</w:t>
      </w:r>
      <w:proofErr w:type="gramEnd"/>
      <w:r w:rsidR="00A14D99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r w:rsidR="00D6700D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des costumes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pour se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rendre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au travail.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4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. </w:t>
      </w:r>
      <w:r w:rsidR="00F00EF2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Pour faire du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ski,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nous </w:t>
      </w:r>
      <w:proofErr w:type="spellStart"/>
      <w:r w:rsidR="004F73A7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</w:t>
      </w:r>
      <w:r w:rsidR="00A14D99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ons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vêtements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chauds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5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AF6D1C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V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ous </w:t>
      </w:r>
      <w:proofErr w:type="spellStart"/>
      <w:r w:rsidR="004F73A7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r w:rsidR="00A14D99" w:rsidRPr="00A14D99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z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un </w:t>
      </w:r>
      <w:proofErr w:type="gram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sac  trop</w:t>
      </w:r>
      <w:proofErr w:type="gram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</w:t>
      </w:r>
      <w:proofErr w:type="spellStart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lourd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br/>
      </w:r>
      <w:r w:rsidR="00452A6B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6</w:t>
      </w:r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  <w:r w:rsidR="004F73A7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 Tu </w:t>
      </w:r>
      <w:proofErr w:type="spellStart"/>
      <w:r w:rsidR="004F73A7" w:rsidRPr="00192B98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porte</w:t>
      </w:r>
      <w:r w:rsidR="00192B98" w:rsidRPr="00192B98">
        <w:rPr>
          <w:rFonts w:ascii="Comic Sans MS" w:eastAsia="Times New Roman" w:hAnsi="Comic Sans MS" w:cs="Times New Roman"/>
          <w:color w:val="FF0000"/>
          <w:sz w:val="28"/>
          <w:szCs w:val="28"/>
          <w:shd w:val="clear" w:color="auto" w:fill="F8F8F8"/>
        </w:rPr>
        <w:t>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 des 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 xml:space="preserve">chaussures trop </w:t>
      </w:r>
      <w:proofErr w:type="spellStart"/>
      <w:r w:rsidR="00084503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c</w:t>
      </w:r>
      <w:r w:rsidR="0081263F"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hic</w:t>
      </w:r>
      <w:r w:rsidR="00BF3775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s</w:t>
      </w:r>
      <w:proofErr w:type="spellEnd"/>
      <w:r w:rsidRPr="00121F5A"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  <w:t>.</w:t>
      </w:r>
    </w:p>
    <w:p w:rsidR="00452A6B" w:rsidRPr="00121F5A" w:rsidRDefault="00452A6B" w:rsidP="005E705B">
      <w:pPr>
        <w:spacing w:after="0" w:line="240" w:lineRule="auto"/>
        <w:rPr>
          <w:rFonts w:ascii="Comic Sans MS" w:eastAsia="Times New Roman" w:hAnsi="Comic Sans MS" w:cs="Times New Roman"/>
          <w:color w:val="000000"/>
          <w:sz w:val="28"/>
          <w:szCs w:val="28"/>
          <w:shd w:val="clear" w:color="auto" w:fill="F8F8F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1"/>
      </w:tblGrid>
      <w:tr w:rsidR="00452A6B" w:rsidRPr="00121F5A" w:rsidTr="00452A6B">
        <w:trPr>
          <w:trHeight w:val="873"/>
          <w:tblCellSpacing w:w="15" w:type="dxa"/>
        </w:trPr>
        <w:tc>
          <w:tcPr>
            <w:tcW w:w="0" w:type="auto"/>
            <w:vAlign w:val="center"/>
            <w:hideMark/>
          </w:tcPr>
          <w:p w:rsidR="00452A6B" w:rsidRPr="00121F5A" w:rsidRDefault="00FC43DD" w:rsidP="00452A6B">
            <w:pPr>
              <w:spacing w:after="0" w:line="384" w:lineRule="atLeast"/>
              <w:rPr>
                <w:rFonts w:ascii="Comic Sans MS" w:eastAsia="Times New Roman" w:hAnsi="Comic Sans MS" w:cstheme="majorBidi"/>
                <w:sz w:val="28"/>
                <w:szCs w:val="28"/>
              </w:rPr>
            </w:pPr>
            <w:r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6-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compl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é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te</w:t>
            </w:r>
            <w:r w:rsidR="00F00EF2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z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les phrases avec le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verbe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</w:t>
            </w:r>
            <w:proofErr w:type="gramStart"/>
            <w:r w:rsidR="00452A6B" w:rsidRPr="00121F5A">
              <w:rPr>
                <w:rFonts w:ascii="Comic Sans MS" w:eastAsia="Times New Roman" w:hAnsi="Comic Sans MS" w:cstheme="majorBidi"/>
                <w:i/>
                <w:iCs/>
                <w:color w:val="FF0000"/>
                <w:sz w:val="28"/>
                <w:szCs w:val="28"/>
                <w:u w:val="single"/>
              </w:rPr>
              <w:t>faire</w:t>
            </w:r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conjugué</w:t>
            </w:r>
            <w:proofErr w:type="spellEnd"/>
            <w:proofErr w:type="gram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 xml:space="preserve"> au </w:t>
            </w:r>
            <w:proofErr w:type="spellStart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présent</w:t>
            </w:r>
            <w:proofErr w:type="spellEnd"/>
            <w:r w:rsidR="00452A6B" w:rsidRPr="00121F5A">
              <w:rPr>
                <w:rFonts w:ascii="Comic Sans MS" w:eastAsia="Times New Roman" w:hAnsi="Comic Sans MS" w:cstheme="majorBidi"/>
                <w:color w:val="FF0000"/>
                <w:sz w:val="28"/>
                <w:szCs w:val="28"/>
              </w:rPr>
              <w:t>.</w:t>
            </w:r>
          </w:p>
        </w:tc>
      </w:tr>
    </w:tbl>
    <w:p w:rsidR="005E705B" w:rsidRPr="00121F5A" w:rsidRDefault="005E705B" w:rsidP="002F1560">
      <w:pPr>
        <w:pBdr>
          <w:top w:val="single" w:sz="6" w:space="1" w:color="auto"/>
        </w:pBdr>
        <w:spacing w:after="0" w:line="240" w:lineRule="auto"/>
        <w:rPr>
          <w:rFonts w:ascii="Comic Sans MS" w:eastAsia="Times New Roman" w:hAnsi="Comic Sans MS" w:cs="Arial"/>
          <w:vanish/>
          <w:sz w:val="16"/>
          <w:szCs w:val="16"/>
        </w:rPr>
      </w:pPr>
      <w:r w:rsidRPr="00121F5A">
        <w:rPr>
          <w:rFonts w:ascii="Comic Sans MS" w:eastAsia="Times New Roman" w:hAnsi="Comic Sans MS" w:cs="Arial"/>
          <w:vanish/>
          <w:sz w:val="16"/>
          <w:szCs w:val="16"/>
        </w:rPr>
        <w:t>Bottom of Form</w:t>
      </w:r>
    </w:p>
    <w:p w:rsidR="0081263F" w:rsidRPr="00121F5A" w:rsidRDefault="002C2B69" w:rsidP="002F1560">
      <w:pPr>
        <w:rPr>
          <w:rFonts w:ascii="Comic Sans MS" w:hAnsi="Comic Sans MS"/>
          <w:color w:val="000000"/>
          <w:sz w:val="27"/>
          <w:szCs w:val="27"/>
        </w:rPr>
      </w:pPr>
      <w:r w:rsidRPr="00121F5A">
        <w:rPr>
          <w:rStyle w:val="SubtleEmphasis"/>
          <w:rFonts w:ascii="Comic Sans MS" w:hAnsi="Comic Sans MS" w:cstheme="majorBidi"/>
          <w:sz w:val="28"/>
          <w:szCs w:val="28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1.Nous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gramStart"/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</w:t>
      </w:r>
      <w:proofErr w:type="spellStart"/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aisons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 toujours</w:t>
      </w:r>
      <w:proofErr w:type="spellEnd"/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attention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quand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il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gèle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2. Zeina et </w:t>
      </w:r>
      <w:proofErr w:type="spellStart"/>
      <w:proofErr w:type="gram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toi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faites</w:t>
      </w:r>
      <w:proofErr w:type="spellEnd"/>
      <w:proofErr w:type="gramEnd"/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un gâteau pour la fête de Nicolas.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3.Elle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 </w:t>
      </w:r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fait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du ski avec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sa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famille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4. Kamil et </w:t>
      </w:r>
      <w:r w:rsidR="00192B98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Daniel </w:t>
      </w:r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font</w:t>
      </w:r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beaucoup de devoirs de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français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5. Je </w:t>
      </w:r>
      <w:proofErr w:type="spellStart"/>
      <w:proofErr w:type="gramStart"/>
      <w:r w:rsidR="00192B98" w:rsidRPr="00192B98">
        <w:rPr>
          <w:rFonts w:ascii="Comic Sans MS" w:hAnsi="Comic Sans MS"/>
          <w:color w:val="FF0000"/>
          <w:sz w:val="27"/>
          <w:szCs w:val="27"/>
          <w:shd w:val="clear" w:color="auto" w:fill="F8F8F8"/>
        </w:rPr>
        <w:t>fais</w:t>
      </w:r>
      <w:proofErr w:type="spellEnd"/>
      <w:r w:rsidR="00192B98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</w:t>
      </w:r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 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toujours</w:t>
      </w:r>
      <w:proofErr w:type="spellEnd"/>
      <w:proofErr w:type="gram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 xml:space="preserve"> le ménage de ma </w:t>
      </w:r>
      <w:proofErr w:type="spellStart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chambre</w:t>
      </w:r>
      <w:proofErr w:type="spellEnd"/>
      <w:r w:rsidR="00452A6B" w:rsidRPr="00121F5A">
        <w:rPr>
          <w:rFonts w:ascii="Comic Sans MS" w:hAnsi="Comic Sans MS"/>
          <w:color w:val="000000"/>
          <w:sz w:val="27"/>
          <w:szCs w:val="27"/>
          <w:shd w:val="clear" w:color="auto" w:fill="F8F8F8"/>
        </w:rPr>
        <w:t>.</w:t>
      </w:r>
      <w:r w:rsidR="00452A6B" w:rsidRPr="00121F5A">
        <w:rPr>
          <w:rFonts w:ascii="Comic Sans MS" w:hAnsi="Comic Sans MS"/>
          <w:color w:val="000000"/>
          <w:sz w:val="27"/>
          <w:szCs w:val="27"/>
        </w:rPr>
        <w:br/>
      </w:r>
      <w:bookmarkStart w:id="0" w:name="_GoBack"/>
      <w:bookmarkEnd w:id="0"/>
    </w:p>
    <w:p w:rsidR="002C2B69" w:rsidRPr="00121F5A" w:rsidRDefault="00452A6B" w:rsidP="002F1560">
      <w:pPr>
        <w:rPr>
          <w:rStyle w:val="SubtleEmphasis"/>
          <w:rFonts w:ascii="Comic Sans MS" w:hAnsi="Comic Sans MS" w:cstheme="majorBidi"/>
          <w:i w:val="0"/>
          <w:iCs w:val="0"/>
          <w:sz w:val="28"/>
          <w:szCs w:val="28"/>
        </w:rPr>
      </w:pPr>
      <w:r w:rsidRPr="00121F5A">
        <w:rPr>
          <w:rFonts w:ascii="Comic Sans MS" w:hAnsi="Comic Sans MS"/>
          <w:color w:val="000000"/>
          <w:sz w:val="27"/>
          <w:szCs w:val="27"/>
        </w:rPr>
        <w:lastRenderedPageBreak/>
        <w:br/>
      </w:r>
      <w:r w:rsidR="002F1560" w:rsidRPr="00121F5A">
        <w:rPr>
          <w:rFonts w:ascii="Comic Sans MS" w:hAnsi="Comic Sans MS"/>
          <w:color w:val="000000"/>
          <w:sz w:val="27"/>
          <w:szCs w:val="27"/>
        </w:rPr>
        <w:t xml:space="preserve">               </w:t>
      </w:r>
    </w:p>
    <w:p w:rsidR="00BF0207" w:rsidRPr="00121F5A" w:rsidRDefault="00BF020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4F73A7" w:rsidRPr="00121F5A" w:rsidRDefault="004F73A7" w:rsidP="00A22EA8">
      <w:pPr>
        <w:pStyle w:val="ListParagraph"/>
        <w:ind w:left="405"/>
        <w:rPr>
          <w:rFonts w:ascii="Comic Sans MS" w:hAnsi="Comic Sans MS" w:cstheme="majorBidi"/>
          <w:sz w:val="28"/>
          <w:szCs w:val="28"/>
          <w:lang w:val="fr-FR"/>
        </w:rPr>
      </w:pPr>
    </w:p>
    <w:p w:rsidR="00943014" w:rsidRPr="00121F5A" w:rsidRDefault="00943014" w:rsidP="00DC239A">
      <w:pPr>
        <w:jc w:val="center"/>
        <w:rPr>
          <w:rFonts w:ascii="Comic Sans MS" w:hAnsi="Comic Sans MS"/>
          <w:lang w:val="fr-FR"/>
        </w:rPr>
      </w:pPr>
    </w:p>
    <w:p w:rsidR="004A1BF0" w:rsidRPr="00121F5A" w:rsidRDefault="004A1BF0" w:rsidP="00DC239A">
      <w:pPr>
        <w:jc w:val="center"/>
        <w:rPr>
          <w:rFonts w:ascii="Comic Sans MS" w:hAnsi="Comic Sans MS"/>
          <w:lang w:val="fr-FR"/>
        </w:rPr>
      </w:pPr>
    </w:p>
    <w:sectPr w:rsidR="004A1BF0" w:rsidRPr="00121F5A" w:rsidSect="00960264">
      <w:footerReference w:type="default" r:id="rId10"/>
      <w:pgSz w:w="12240" w:h="15840"/>
      <w:pgMar w:top="720" w:right="900" w:bottom="630" w:left="135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BB" w:rsidRDefault="00E92DBB" w:rsidP="007A0CA9">
      <w:pPr>
        <w:spacing w:after="0" w:line="240" w:lineRule="auto"/>
      </w:pPr>
      <w:r>
        <w:separator/>
      </w:r>
    </w:p>
  </w:endnote>
  <w:endnote w:type="continuationSeparator" w:id="0">
    <w:p w:rsidR="00E92DBB" w:rsidRDefault="00E92DBB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F34" w:rsidRDefault="00AE7F34">
    <w:pPr>
      <w:pStyle w:val="Footer"/>
    </w:pPr>
    <w:r w:rsidRPr="00B27FA4">
      <w:rPr>
        <w:rFonts w:asciiTheme="majorBidi" w:hAnsiTheme="majorBidi" w:cstheme="majorBidi"/>
        <w:noProof/>
      </w:rPr>
      <w:drawing>
        <wp:inline distT="0" distB="0" distL="0" distR="0" wp14:anchorId="555408AC" wp14:editId="13DD8E2C">
          <wp:extent cx="4705350" cy="219075"/>
          <wp:effectExtent l="0" t="0" r="0" b="9525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0" cy="219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BB" w:rsidRDefault="00E92DBB" w:rsidP="007A0CA9">
      <w:pPr>
        <w:spacing w:after="0" w:line="240" w:lineRule="auto"/>
      </w:pPr>
      <w:r>
        <w:separator/>
      </w:r>
    </w:p>
  </w:footnote>
  <w:footnote w:type="continuationSeparator" w:id="0">
    <w:p w:rsidR="00E92DBB" w:rsidRDefault="00E92DBB" w:rsidP="007A0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6599"/>
    <w:multiLevelType w:val="hybridMultilevel"/>
    <w:tmpl w:val="FAE2500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54460"/>
    <w:multiLevelType w:val="hybridMultilevel"/>
    <w:tmpl w:val="FD5E848E"/>
    <w:lvl w:ilvl="0" w:tplc="067AD42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8B617FD"/>
    <w:multiLevelType w:val="hybridMultilevel"/>
    <w:tmpl w:val="08248992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9BF2530"/>
    <w:multiLevelType w:val="hybridMultilevel"/>
    <w:tmpl w:val="BD4C8D18"/>
    <w:lvl w:ilvl="0" w:tplc="581E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A6F4B"/>
    <w:multiLevelType w:val="hybridMultilevel"/>
    <w:tmpl w:val="D0B65592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F52E83"/>
    <w:multiLevelType w:val="hybridMultilevel"/>
    <w:tmpl w:val="81565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B7A37"/>
    <w:multiLevelType w:val="hybridMultilevel"/>
    <w:tmpl w:val="363E3DB6"/>
    <w:lvl w:ilvl="0" w:tplc="791468F0">
      <w:start w:val="1"/>
      <w:numFmt w:val="bullet"/>
      <w:lvlText w:val="-"/>
      <w:lvlJc w:val="left"/>
      <w:pPr>
        <w:ind w:left="525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3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9A3A3B"/>
    <w:multiLevelType w:val="hybridMultilevel"/>
    <w:tmpl w:val="52142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6452"/>
    <w:multiLevelType w:val="hybridMultilevel"/>
    <w:tmpl w:val="62304752"/>
    <w:lvl w:ilvl="0" w:tplc="766A337C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4C92601"/>
    <w:multiLevelType w:val="hybridMultilevel"/>
    <w:tmpl w:val="677A257C"/>
    <w:lvl w:ilvl="0" w:tplc="03F2B2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3"/>
  </w:num>
  <w:num w:numId="5">
    <w:abstractNumId w:val="18"/>
  </w:num>
  <w:num w:numId="6">
    <w:abstractNumId w:val="1"/>
  </w:num>
  <w:num w:numId="7">
    <w:abstractNumId w:val="14"/>
  </w:num>
  <w:num w:numId="8">
    <w:abstractNumId w:val="2"/>
  </w:num>
  <w:num w:numId="9">
    <w:abstractNumId w:val="10"/>
  </w:num>
  <w:num w:numId="10">
    <w:abstractNumId w:val="16"/>
  </w:num>
  <w:num w:numId="11">
    <w:abstractNumId w:val="7"/>
  </w:num>
  <w:num w:numId="12">
    <w:abstractNumId w:val="8"/>
  </w:num>
  <w:num w:numId="13">
    <w:abstractNumId w:val="4"/>
  </w:num>
  <w:num w:numId="14">
    <w:abstractNumId w:val="11"/>
  </w:num>
  <w:num w:numId="15">
    <w:abstractNumId w:val="17"/>
  </w:num>
  <w:num w:numId="16">
    <w:abstractNumId w:val="15"/>
  </w:num>
  <w:num w:numId="17">
    <w:abstractNumId w:val="0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4520B"/>
    <w:rsid w:val="0005710A"/>
    <w:rsid w:val="00072517"/>
    <w:rsid w:val="00073359"/>
    <w:rsid w:val="0007701C"/>
    <w:rsid w:val="00084503"/>
    <w:rsid w:val="000B02AA"/>
    <w:rsid w:val="000C1FBB"/>
    <w:rsid w:val="000D2269"/>
    <w:rsid w:val="000D7B7F"/>
    <w:rsid w:val="000E5661"/>
    <w:rsid w:val="000F3D5E"/>
    <w:rsid w:val="000F6BAE"/>
    <w:rsid w:val="001059F1"/>
    <w:rsid w:val="00115C56"/>
    <w:rsid w:val="0012147C"/>
    <w:rsid w:val="00121F5A"/>
    <w:rsid w:val="0014625A"/>
    <w:rsid w:val="00151E08"/>
    <w:rsid w:val="00156E31"/>
    <w:rsid w:val="00173598"/>
    <w:rsid w:val="00176DE5"/>
    <w:rsid w:val="00180809"/>
    <w:rsid w:val="00181DA9"/>
    <w:rsid w:val="00187AF0"/>
    <w:rsid w:val="00192B98"/>
    <w:rsid w:val="001A5BF6"/>
    <w:rsid w:val="001B261E"/>
    <w:rsid w:val="001C7D47"/>
    <w:rsid w:val="001F4C0D"/>
    <w:rsid w:val="001F67E7"/>
    <w:rsid w:val="00203B54"/>
    <w:rsid w:val="00205BA2"/>
    <w:rsid w:val="00236DC6"/>
    <w:rsid w:val="0023720A"/>
    <w:rsid w:val="00247718"/>
    <w:rsid w:val="00256352"/>
    <w:rsid w:val="00260FA3"/>
    <w:rsid w:val="00282C84"/>
    <w:rsid w:val="00291B8A"/>
    <w:rsid w:val="00296773"/>
    <w:rsid w:val="002A18B0"/>
    <w:rsid w:val="002C2B69"/>
    <w:rsid w:val="002D23FC"/>
    <w:rsid w:val="002D62B1"/>
    <w:rsid w:val="002E0137"/>
    <w:rsid w:val="002E761F"/>
    <w:rsid w:val="002F1560"/>
    <w:rsid w:val="0030262F"/>
    <w:rsid w:val="00302AA6"/>
    <w:rsid w:val="003270E9"/>
    <w:rsid w:val="00334500"/>
    <w:rsid w:val="00373595"/>
    <w:rsid w:val="003769E4"/>
    <w:rsid w:val="00376A31"/>
    <w:rsid w:val="003817A4"/>
    <w:rsid w:val="0039237C"/>
    <w:rsid w:val="003946A0"/>
    <w:rsid w:val="003A55E7"/>
    <w:rsid w:val="003D10F9"/>
    <w:rsid w:val="003D45F8"/>
    <w:rsid w:val="003D5CB9"/>
    <w:rsid w:val="003E154D"/>
    <w:rsid w:val="003F2AA7"/>
    <w:rsid w:val="00444137"/>
    <w:rsid w:val="00452A6B"/>
    <w:rsid w:val="004578C4"/>
    <w:rsid w:val="004A1BF0"/>
    <w:rsid w:val="004C0F1D"/>
    <w:rsid w:val="004C3DC4"/>
    <w:rsid w:val="004D36E9"/>
    <w:rsid w:val="004D78DF"/>
    <w:rsid w:val="004F1718"/>
    <w:rsid w:val="004F73A7"/>
    <w:rsid w:val="00534CFD"/>
    <w:rsid w:val="00541BC1"/>
    <w:rsid w:val="00562931"/>
    <w:rsid w:val="00567487"/>
    <w:rsid w:val="00575D99"/>
    <w:rsid w:val="005915BA"/>
    <w:rsid w:val="005B19E4"/>
    <w:rsid w:val="005E4079"/>
    <w:rsid w:val="005E705B"/>
    <w:rsid w:val="006268A8"/>
    <w:rsid w:val="0063307F"/>
    <w:rsid w:val="00635898"/>
    <w:rsid w:val="00652C32"/>
    <w:rsid w:val="00693284"/>
    <w:rsid w:val="006D13DE"/>
    <w:rsid w:val="006E161F"/>
    <w:rsid w:val="006F3EBE"/>
    <w:rsid w:val="0070296E"/>
    <w:rsid w:val="007104C0"/>
    <w:rsid w:val="00717B26"/>
    <w:rsid w:val="007267CA"/>
    <w:rsid w:val="00731023"/>
    <w:rsid w:val="00737DCF"/>
    <w:rsid w:val="007414F9"/>
    <w:rsid w:val="007433F0"/>
    <w:rsid w:val="007438C5"/>
    <w:rsid w:val="00755D64"/>
    <w:rsid w:val="00766CEE"/>
    <w:rsid w:val="00777DC9"/>
    <w:rsid w:val="007824A6"/>
    <w:rsid w:val="007A0CA9"/>
    <w:rsid w:val="007A1DFA"/>
    <w:rsid w:val="007B6591"/>
    <w:rsid w:val="007F5796"/>
    <w:rsid w:val="008058AE"/>
    <w:rsid w:val="0081263F"/>
    <w:rsid w:val="00844D9D"/>
    <w:rsid w:val="008453B7"/>
    <w:rsid w:val="008523C5"/>
    <w:rsid w:val="00853819"/>
    <w:rsid w:val="00865A7A"/>
    <w:rsid w:val="0088413A"/>
    <w:rsid w:val="0088655B"/>
    <w:rsid w:val="008C5DE7"/>
    <w:rsid w:val="008D212A"/>
    <w:rsid w:val="0090430F"/>
    <w:rsid w:val="00943014"/>
    <w:rsid w:val="00960264"/>
    <w:rsid w:val="009820EB"/>
    <w:rsid w:val="00986C88"/>
    <w:rsid w:val="00986F0E"/>
    <w:rsid w:val="00991E3A"/>
    <w:rsid w:val="009C356C"/>
    <w:rsid w:val="009D09AC"/>
    <w:rsid w:val="009D1360"/>
    <w:rsid w:val="009E435E"/>
    <w:rsid w:val="00A0685F"/>
    <w:rsid w:val="00A131AF"/>
    <w:rsid w:val="00A14D99"/>
    <w:rsid w:val="00A178F2"/>
    <w:rsid w:val="00A22EA8"/>
    <w:rsid w:val="00A47A14"/>
    <w:rsid w:val="00A51491"/>
    <w:rsid w:val="00A574AB"/>
    <w:rsid w:val="00A7207C"/>
    <w:rsid w:val="00A73167"/>
    <w:rsid w:val="00A83306"/>
    <w:rsid w:val="00A8676A"/>
    <w:rsid w:val="00A93572"/>
    <w:rsid w:val="00AA4807"/>
    <w:rsid w:val="00AB791C"/>
    <w:rsid w:val="00AB7AEA"/>
    <w:rsid w:val="00AC121C"/>
    <w:rsid w:val="00AC3310"/>
    <w:rsid w:val="00AC35BB"/>
    <w:rsid w:val="00AD585F"/>
    <w:rsid w:val="00AD6F40"/>
    <w:rsid w:val="00AE4207"/>
    <w:rsid w:val="00AE7F34"/>
    <w:rsid w:val="00AF6D1C"/>
    <w:rsid w:val="00B01123"/>
    <w:rsid w:val="00B0332A"/>
    <w:rsid w:val="00B03A98"/>
    <w:rsid w:val="00B05034"/>
    <w:rsid w:val="00B21E3B"/>
    <w:rsid w:val="00B223D9"/>
    <w:rsid w:val="00B27FA4"/>
    <w:rsid w:val="00B32F31"/>
    <w:rsid w:val="00B5055D"/>
    <w:rsid w:val="00B655EC"/>
    <w:rsid w:val="00B92DF1"/>
    <w:rsid w:val="00BE5831"/>
    <w:rsid w:val="00BF0207"/>
    <w:rsid w:val="00BF1210"/>
    <w:rsid w:val="00BF2639"/>
    <w:rsid w:val="00BF2A0E"/>
    <w:rsid w:val="00BF3775"/>
    <w:rsid w:val="00C07DCF"/>
    <w:rsid w:val="00C43BA3"/>
    <w:rsid w:val="00C45CAC"/>
    <w:rsid w:val="00C67B30"/>
    <w:rsid w:val="00C84592"/>
    <w:rsid w:val="00C87C87"/>
    <w:rsid w:val="00C92D65"/>
    <w:rsid w:val="00C92E07"/>
    <w:rsid w:val="00CC1DFA"/>
    <w:rsid w:val="00CD392D"/>
    <w:rsid w:val="00CF76D5"/>
    <w:rsid w:val="00D15087"/>
    <w:rsid w:val="00D3241A"/>
    <w:rsid w:val="00D32ED8"/>
    <w:rsid w:val="00D5179F"/>
    <w:rsid w:val="00D52575"/>
    <w:rsid w:val="00D6700D"/>
    <w:rsid w:val="00D743CB"/>
    <w:rsid w:val="00D83CC4"/>
    <w:rsid w:val="00DA18E4"/>
    <w:rsid w:val="00DB1C75"/>
    <w:rsid w:val="00DB366F"/>
    <w:rsid w:val="00DB657B"/>
    <w:rsid w:val="00DC239A"/>
    <w:rsid w:val="00DD411B"/>
    <w:rsid w:val="00DE0CF7"/>
    <w:rsid w:val="00DE601E"/>
    <w:rsid w:val="00DE75B6"/>
    <w:rsid w:val="00E01008"/>
    <w:rsid w:val="00E3536B"/>
    <w:rsid w:val="00E36BCD"/>
    <w:rsid w:val="00E474E1"/>
    <w:rsid w:val="00E66CBB"/>
    <w:rsid w:val="00E7042C"/>
    <w:rsid w:val="00E92DBB"/>
    <w:rsid w:val="00EA0B04"/>
    <w:rsid w:val="00EA1619"/>
    <w:rsid w:val="00EB52C1"/>
    <w:rsid w:val="00EC09A7"/>
    <w:rsid w:val="00EC107A"/>
    <w:rsid w:val="00EC315C"/>
    <w:rsid w:val="00EC6595"/>
    <w:rsid w:val="00EE4C77"/>
    <w:rsid w:val="00F00EF2"/>
    <w:rsid w:val="00F06686"/>
    <w:rsid w:val="00F07475"/>
    <w:rsid w:val="00F2680C"/>
    <w:rsid w:val="00F27AB1"/>
    <w:rsid w:val="00F27BDA"/>
    <w:rsid w:val="00F414B1"/>
    <w:rsid w:val="00F4787B"/>
    <w:rsid w:val="00F64E9E"/>
    <w:rsid w:val="00F6666B"/>
    <w:rsid w:val="00FA0334"/>
    <w:rsid w:val="00FA18F5"/>
    <w:rsid w:val="00FA2D0F"/>
    <w:rsid w:val="00FA4588"/>
    <w:rsid w:val="00FB7480"/>
    <w:rsid w:val="00FC43DD"/>
    <w:rsid w:val="00FC5950"/>
    <w:rsid w:val="00FD0FEC"/>
    <w:rsid w:val="00FD2727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D56A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character" w:customStyle="1" w:styleId="consigne">
    <w:name w:val="consigne"/>
    <w:basedOn w:val="DefaultParagraphFont"/>
    <w:rsid w:val="003769E4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769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769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769E4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D2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22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0D2269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D226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EC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3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204159107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723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68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306546559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450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72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39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2849238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741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449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9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84104625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44717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1964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9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81731793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7861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848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7365">
          <w:marLeft w:val="0"/>
          <w:marRight w:val="0"/>
          <w:marTop w:val="0"/>
          <w:marBottom w:val="30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  <w:div w:id="6970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7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C7D2-EDBE-4B8D-A260-51F076FD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Fatima Lazazi</cp:lastModifiedBy>
  <cp:revision>124</cp:revision>
  <cp:lastPrinted>2022-11-14T06:10:00Z</cp:lastPrinted>
  <dcterms:created xsi:type="dcterms:W3CDTF">2023-05-14T07:28:00Z</dcterms:created>
  <dcterms:modified xsi:type="dcterms:W3CDTF">2023-05-19T10:15:00Z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8854b30acd9ae5b42d641bf8eb28ea25947b8e7d97b4aeba527971533bebc996</vt:lpwstr>
  </property>
</Properties>
</file>