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3886" w14:textId="77777777" w:rsidR="008A6869" w:rsidRPr="00C452FB" w:rsidRDefault="008A6869" w:rsidP="008A6869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bookmarkStart w:id="0" w:name="_GoBack"/>
      <w:bookmarkEnd w:id="0"/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19144FD0" w14:textId="75A69F84" w:rsidR="008A6869" w:rsidRPr="00C452FB" w:rsidRDefault="008A6869" w:rsidP="007D1BF9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        Name: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</w:p>
    <w:p w14:paraId="3B469E07" w14:textId="522BCEBA" w:rsidR="008A6869" w:rsidRPr="00C452FB" w:rsidRDefault="008A6869" w:rsidP="007D1BF9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Grade: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</w:t>
      </w:r>
      <w:r w:rsidR="007D1BF9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770B3E3D" w14:textId="6AF889C6" w:rsidR="003B345A" w:rsidRPr="00F301CB" w:rsidRDefault="008A6869" w:rsidP="00F301CB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6B5D7CDC" w14:textId="53135F74" w:rsidR="002865A0" w:rsidRDefault="00DB086A" w:rsidP="007D1BF9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Triumph through temptation </w:t>
      </w:r>
    </w:p>
    <w:p w14:paraId="5A355185" w14:textId="50D0678E" w:rsidR="006270D8" w:rsidRDefault="006270D8" w:rsidP="006270D8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“And do not lead us into temptation, but deliver us from the evil” (Matthew 6: 13)</w:t>
      </w:r>
    </w:p>
    <w:p w14:paraId="0FD63F81" w14:textId="6F471E74" w:rsidR="00861356" w:rsidRPr="00861356" w:rsidRDefault="00861356" w:rsidP="0086135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6135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Q1: What is the purp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ose of Satan's temptation to</w:t>
      </w:r>
      <w:r w:rsidRPr="0086135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Lord Jesus Christ?</w:t>
      </w:r>
    </w:p>
    <w:p w14:paraId="294EF7EE" w14:textId="55CE8D41" w:rsidR="00861356" w:rsidRDefault="00861356" w:rsidP="0086135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6135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The g</w:t>
      </w:r>
      <w:r w:rsid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oal of Satan's temptation to</w:t>
      </w:r>
      <w:r w:rsidRPr="0086135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Christ is to make him fall into sin so that we do not obtain the salvation that God promised us.</w:t>
      </w:r>
    </w:p>
    <w:p w14:paraId="31F92546" w14:textId="77777777" w:rsidR="005D55DE" w:rsidRDefault="005D55DE" w:rsidP="0086135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62D4D9E9" w14:textId="540EE264" w:rsidR="005D55DE" w:rsidRPr="005D55DE" w:rsidRDefault="00531938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Q2: What did</w:t>
      </w:r>
      <w:r w:rsidR="005D55DE" w:rsidRPr="005D55D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Lord Jesus prefer: to possess the riches of the world or to do God's will?</w:t>
      </w:r>
    </w:p>
    <w:p w14:paraId="1AB8B788" w14:textId="3BFA1BAD" w:rsid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</w:t>
      </w: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</w:t>
      </w:r>
      <w:r w:rsidR="005319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sus preferred to do the </w:t>
      </w: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God</w:t>
      </w:r>
      <w:r w:rsidR="005319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’s will.</w:t>
      </w:r>
    </w:p>
    <w:p w14:paraId="71C2BCBA" w14:textId="0E7F55FD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Q3: Determine which of the following actions </w:t>
      </w:r>
      <w:r w:rsidR="0050799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result of Satan’s whispers is</w:t>
      </w:r>
      <w:r w:rsidRPr="005D55D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</w:p>
    <w:p w14:paraId="56CF142B" w14:textId="77777777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A- Cheating in the exam </w:t>
      </w:r>
      <w:r w:rsidRPr="005D55DE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√</w:t>
      </w:r>
    </w:p>
    <w:p w14:paraId="6145A556" w14:textId="617C5509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 - Helping others</w:t>
      </w:r>
    </w:p>
    <w:p w14:paraId="47E4CDC7" w14:textId="4F613759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C - Insulting others </w:t>
      </w:r>
      <w:r w:rsidRPr="005D55DE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√</w:t>
      </w:r>
    </w:p>
    <w:p w14:paraId="2FB71699" w14:textId="55494E41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 Forgiv</w:t>
      </w:r>
      <w:r w:rsidR="005079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eness </w:t>
      </w:r>
    </w:p>
    <w:p w14:paraId="1DEAB41D" w14:textId="77777777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C- Escape from school </w:t>
      </w:r>
      <w:r w:rsidRPr="005D55DE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√</w:t>
      </w:r>
    </w:p>
    <w:p w14:paraId="500C8FC8" w14:textId="4FD20B21" w:rsidR="005D55DE" w:rsidRPr="005D55DE" w:rsidRDefault="0050799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 - 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Stubbornness </w:t>
      </w:r>
      <w:r w:rsidR="005D55DE" w:rsidRPr="005D55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5D55DE" w:rsidRPr="005D55DE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√</w:t>
      </w:r>
      <w:proofErr w:type="gramEnd"/>
    </w:p>
    <w:p w14:paraId="3E17AC8C" w14:textId="77777777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D0F6095" w14:textId="77777777" w:rsidR="005D55DE" w:rsidRPr="005D55DE" w:rsidRDefault="005D55DE" w:rsidP="005D55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83C2636" w14:textId="2883F24A" w:rsidR="00763C53" w:rsidRPr="00763C53" w:rsidRDefault="00763C53" w:rsidP="00763C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763C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lastRenderedPageBreak/>
        <w:t>Q4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  <w:r w:rsidR="001E30B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what is meant by temptation</w:t>
      </w:r>
      <w:r w:rsidRPr="00763C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1692BEDC" w14:textId="177D5A22" w:rsidR="00763C53" w:rsidRDefault="001E30B8" w:rsidP="00763C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   Temptation: </w:t>
      </w:r>
      <w:r w:rsidR="00763C53" w:rsidRPr="00763C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is a test of the strength of our faith in the Lord Jesus Christ</w:t>
      </w:r>
    </w:p>
    <w:p w14:paraId="17CA953C" w14:textId="77777777" w:rsidR="00763C53" w:rsidRDefault="00763C53" w:rsidP="00763C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701F114B" w14:textId="67834283" w:rsidR="00763C53" w:rsidRPr="00763C53" w:rsidRDefault="00763C53" w:rsidP="0076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763C53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Q5: What is the meaning of each of the following two verses?</w:t>
      </w:r>
    </w:p>
    <w:p w14:paraId="72E750BF" w14:textId="1FAA7E8B" w:rsidR="00763C53" w:rsidRPr="00763C53" w:rsidRDefault="00763C53" w:rsidP="0076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763C53">
        <w:rPr>
          <w:rFonts w:ascii="Simplified Arabic" w:eastAsia="Times New Roman" w:hAnsi="Simplified Arabic" w:cs="Simplified Arabic"/>
          <w:sz w:val="28"/>
          <w:szCs w:val="28"/>
          <w:lang w:val="en"/>
        </w:rPr>
        <w:t>A -</w:t>
      </w:r>
      <w:r w:rsidR="00332D0C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“Man shall</w:t>
      </w:r>
      <w:r w:rsidRPr="00763C53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not live by bread alone.”</w:t>
      </w:r>
    </w:p>
    <w:p w14:paraId="2F119BCF" w14:textId="77777777" w:rsidR="00763C53" w:rsidRPr="00763C53" w:rsidRDefault="00763C53" w:rsidP="0076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763C53">
        <w:rPr>
          <w:rFonts w:ascii="Simplified Arabic" w:eastAsia="Times New Roman" w:hAnsi="Simplified Arabic" w:cs="Simplified Arabic"/>
          <w:sz w:val="28"/>
          <w:szCs w:val="28"/>
          <w:lang w:val="en"/>
        </w:rPr>
        <w:t>That is, the word of God found in the Bible is the spiritual bread that nourishes us.</w:t>
      </w:r>
    </w:p>
    <w:p w14:paraId="519327BE" w14:textId="297FB089" w:rsidR="00763C53" w:rsidRPr="00763C53" w:rsidRDefault="00332D0C" w:rsidP="0076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b- “</w:t>
      </w:r>
      <w:r w:rsidR="001E58B6">
        <w:rPr>
          <w:rFonts w:ascii="Simplified Arabic" w:eastAsia="Times New Roman" w:hAnsi="Simplified Arabic" w:cs="Simplified Arabic"/>
          <w:sz w:val="28"/>
          <w:szCs w:val="28"/>
          <w:lang w:val="en"/>
        </w:rPr>
        <w:t>You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shall</w:t>
      </w:r>
      <w:r w:rsidR="00763C53" w:rsidRPr="00763C53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not tempt the Lord your God.”</w:t>
      </w:r>
    </w:p>
    <w:p w14:paraId="52E03750" w14:textId="22A44BD7" w:rsidR="00DB1C16" w:rsidRDefault="00763C53" w:rsidP="001E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763C53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   That is, we must trust and believe in the Lord Jesus Christ, that He is a God capable of all things.</w:t>
      </w:r>
      <w:r w:rsidR="00DB1C16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</w:p>
    <w:p w14:paraId="4101B454" w14:textId="77777777" w:rsidR="001E58B6" w:rsidRPr="001E58B6" w:rsidRDefault="001E58B6" w:rsidP="001E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</w:p>
    <w:p w14:paraId="45C7D35D" w14:textId="50C6A055" w:rsidR="00DB1C16" w:rsidRPr="00DB1C16" w:rsidRDefault="00DB1C16" w:rsidP="00DB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DB1C16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Q6: Reason</w:t>
      </w:r>
      <w:r w:rsidR="001E58B6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s: Satan tempted </w:t>
      </w:r>
      <w:r w:rsidRPr="00DB1C16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Lord Jesus Christ after the passage of forty days while he was in the wilderness.</w:t>
      </w:r>
    </w:p>
    <w:p w14:paraId="1E0468C2" w14:textId="66964C58" w:rsidR="00DB1C16" w:rsidRPr="00DB1C16" w:rsidRDefault="001E58B6" w:rsidP="00DB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  Because Satan felt that </w:t>
      </w:r>
      <w:r w:rsidR="00DB1C16" w:rsidRPr="00DB1C16">
        <w:rPr>
          <w:rFonts w:ascii="Simplified Arabic" w:eastAsia="Times New Roman" w:hAnsi="Simplified Arabic" w:cs="Simplified Arabic"/>
          <w:sz w:val="28"/>
          <w:szCs w:val="28"/>
          <w:lang w:val="en"/>
        </w:rPr>
        <w:t>Lord Jesus Christ, after 40 days and nights of fasting, was hungry and thirsty</w:t>
      </w:r>
    </w:p>
    <w:p w14:paraId="2A33A961" w14:textId="77777777" w:rsidR="00DB1C16" w:rsidRPr="00DB1C16" w:rsidRDefault="00DB1C16" w:rsidP="00DB1C1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</w:rPr>
      </w:pPr>
    </w:p>
    <w:p w14:paraId="67BC55E8" w14:textId="1AF5ABFB" w:rsidR="00763C53" w:rsidRPr="00763C53" w:rsidRDefault="00DB1C16" w:rsidP="00DB1C16">
      <w:pPr>
        <w:spacing w:after="0" w:line="240" w:lineRule="auto"/>
        <w:rPr>
          <w:rFonts w:ascii="Simplified Arabic" w:eastAsia="Times New Roman" w:hAnsi="Simplified Arabic" w:cs="Simplified Arabic"/>
          <w:i/>
          <w:iCs/>
          <w:color w:val="202124"/>
          <w:sz w:val="28"/>
          <w:szCs w:val="28"/>
        </w:rPr>
      </w:pPr>
      <w:r w:rsidRPr="00DB1C16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</w:rPr>
        <w:br/>
      </w:r>
    </w:p>
    <w:p w14:paraId="50B0DCFC" w14:textId="65702D02" w:rsidR="00547A2A" w:rsidRP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47A2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Q7:  What are the three temptations that Satan had for the Lord Jesus Christ?</w:t>
      </w:r>
    </w:p>
    <w:p w14:paraId="2C1A8258" w14:textId="77777777" w:rsidR="00547A2A" w:rsidRP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47A2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 That the Lord Jesus turns stones into bread.</w:t>
      </w:r>
    </w:p>
    <w:p w14:paraId="100738CC" w14:textId="77777777" w:rsidR="00547A2A" w:rsidRP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47A2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b- That Jesus throw himself from the top of the temple.</w:t>
      </w:r>
    </w:p>
    <w:p w14:paraId="001AA0E3" w14:textId="6C977DD0" w:rsid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47A2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 That Jesus bow down to him in order to give him all the kingdoms of the world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1B7B8484" w14:textId="77777777" w:rsid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3F97F48D" w14:textId="0D61141F" w:rsidR="00356BDB" w:rsidRPr="00356BDB" w:rsidRDefault="00356BDB" w:rsidP="003C24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Q8: </w:t>
      </w:r>
      <w:r w:rsidRPr="00356BD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What can we learn from the lesson of victory over </w:t>
      </w:r>
      <w:r w:rsidR="003C24D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temptation</w:t>
      </w:r>
      <w:r w:rsidRPr="00356BD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438D98EB" w14:textId="77777777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• To stay away from greed.</w:t>
      </w:r>
    </w:p>
    <w:p w14:paraId="2A304517" w14:textId="77777777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• To always ask God's help.</w:t>
      </w:r>
    </w:p>
    <w:p w14:paraId="18D75568" w14:textId="34B46964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• To</w:t>
      </w:r>
      <w:r w:rsidR="0047090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trust in God and believe in</w:t>
      </w: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Christ</w:t>
      </w:r>
    </w:p>
    <w:p w14:paraId="17F4264A" w14:textId="508697F5" w:rsid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• To stay away from Satan and not listen to evil thoughts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03D9AB20" w14:textId="77777777" w:rsid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9D9F4FE" w14:textId="7B44D802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Q9: Answer true or false:</w:t>
      </w:r>
    </w:p>
    <w:p w14:paraId="099867D4" w14:textId="1FB59683" w:rsidR="00356BDB" w:rsidRPr="00356BDB" w:rsidRDefault="001F2F7D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-</w:t>
      </w:r>
      <w:r w:rsidR="00356BDB"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answered Sata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n when he tempted him, “Man shall not live by bread alone” T</w:t>
      </w:r>
    </w:p>
    <w:p w14:paraId="36D3E24B" w14:textId="385439D3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b- Satan tempted the Lord Jesus after 20 days of fasting in </w:t>
      </w:r>
      <w:r w:rsidR="001F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wilderness     F</w:t>
      </w:r>
    </w:p>
    <w:p w14:paraId="799D2C83" w14:textId="4BDC35F4" w:rsidR="00356BDB" w:rsidRPr="00356BDB" w:rsidRDefault="001F2F7D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</w:t>
      </w:r>
      <w:r w:rsidR="00356BDB" w:rsidRPr="00356B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preferred to possess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wealth of the world    F</w:t>
      </w:r>
    </w:p>
    <w:p w14:paraId="568067B9" w14:textId="77777777" w:rsidR="00356BDB" w:rsidRPr="00356BDB" w:rsidRDefault="00356BDB" w:rsidP="0035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AC287CE" w14:textId="77777777" w:rsidR="00547A2A" w:rsidRPr="00547A2A" w:rsidRDefault="00547A2A" w:rsidP="0054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1CBEBD3" w14:textId="3F38A0C3" w:rsidR="00763C53" w:rsidRPr="00763C53" w:rsidRDefault="00763C53" w:rsidP="00763C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547A2A">
        <w:rPr>
          <w:rFonts w:ascii="Simplified Arabic" w:eastAsia="Times New Roman" w:hAnsi="Simplified Arabic" w:cs="Simplified Arabic"/>
          <w:color w:val="202124"/>
          <w:sz w:val="28"/>
          <w:szCs w:val="28"/>
          <w:shd w:val="clear" w:color="auto" w:fill="F8F9FA"/>
        </w:rPr>
        <w:br/>
      </w:r>
    </w:p>
    <w:p w14:paraId="700DE1AF" w14:textId="77777777" w:rsidR="005D55DE" w:rsidRPr="00861356" w:rsidRDefault="005D55DE" w:rsidP="0086135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51D9043" w14:textId="77777777" w:rsidR="00861356" w:rsidRPr="00861356" w:rsidRDefault="00861356" w:rsidP="006270D8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861356" w:rsidRPr="00861356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74E99" w14:textId="77777777" w:rsidR="00A724D6" w:rsidRDefault="00A724D6" w:rsidP="003A50B4">
      <w:pPr>
        <w:spacing w:after="0" w:line="240" w:lineRule="auto"/>
      </w:pPr>
      <w:r>
        <w:separator/>
      </w:r>
    </w:p>
  </w:endnote>
  <w:endnote w:type="continuationSeparator" w:id="0">
    <w:p w14:paraId="35580D87" w14:textId="77777777" w:rsidR="00A724D6" w:rsidRDefault="00A724D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F2F7D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F2F7D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C456B" w14:textId="77777777" w:rsidR="00A724D6" w:rsidRDefault="00A724D6" w:rsidP="003A50B4">
      <w:pPr>
        <w:spacing w:after="0" w:line="240" w:lineRule="auto"/>
      </w:pPr>
      <w:r>
        <w:separator/>
      </w:r>
    </w:p>
  </w:footnote>
  <w:footnote w:type="continuationSeparator" w:id="0">
    <w:p w14:paraId="55714A19" w14:textId="77777777" w:rsidR="00A724D6" w:rsidRDefault="00A724D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54EB"/>
    <w:multiLevelType w:val="hybridMultilevel"/>
    <w:tmpl w:val="3104AE6E"/>
    <w:lvl w:ilvl="0" w:tplc="E83E2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54431"/>
    <w:multiLevelType w:val="hybridMultilevel"/>
    <w:tmpl w:val="1DD4C790"/>
    <w:lvl w:ilvl="0" w:tplc="E2244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4600"/>
    <w:multiLevelType w:val="hybridMultilevel"/>
    <w:tmpl w:val="695A2310"/>
    <w:lvl w:ilvl="0" w:tplc="181C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A339D"/>
    <w:multiLevelType w:val="hybridMultilevel"/>
    <w:tmpl w:val="2C16C598"/>
    <w:lvl w:ilvl="0" w:tplc="9AAE6D0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16"/>
  </w:num>
  <w:num w:numId="8">
    <w:abstractNumId w:val="2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1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39B"/>
    <w:rsid w:val="00021E8A"/>
    <w:rsid w:val="000269CF"/>
    <w:rsid w:val="00031AC2"/>
    <w:rsid w:val="00060B42"/>
    <w:rsid w:val="000627CB"/>
    <w:rsid w:val="00062D3D"/>
    <w:rsid w:val="00070CAE"/>
    <w:rsid w:val="000737FD"/>
    <w:rsid w:val="00086EEE"/>
    <w:rsid w:val="000A065B"/>
    <w:rsid w:val="000A3D7C"/>
    <w:rsid w:val="000E0C7F"/>
    <w:rsid w:val="000E75E0"/>
    <w:rsid w:val="000F1465"/>
    <w:rsid w:val="000F1A14"/>
    <w:rsid w:val="00105CE8"/>
    <w:rsid w:val="0011587A"/>
    <w:rsid w:val="00183E27"/>
    <w:rsid w:val="001B6349"/>
    <w:rsid w:val="001C0896"/>
    <w:rsid w:val="001E30B8"/>
    <w:rsid w:val="001E58B6"/>
    <w:rsid w:val="001F1F8F"/>
    <w:rsid w:val="001F2F7D"/>
    <w:rsid w:val="00200D08"/>
    <w:rsid w:val="00202051"/>
    <w:rsid w:val="00202537"/>
    <w:rsid w:val="00204A15"/>
    <w:rsid w:val="00212482"/>
    <w:rsid w:val="002154FC"/>
    <w:rsid w:val="002216DA"/>
    <w:rsid w:val="00267105"/>
    <w:rsid w:val="00274C5B"/>
    <w:rsid w:val="002865A0"/>
    <w:rsid w:val="0029772A"/>
    <w:rsid w:val="002A7882"/>
    <w:rsid w:val="002B1187"/>
    <w:rsid w:val="002B262A"/>
    <w:rsid w:val="002D5DC3"/>
    <w:rsid w:val="00311ADD"/>
    <w:rsid w:val="00312617"/>
    <w:rsid w:val="00332D0C"/>
    <w:rsid w:val="00335C31"/>
    <w:rsid w:val="00356BDB"/>
    <w:rsid w:val="0036748B"/>
    <w:rsid w:val="003A50B4"/>
    <w:rsid w:val="003B345A"/>
    <w:rsid w:val="003C16D7"/>
    <w:rsid w:val="003C24D6"/>
    <w:rsid w:val="003E0F3C"/>
    <w:rsid w:val="00413604"/>
    <w:rsid w:val="00416237"/>
    <w:rsid w:val="004338DA"/>
    <w:rsid w:val="00440D3A"/>
    <w:rsid w:val="00441A7D"/>
    <w:rsid w:val="00454AC9"/>
    <w:rsid w:val="00455BEE"/>
    <w:rsid w:val="00464609"/>
    <w:rsid w:val="00467E1C"/>
    <w:rsid w:val="0047090E"/>
    <w:rsid w:val="00492B36"/>
    <w:rsid w:val="004B5726"/>
    <w:rsid w:val="004C4B6E"/>
    <w:rsid w:val="004C743A"/>
    <w:rsid w:val="004F6E33"/>
    <w:rsid w:val="005035BF"/>
    <w:rsid w:val="0050799E"/>
    <w:rsid w:val="00520AA9"/>
    <w:rsid w:val="005231DA"/>
    <w:rsid w:val="00531938"/>
    <w:rsid w:val="0054764A"/>
    <w:rsid w:val="00547A2A"/>
    <w:rsid w:val="00554599"/>
    <w:rsid w:val="00556F00"/>
    <w:rsid w:val="0056365A"/>
    <w:rsid w:val="0058749A"/>
    <w:rsid w:val="00592BA7"/>
    <w:rsid w:val="00593A03"/>
    <w:rsid w:val="005D55DE"/>
    <w:rsid w:val="00601DA1"/>
    <w:rsid w:val="00601E63"/>
    <w:rsid w:val="0062345A"/>
    <w:rsid w:val="006270D8"/>
    <w:rsid w:val="00663CE5"/>
    <w:rsid w:val="00670A62"/>
    <w:rsid w:val="00691F30"/>
    <w:rsid w:val="006A0BE7"/>
    <w:rsid w:val="006C4B86"/>
    <w:rsid w:val="006F1BEB"/>
    <w:rsid w:val="0070507B"/>
    <w:rsid w:val="007229C3"/>
    <w:rsid w:val="0072455B"/>
    <w:rsid w:val="00741C07"/>
    <w:rsid w:val="00763C53"/>
    <w:rsid w:val="00785832"/>
    <w:rsid w:val="007B1A64"/>
    <w:rsid w:val="007C1F5E"/>
    <w:rsid w:val="007D12CD"/>
    <w:rsid w:val="007D1BF9"/>
    <w:rsid w:val="007D428F"/>
    <w:rsid w:val="007E4AD5"/>
    <w:rsid w:val="008071D3"/>
    <w:rsid w:val="00824579"/>
    <w:rsid w:val="008271EC"/>
    <w:rsid w:val="00837538"/>
    <w:rsid w:val="0083762F"/>
    <w:rsid w:val="0085236C"/>
    <w:rsid w:val="00856C81"/>
    <w:rsid w:val="00857454"/>
    <w:rsid w:val="00861356"/>
    <w:rsid w:val="008653EA"/>
    <w:rsid w:val="00873E43"/>
    <w:rsid w:val="00883DA7"/>
    <w:rsid w:val="00884AD9"/>
    <w:rsid w:val="008A1259"/>
    <w:rsid w:val="008A6869"/>
    <w:rsid w:val="008D4062"/>
    <w:rsid w:val="008E0F48"/>
    <w:rsid w:val="008E2357"/>
    <w:rsid w:val="008E4405"/>
    <w:rsid w:val="008F3003"/>
    <w:rsid w:val="009071DC"/>
    <w:rsid w:val="0091592F"/>
    <w:rsid w:val="009173F1"/>
    <w:rsid w:val="00944714"/>
    <w:rsid w:val="009525F9"/>
    <w:rsid w:val="009544FD"/>
    <w:rsid w:val="00963DCE"/>
    <w:rsid w:val="009729B2"/>
    <w:rsid w:val="009817D8"/>
    <w:rsid w:val="009823FB"/>
    <w:rsid w:val="0099717E"/>
    <w:rsid w:val="009A45BE"/>
    <w:rsid w:val="009A4653"/>
    <w:rsid w:val="009B2FC7"/>
    <w:rsid w:val="009E1F37"/>
    <w:rsid w:val="009E5702"/>
    <w:rsid w:val="00A0489C"/>
    <w:rsid w:val="00A32E62"/>
    <w:rsid w:val="00A33772"/>
    <w:rsid w:val="00A365F0"/>
    <w:rsid w:val="00A46DE0"/>
    <w:rsid w:val="00A47C28"/>
    <w:rsid w:val="00A6165A"/>
    <w:rsid w:val="00A724D6"/>
    <w:rsid w:val="00A77BA3"/>
    <w:rsid w:val="00A805B2"/>
    <w:rsid w:val="00A80694"/>
    <w:rsid w:val="00AB3F4D"/>
    <w:rsid w:val="00AC3B22"/>
    <w:rsid w:val="00AC6DF0"/>
    <w:rsid w:val="00AE6C9B"/>
    <w:rsid w:val="00B20372"/>
    <w:rsid w:val="00B3264A"/>
    <w:rsid w:val="00B629DA"/>
    <w:rsid w:val="00B834AB"/>
    <w:rsid w:val="00B866C7"/>
    <w:rsid w:val="00B87767"/>
    <w:rsid w:val="00BA0946"/>
    <w:rsid w:val="00BA2583"/>
    <w:rsid w:val="00BA2F75"/>
    <w:rsid w:val="00BA7FDA"/>
    <w:rsid w:val="00BC194A"/>
    <w:rsid w:val="00BE6560"/>
    <w:rsid w:val="00C019AD"/>
    <w:rsid w:val="00C024F5"/>
    <w:rsid w:val="00C117F8"/>
    <w:rsid w:val="00C129ED"/>
    <w:rsid w:val="00C41C5A"/>
    <w:rsid w:val="00C452FB"/>
    <w:rsid w:val="00C509D0"/>
    <w:rsid w:val="00C56F65"/>
    <w:rsid w:val="00C6238B"/>
    <w:rsid w:val="00C65937"/>
    <w:rsid w:val="00C7276F"/>
    <w:rsid w:val="00C75841"/>
    <w:rsid w:val="00C80193"/>
    <w:rsid w:val="00CA65FC"/>
    <w:rsid w:val="00CD153D"/>
    <w:rsid w:val="00CD242D"/>
    <w:rsid w:val="00CE52CA"/>
    <w:rsid w:val="00CF46DC"/>
    <w:rsid w:val="00D02B56"/>
    <w:rsid w:val="00D03E4F"/>
    <w:rsid w:val="00D136AE"/>
    <w:rsid w:val="00D171C4"/>
    <w:rsid w:val="00D37892"/>
    <w:rsid w:val="00D43F37"/>
    <w:rsid w:val="00D44200"/>
    <w:rsid w:val="00D642C2"/>
    <w:rsid w:val="00D7099C"/>
    <w:rsid w:val="00D73008"/>
    <w:rsid w:val="00D82F87"/>
    <w:rsid w:val="00D83863"/>
    <w:rsid w:val="00DA5972"/>
    <w:rsid w:val="00DB071F"/>
    <w:rsid w:val="00DB086A"/>
    <w:rsid w:val="00DB1C16"/>
    <w:rsid w:val="00DC4F97"/>
    <w:rsid w:val="00DE1F3C"/>
    <w:rsid w:val="00DE73ED"/>
    <w:rsid w:val="00DF0E36"/>
    <w:rsid w:val="00E30CE4"/>
    <w:rsid w:val="00E44FC2"/>
    <w:rsid w:val="00E47131"/>
    <w:rsid w:val="00E55D6F"/>
    <w:rsid w:val="00E604DA"/>
    <w:rsid w:val="00E6105D"/>
    <w:rsid w:val="00E739C4"/>
    <w:rsid w:val="00E81ECF"/>
    <w:rsid w:val="00EA34D6"/>
    <w:rsid w:val="00EB1221"/>
    <w:rsid w:val="00EB1968"/>
    <w:rsid w:val="00EE32D3"/>
    <w:rsid w:val="00F06112"/>
    <w:rsid w:val="00F301CB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1F35"/>
    <w:rsid w:val="00FD2398"/>
    <w:rsid w:val="00FD652E"/>
    <w:rsid w:val="00FD71E8"/>
    <w:rsid w:val="00FD7FF8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40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1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61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13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BDC7-43F0-4F43-AEE9-68879AE3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Marleen Halabi</cp:lastModifiedBy>
  <cp:revision>2</cp:revision>
  <cp:lastPrinted>2017-11-08T07:43:00Z</cp:lastPrinted>
  <dcterms:created xsi:type="dcterms:W3CDTF">2023-05-24T06:04:00Z</dcterms:created>
  <dcterms:modified xsi:type="dcterms:W3CDTF">2023-05-24T06:04:00Z</dcterms:modified>
</cp:coreProperties>
</file>