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EC" w:rsidRDefault="00FA03EC" w:rsidP="00E366D4">
      <w:pPr>
        <w:rPr>
          <w:b/>
          <w:bCs/>
          <w:rtl/>
          <w:lang w:bidi="ar-JO"/>
        </w:rPr>
      </w:pPr>
      <w:bookmarkStart w:id="0" w:name="_Hlk71474694"/>
      <w:bookmarkStart w:id="1" w:name="_GoBack"/>
      <w:bookmarkEnd w:id="0"/>
      <w:bookmarkEnd w:id="1"/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621FA33" wp14:editId="6088352A">
            <wp:simplePos x="0" y="0"/>
            <wp:positionH relativeFrom="margin">
              <wp:align>center</wp:align>
            </wp:positionH>
            <wp:positionV relativeFrom="paragraph">
              <wp:posOffset>29763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C2F" w:rsidRDefault="00493C2F" w:rsidP="00E366D4">
      <w:pPr>
        <w:rPr>
          <w:b/>
          <w:bCs/>
          <w:rtl/>
          <w:lang w:bidi="ar-JO"/>
        </w:rPr>
      </w:pPr>
    </w:p>
    <w:p w:rsidR="009D48B1" w:rsidRDefault="009D48B1" w:rsidP="00E366D4">
      <w:pPr>
        <w:rPr>
          <w:b/>
          <w:bCs/>
          <w:rtl/>
          <w:lang w:bidi="ar-JO"/>
        </w:rPr>
      </w:pPr>
    </w:p>
    <w:p w:rsidR="009D48B1" w:rsidRDefault="00493C2F" w:rsidP="00A72FFA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8BC">
        <w:rPr>
          <w:rFonts w:asciiTheme="majorBidi" w:hAnsiTheme="majorBidi" w:cstheme="majorBidi"/>
          <w:b/>
          <w:bCs/>
          <w:sz w:val="28"/>
          <w:szCs w:val="28"/>
          <w:rtl/>
        </w:rPr>
        <w:t>بسم الآب والإبن والروح القدس الإله الواحد. آمين</w:t>
      </w:r>
    </w:p>
    <w:p w:rsidR="00F01446" w:rsidRPr="005F38BC" w:rsidRDefault="00F01446" w:rsidP="009C434A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F01446" w:rsidRPr="005F38BC" w:rsidRDefault="00E366D4" w:rsidP="0061315C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الفصل الدراسي ا</w:t>
      </w:r>
      <w:r w:rsidR="0061315C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 xml:space="preserve">الثاني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</w:t>
      </w:r>
      <w:r w:rsidR="007D7BFD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7425E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3C353A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2023-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</w:p>
    <w:p w:rsidR="00E366D4" w:rsidRPr="005F38BC" w:rsidRDefault="00E366D4" w:rsidP="003C353A">
      <w:pPr>
        <w:tabs>
          <w:tab w:val="left" w:pos="6709"/>
        </w:tabs>
        <w:bidi/>
        <w:spacing w:before="240"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ورقة  عمل </w:t>
      </w:r>
      <w:r w:rsidR="003C353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</w:t>
      </w:r>
      <w:r w:rsidR="00D5493F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6</w:t>
      </w:r>
      <w:r w:rsidR="003C353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)</w:t>
      </w:r>
    </w:p>
    <w:p w:rsidR="008941BA" w:rsidRPr="0051518A" w:rsidRDefault="008941BA" w:rsidP="008941BA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الاسم :  </w:t>
      </w:r>
      <w:r w:rsidR="004B2C62"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___________________  </w:t>
      </w:r>
      <w:r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     </w:t>
      </w:r>
      <w:r w:rsidR="001C724F"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</w:t>
      </w:r>
      <w:r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       المادّة:</w:t>
      </w:r>
      <w:r w:rsidR="00493C2F"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التربية المسيحية</w:t>
      </w:r>
    </w:p>
    <w:p w:rsidR="008941BA" w:rsidRPr="0051518A" w:rsidRDefault="008941BA" w:rsidP="0051518A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الصف : </w:t>
      </w:r>
      <w:r w:rsidR="001D5E83" w:rsidRPr="0051518A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الخامس </w:t>
      </w:r>
      <w:r w:rsidR="005F15BE" w:rsidRPr="0051518A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 الأساسي </w:t>
      </w:r>
      <w:r w:rsidR="004B2C62"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  <w:r w:rsidR="0051518A"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   </w:t>
      </w:r>
      <w:r w:rsidR="004B2C62"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                 </w:t>
      </w:r>
      <w:r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  <w:r w:rsidR="00F8629C"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   </w:t>
      </w:r>
      <w:r w:rsidRP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   التاريخ</w:t>
      </w:r>
      <w:r w:rsidR="0051518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:</w:t>
      </w:r>
    </w:p>
    <w:p w:rsidR="0061315C" w:rsidRDefault="00C460F5" w:rsidP="0014459A">
      <w:pPr>
        <w:bidi/>
        <w:jc w:val="center"/>
        <w:rPr>
          <w:rFonts w:ascii="Arial Unicode MS" w:eastAsia="Arial Unicode MS" w:hAnsi="Arial Unicode MS" w:cs="Arial"/>
          <w:b/>
          <w:bCs/>
          <w:sz w:val="32"/>
          <w:szCs w:val="40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مثل </w:t>
      </w:r>
      <w:r w:rsidR="000B02FE"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>الوزنات</w:t>
      </w:r>
    </w:p>
    <w:tbl>
      <w:tblPr>
        <w:tblStyle w:val="TableGrid"/>
        <w:bidiVisual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F62175" w:rsidRPr="001A17F9" w:rsidTr="00625286">
        <w:trPr>
          <w:trHeight w:val="1466"/>
          <w:jc w:val="center"/>
        </w:trPr>
        <w:tc>
          <w:tcPr>
            <w:tcW w:w="9922" w:type="dxa"/>
            <w:shd w:val="clear" w:color="auto" w:fill="auto"/>
            <w:vAlign w:val="center"/>
          </w:tcPr>
          <w:p w:rsidR="00625286" w:rsidRPr="00625286" w:rsidRDefault="0061315C" w:rsidP="00625286">
            <w:pPr>
              <w:pStyle w:val="Heading1"/>
              <w:bidi/>
              <w:spacing w:before="450" w:beforeAutospacing="0" w:after="300" w:afterAutospacing="0" w:line="360" w:lineRule="atLeast"/>
              <w:jc w:val="center"/>
              <w:outlineLvl w:val="0"/>
              <w:rPr>
                <w:rFonts w:asciiTheme="minorBidi" w:hAnsiTheme="minorBidi" w:cstheme="minorBidi"/>
                <w:sz w:val="30"/>
                <w:szCs w:val="30"/>
              </w:rPr>
            </w:pPr>
            <w:r w:rsidRPr="00625286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آية الدرس </w:t>
            </w:r>
            <w:r w:rsidR="00FA124B" w:rsidRPr="00625286">
              <w:rPr>
                <w:rFonts w:ascii="Helvetica" w:hAnsi="Helvetica" w:cs="Helvetica"/>
                <w:color w:val="000000"/>
                <w:sz w:val="32"/>
                <w:szCs w:val="32"/>
              </w:rPr>
              <w:t xml:space="preserve"> </w:t>
            </w:r>
            <w:r w:rsidR="00FA124B" w:rsidRPr="00625286">
              <w:rPr>
                <w:rFonts w:asciiTheme="minorBidi" w:hAnsiTheme="minorBidi" w:cstheme="minorBidi"/>
                <w:sz w:val="32"/>
                <w:szCs w:val="32"/>
              </w:rPr>
              <w:t>"</w:t>
            </w:r>
            <w:r w:rsidR="00625286" w:rsidRPr="00625286">
              <w:rPr>
                <w:rFonts w:asciiTheme="minorBidi" w:hAnsiTheme="minorBidi" w:cstheme="minorBidi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625286" w:rsidRPr="00625286">
              <w:rPr>
                <w:rFonts w:asciiTheme="minorBidi" w:hAnsiTheme="minorBidi" w:cstheme="minorBidi"/>
                <w:sz w:val="32"/>
                <w:szCs w:val="32"/>
                <w:rtl/>
              </w:rPr>
              <w:t>نِعِمَّا أَيُّهَا الْعَبْدُ الصَّالِحُ الأَمِينُ! كُنْتَ أَمِينًا فِي الْقَلِيلِ فَأُقِيمُكَ عَلَى الْكَثِيرِ. اُدْخُلْ إِلَى فَرَحِ سَيِّدِكَ.</w:t>
            </w:r>
            <w:r w:rsidR="00625286" w:rsidRPr="00625286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="00625286">
              <w:rPr>
                <w:rFonts w:asciiTheme="minorBidi" w:hAnsiTheme="minorBidi" w:cstheme="minorBidi" w:hint="cs"/>
                <w:sz w:val="32"/>
                <w:szCs w:val="32"/>
                <w:rtl/>
              </w:rPr>
              <w:t>"</w:t>
            </w:r>
            <w:r w:rsidR="00625286" w:rsidRPr="00625286">
              <w:rPr>
                <w:rFonts w:asciiTheme="minorBidi" w:hAnsiTheme="minorBidi" w:cstheme="minorBidi"/>
                <w:sz w:val="30"/>
                <w:szCs w:val="30"/>
                <w:rtl/>
              </w:rPr>
              <w:t xml:space="preserve"> متى (25 :23)</w:t>
            </w:r>
          </w:p>
          <w:p w:rsidR="00A97F81" w:rsidRPr="00625286" w:rsidRDefault="00A97F81" w:rsidP="00625286">
            <w:pPr>
              <w:tabs>
                <w:tab w:val="right" w:pos="67"/>
                <w:tab w:val="right" w:pos="331"/>
              </w:tabs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5A0155" w:rsidRPr="00F8629C" w:rsidRDefault="00F25411" w:rsidP="0051518A">
      <w:pPr>
        <w:bidi/>
        <w:ind w:left="-619"/>
        <w:rPr>
          <w:rFonts w:ascii="Arimo" w:eastAsia="Arimo" w:hAnsi="Arimo" w:cs="Times New Roman"/>
          <w:bCs/>
          <w:color w:val="FF0000"/>
          <w:sz w:val="36"/>
          <w:szCs w:val="36"/>
          <w:rtl/>
        </w:rPr>
      </w:pPr>
      <w:r w:rsidRPr="00F8629C">
        <w:rPr>
          <w:rFonts w:ascii="Arimo" w:eastAsia="Arimo" w:hAnsi="Arimo" w:cs="Times New Roman" w:hint="cs"/>
          <w:bCs/>
          <w:color w:val="FF0000"/>
          <w:sz w:val="36"/>
          <w:szCs w:val="36"/>
          <w:rtl/>
        </w:rPr>
        <w:t xml:space="preserve">   </w:t>
      </w:r>
      <w:r w:rsidR="00C460F5" w:rsidRPr="009D48B1">
        <w:rPr>
          <w:rFonts w:ascii="Arimo" w:eastAsia="Arimo" w:hAnsi="Arimo" w:cs="Times New Roman" w:hint="cs"/>
          <w:bCs/>
          <w:sz w:val="36"/>
          <w:szCs w:val="36"/>
          <w:rtl/>
        </w:rPr>
        <w:t xml:space="preserve">اسئلة المثل : </w:t>
      </w:r>
    </w:p>
    <w:p w:rsidR="0061315C" w:rsidRPr="007B3C8F" w:rsidRDefault="00C460F5" w:rsidP="00C460F5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177165</wp:posOffset>
                </wp:positionV>
                <wp:extent cx="476250" cy="0"/>
                <wp:effectExtent l="0" t="9525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F154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98pt;margin-top:13.95pt;width:37.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" strokecolor="#4579b8 [3044]" strokeweight="3pt">
                <v:stroke endarrow="block"/>
              </v:shape>
            </w:pict>
          </mc:Fallback>
        </mc:AlternateConten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س 1)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ماذا فعل الرجل قبل أن يسافر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؟          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دعا عبيده الثلاثة وأعطاهم وزنات 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</w:p>
    <w:p w:rsidR="0061315C" w:rsidRPr="007B3C8F" w:rsidRDefault="00C460F5" w:rsidP="007B3C8F">
      <w:pPr>
        <w:bidi/>
        <w:ind w:right="-540"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EBDCE" wp14:editId="0E848651">
                <wp:simplePos x="0" y="0"/>
                <wp:positionH relativeFrom="column">
                  <wp:posOffset>1381125</wp:posOffset>
                </wp:positionH>
                <wp:positionV relativeFrom="paragraph">
                  <wp:posOffset>180975</wp:posOffset>
                </wp:positionV>
                <wp:extent cx="476250" cy="0"/>
                <wp:effectExtent l="0" t="95250" r="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A3120" id="Straight Arrow Connector 7" o:spid="_x0000_s1026" type="#_x0000_t32" style="position:absolute;margin-left:108.75pt;margin-top:14.25pt;width:37.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" strokecolor="#4579b8 [3044]" strokeweight="3pt">
                <v:stroke endarrow="block"/>
              </v:shape>
            </w:pict>
          </mc:Fallback>
        </mc:AlternateConten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س</w:t>
      </w:r>
      <w:r w:rsidR="002D31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2)</w:t>
      </w:r>
      <w:r w:rsidR="00BB1478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هل أعطى الرجل عبيده نفس القيمة من الوزنات ؟ </w:t>
      </w:r>
      <w:r w:rsidR="007B3C8F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      </w:t>
      </w:r>
      <w:r w:rsid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كلا لقد أعطى كل واحد حسب قدرته .</w:t>
      </w:r>
    </w:p>
    <w:p w:rsidR="002D31F5" w:rsidRPr="007B3C8F" w:rsidRDefault="00C460F5" w:rsidP="00163432">
      <w:pPr>
        <w:bidi/>
        <w:ind w:right="-450"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EBDCE" wp14:editId="0E848651">
                <wp:simplePos x="0" y="0"/>
                <wp:positionH relativeFrom="column">
                  <wp:posOffset>2066925</wp:posOffset>
                </wp:positionH>
                <wp:positionV relativeFrom="paragraph">
                  <wp:posOffset>168910</wp:posOffset>
                </wp:positionV>
                <wp:extent cx="476250" cy="0"/>
                <wp:effectExtent l="0" t="95250" r="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C0086" id="Straight Arrow Connector 8" o:spid="_x0000_s1026" type="#_x0000_t32" style="position:absolute;margin-left:162.75pt;margin-top:13.3pt;width:37.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" strokecolor="#4579b8 [3044]" strokeweight="3pt">
                <v:stroke endarrow="block"/>
              </v:shape>
            </w:pict>
          </mc:Fallback>
        </mc:AlternateConten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س</w:t>
      </w:r>
      <w:r w:rsidR="002D31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3)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كيف وز</w:t>
      </w:r>
      <w:r w:rsidR="005F15BE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ّ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ع الرجل الوزنات على عبيده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؟          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أعطى الأول خمس وزنات والثاني وزنتين والثالث وزنة واحدة .</w:t>
      </w:r>
    </w:p>
    <w:p w:rsidR="002D31F5" w:rsidRPr="007B3C8F" w:rsidRDefault="00163432" w:rsidP="00163432">
      <w:pPr>
        <w:bidi/>
        <w:ind w:right="-900"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EBDCE" wp14:editId="0E848651">
                <wp:simplePos x="0" y="0"/>
                <wp:positionH relativeFrom="margin">
                  <wp:posOffset>1933575</wp:posOffset>
                </wp:positionH>
                <wp:positionV relativeFrom="paragraph">
                  <wp:posOffset>171450</wp:posOffset>
                </wp:positionV>
                <wp:extent cx="476250" cy="0"/>
                <wp:effectExtent l="0" t="9525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AC89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52.25pt;margin-top:13.5pt;width:37.5pt;height:0;flip:x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" strokecolor="#4579b8 [3044]" strokeweight="3pt">
                <v:stroke endarrow="block"/>
                <w10:wrap anchorx="margin"/>
              </v:shape>
            </w:pict>
          </mc:Fallback>
        </mc:AlternateContent>
      </w:r>
      <w:r w:rsidR="00C460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س</w:t>
      </w:r>
      <w:r w:rsidR="002D31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4) </w:t>
      </w:r>
      <w:r w:rsidR="00C460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ماذا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فعل العبد الأول والثاني </w:t>
      </w:r>
      <w:r w:rsidR="005F15BE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بالوزنات </w:t>
      </w:r>
      <w:r w:rsidR="00C460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؟ 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       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عَمِل</w:t>
      </w:r>
      <w:r w:rsidR="005F15BE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ا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وتاجرا</w:t>
      </w:r>
      <w:r w:rsidR="005F15BE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بالوزنات  فربحا كل منهما ضعف ما كان معه .</w:t>
      </w:r>
    </w:p>
    <w:p w:rsidR="002D31F5" w:rsidRDefault="009B565A" w:rsidP="002D31F5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51443D" wp14:editId="66B3A3D6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476250" cy="0"/>
                <wp:effectExtent l="0" t="9525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F1102" id="Straight Arrow Connector 20" o:spid="_x0000_s1026" type="#_x0000_t32" style="position:absolute;margin-left:0;margin-top:13.5pt;width:37.5pt;height:0;flip:x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" strokecolor="#4579b8 [3044]" strokeweight="3pt">
                <v:stroke endarrow="block"/>
                <w10:wrap anchorx="margin"/>
              </v:shape>
            </w:pict>
          </mc:Fallback>
        </mc:AlternateContent>
      </w:r>
      <w:r w:rsidR="00163432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س</w:t>
      </w:r>
      <w:r w:rsidR="002D31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5) </w:t>
      </w:r>
      <w:r w:rsidR="00163432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ماذا </w:t>
      </w:r>
      <w:r w:rsidR="007C2307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فعل العبد الثالث بوزنته </w:t>
      </w:r>
      <w:r w:rsidR="00163432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؟</w:t>
      </w:r>
      <w:r w:rsidR="002D31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         حفرحفرة  بالأرض وأخفى الوزنة.</w:t>
      </w:r>
    </w:p>
    <w:p w:rsidR="00C96226" w:rsidRDefault="00C96226" w:rsidP="00C96226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</w:p>
    <w:p w:rsidR="00C96226" w:rsidRPr="007B3C8F" w:rsidRDefault="0051518A" w:rsidP="00C96226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AA644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5B0B3535" wp14:editId="580518E8">
            <wp:simplePos x="0" y="0"/>
            <wp:positionH relativeFrom="margin">
              <wp:posOffset>-188844</wp:posOffset>
            </wp:positionH>
            <wp:positionV relativeFrom="paragraph">
              <wp:posOffset>140473</wp:posOffset>
            </wp:positionV>
            <wp:extent cx="6057900" cy="42418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1F5" w:rsidRPr="007B3C8F" w:rsidRDefault="007B3C8F" w:rsidP="007B3C8F">
      <w:pPr>
        <w:bidi/>
        <w:ind w:right="-360"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51443D" wp14:editId="66B3A3D6">
                <wp:simplePos x="0" y="0"/>
                <wp:positionH relativeFrom="column">
                  <wp:posOffset>1466850</wp:posOffset>
                </wp:positionH>
                <wp:positionV relativeFrom="paragraph">
                  <wp:posOffset>180340</wp:posOffset>
                </wp:positionV>
                <wp:extent cx="476250" cy="0"/>
                <wp:effectExtent l="0" t="9525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0B93F" id="Straight Arrow Connector 21" o:spid="_x0000_s1026" type="#_x0000_t32" style="position:absolute;margin-left:115.5pt;margin-top:14.2pt;width:37.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" strokecolor="#4579b8 [3044]" strokeweight="3pt">
                <v:stroke endarrow="block"/>
              </v:shape>
            </w:pict>
          </mc:Fallback>
        </mc:AlternateContent>
      </w:r>
      <w:r w:rsidR="009B565A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س6)</w:t>
      </w:r>
      <w:r w:rsidR="002D31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="009B565A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ماذا فعل الرجل بعد عودته من السفر مع عبيده ؟</w:t>
      </w:r>
      <w:r w:rsidR="00163432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="009B565A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      </w:t>
      </w:r>
      <w:r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="009B565A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حاسب كل عبدٍ على ما أعطاه .</w:t>
      </w:r>
    </w:p>
    <w:p w:rsidR="002D31F5" w:rsidRPr="007B3C8F" w:rsidRDefault="009B565A" w:rsidP="00610F3E">
      <w:pPr>
        <w:bidi/>
        <w:rPr>
          <w:rFonts w:asciiTheme="minorBidi" w:eastAsia="Arial Unicode MS" w:hAnsiTheme="minorBidi"/>
          <w:b/>
          <w:bCs/>
          <w:sz w:val="32"/>
          <w:szCs w:val="44"/>
          <w:rtl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51443D" wp14:editId="66B3A3D6">
                <wp:simplePos x="0" y="0"/>
                <wp:positionH relativeFrom="column">
                  <wp:posOffset>1914525</wp:posOffset>
                </wp:positionH>
                <wp:positionV relativeFrom="paragraph">
                  <wp:posOffset>180975</wp:posOffset>
                </wp:positionV>
                <wp:extent cx="476250" cy="0"/>
                <wp:effectExtent l="0" t="95250" r="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A04D12" id="Straight Arrow Connector 22" o:spid="_x0000_s1026" type="#_x0000_t32" style="position:absolute;margin-left:150.75pt;margin-top:14.25pt;width:37.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" strokecolor="#4579b8 [3044]" strokeweight="3pt">
                <v:stroke endarrow="block"/>
              </v:shape>
            </w:pict>
          </mc:Fallback>
        </mc:AlternateConten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س7)</w:t>
      </w:r>
      <w:r w:rsidR="002D31F5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كيف كافأ الرجل العبدين الأول والثاني ؟        </w:t>
      </w:r>
      <w:r w:rsid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</w:t>
      </w:r>
      <w:r w:rsidR="005F15BE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فرح بهما .</w:t>
      </w:r>
    </w:p>
    <w:p w:rsidR="00163432" w:rsidRPr="007B3C8F" w:rsidRDefault="009B565A" w:rsidP="00163432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noProof/>
          <w:sz w:val="28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86BD84" wp14:editId="40212973">
                <wp:simplePos x="0" y="0"/>
                <wp:positionH relativeFrom="column">
                  <wp:posOffset>2638425</wp:posOffset>
                </wp:positionH>
                <wp:positionV relativeFrom="paragraph">
                  <wp:posOffset>180975</wp:posOffset>
                </wp:positionV>
                <wp:extent cx="476250" cy="0"/>
                <wp:effectExtent l="0" t="95250" r="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B7271" id="Straight Arrow Connector 23" o:spid="_x0000_s1026" type="#_x0000_t32" style="position:absolute;margin-left:207.75pt;margin-top:14.25pt;width:37.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" strokecolor="#4579b8 [3044]" strokeweight="3pt">
                <v:stroke endarrow="block"/>
              </v:shape>
            </w:pict>
          </mc:Fallback>
        </mc:AlternateConten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س8)</w:t>
      </w:r>
      <w:r w:rsidR="00163432"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كيف كافأ الرجل العبد الثالث ؟           أعطى وزنته للعبد الأول صاحب العشرة وزنات </w:t>
      </w:r>
      <w:r w:rsidR="005F15BE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.</w:t>
      </w:r>
    </w:p>
    <w:p w:rsidR="00610F3E" w:rsidRPr="009D48B1" w:rsidRDefault="00163432" w:rsidP="009B565A">
      <w:pPr>
        <w:bidi/>
        <w:jc w:val="center"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رموز المثل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63432" w:rsidRPr="007B3C8F" w:rsidTr="00163432">
        <w:tc>
          <w:tcPr>
            <w:tcW w:w="4315" w:type="dxa"/>
          </w:tcPr>
          <w:p w:rsidR="00163432" w:rsidRPr="007B3C8F" w:rsidRDefault="00163432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الرمز</w:t>
            </w:r>
          </w:p>
        </w:tc>
        <w:tc>
          <w:tcPr>
            <w:tcW w:w="4315" w:type="dxa"/>
          </w:tcPr>
          <w:p w:rsidR="00163432" w:rsidRPr="007B3C8F" w:rsidRDefault="00163432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المعنى</w:t>
            </w:r>
          </w:p>
        </w:tc>
      </w:tr>
      <w:tr w:rsidR="00163432" w:rsidRPr="007B3C8F" w:rsidTr="00163432">
        <w:tc>
          <w:tcPr>
            <w:tcW w:w="4315" w:type="dxa"/>
          </w:tcPr>
          <w:p w:rsidR="00163432" w:rsidRPr="007B3C8F" w:rsidRDefault="009B565A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الرجل المسافر</w:t>
            </w:r>
          </w:p>
        </w:tc>
        <w:tc>
          <w:tcPr>
            <w:tcW w:w="4315" w:type="dxa"/>
          </w:tcPr>
          <w:p w:rsidR="00163432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الرب يسوع المسيح</w:t>
            </w:r>
          </w:p>
        </w:tc>
      </w:tr>
      <w:tr w:rsidR="00163432" w:rsidRPr="007B3C8F" w:rsidTr="00163432">
        <w:tc>
          <w:tcPr>
            <w:tcW w:w="4315" w:type="dxa"/>
          </w:tcPr>
          <w:p w:rsidR="00163432" w:rsidRPr="007B3C8F" w:rsidRDefault="009B565A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العبيد</w:t>
            </w:r>
          </w:p>
        </w:tc>
        <w:tc>
          <w:tcPr>
            <w:tcW w:w="4315" w:type="dxa"/>
          </w:tcPr>
          <w:p w:rsidR="00163432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جميع الناس</w:t>
            </w:r>
          </w:p>
        </w:tc>
      </w:tr>
      <w:tr w:rsidR="00163432" w:rsidRPr="007B3C8F" w:rsidTr="00163432">
        <w:tc>
          <w:tcPr>
            <w:tcW w:w="4315" w:type="dxa"/>
          </w:tcPr>
          <w:p w:rsidR="00163432" w:rsidRPr="007B3C8F" w:rsidRDefault="009B565A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الوزنات</w:t>
            </w:r>
          </w:p>
        </w:tc>
        <w:tc>
          <w:tcPr>
            <w:tcW w:w="4315" w:type="dxa"/>
          </w:tcPr>
          <w:p w:rsidR="00163432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العطايا والمواهب</w:t>
            </w:r>
          </w:p>
        </w:tc>
      </w:tr>
      <w:tr w:rsidR="00163432" w:rsidRPr="007B3C8F" w:rsidTr="00163432">
        <w:tc>
          <w:tcPr>
            <w:tcW w:w="4315" w:type="dxa"/>
          </w:tcPr>
          <w:p w:rsidR="00163432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فرح سيدك</w:t>
            </w:r>
          </w:p>
        </w:tc>
        <w:tc>
          <w:tcPr>
            <w:tcW w:w="4315" w:type="dxa"/>
          </w:tcPr>
          <w:p w:rsidR="00163432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الملكوت</w:t>
            </w:r>
          </w:p>
        </w:tc>
      </w:tr>
      <w:tr w:rsidR="00AE258F" w:rsidRPr="007B3C8F" w:rsidTr="00163432">
        <w:tc>
          <w:tcPr>
            <w:tcW w:w="4315" w:type="dxa"/>
          </w:tcPr>
          <w:p w:rsidR="00AE258F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 xml:space="preserve">خمس وزنات </w:t>
            </w:r>
          </w:p>
        </w:tc>
        <w:tc>
          <w:tcPr>
            <w:tcW w:w="4315" w:type="dxa"/>
          </w:tcPr>
          <w:p w:rsidR="00AE258F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الحواس الخمسة كلها للرب يسوع</w:t>
            </w:r>
          </w:p>
        </w:tc>
      </w:tr>
      <w:tr w:rsidR="00AE258F" w:rsidRPr="007B3C8F" w:rsidTr="00163432">
        <w:tc>
          <w:tcPr>
            <w:tcW w:w="4315" w:type="dxa"/>
          </w:tcPr>
          <w:p w:rsidR="00AE258F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 xml:space="preserve">الوزنتين </w:t>
            </w:r>
          </w:p>
        </w:tc>
        <w:tc>
          <w:tcPr>
            <w:tcW w:w="4315" w:type="dxa"/>
          </w:tcPr>
          <w:p w:rsidR="00AE258F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محبة الله والآخر</w:t>
            </w:r>
          </w:p>
        </w:tc>
      </w:tr>
      <w:tr w:rsidR="00AE258F" w:rsidRPr="007B3C8F" w:rsidTr="00163432">
        <w:tc>
          <w:tcPr>
            <w:tcW w:w="4315" w:type="dxa"/>
          </w:tcPr>
          <w:p w:rsidR="00AE258F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 xml:space="preserve">وزنة واحدة </w:t>
            </w:r>
          </w:p>
        </w:tc>
        <w:tc>
          <w:tcPr>
            <w:tcW w:w="4315" w:type="dxa"/>
          </w:tcPr>
          <w:p w:rsidR="00AE258F" w:rsidRPr="007B3C8F" w:rsidRDefault="00AE258F" w:rsidP="00163432">
            <w:pPr>
              <w:bidi/>
              <w:jc w:val="center"/>
              <w:rPr>
                <w:rFonts w:ascii="Arial Unicode MS" w:eastAsia="Arial Unicode MS" w:hAnsi="Arial Unicode MS" w:cs="Arial"/>
                <w:b/>
                <w:bCs/>
                <w:sz w:val="28"/>
                <w:szCs w:val="32"/>
                <w:rtl/>
                <w:lang w:bidi="ar-JO"/>
              </w:rPr>
            </w:pPr>
            <w:r w:rsidRPr="007B3C8F">
              <w:rPr>
                <w:rFonts w:ascii="Arial Unicode MS" w:eastAsia="Arial Unicode MS" w:hAnsi="Arial Unicode MS" w:cs="Arial" w:hint="cs"/>
                <w:b/>
                <w:bCs/>
                <w:sz w:val="28"/>
                <w:szCs w:val="32"/>
                <w:rtl/>
                <w:lang w:bidi="ar-JO"/>
              </w:rPr>
              <w:t>الإنسان الأناني</w:t>
            </w:r>
          </w:p>
        </w:tc>
      </w:tr>
    </w:tbl>
    <w:p w:rsidR="00626845" w:rsidRPr="002F12A2" w:rsidRDefault="00626845" w:rsidP="00C96226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أنواع المواهب التي يُنعم بها الرب يسوع علينا </w:t>
      </w:r>
      <w:r w:rsidR="0051518A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:</w:t>
      </w:r>
    </w:p>
    <w:p w:rsidR="00626845" w:rsidRPr="002F12A2" w:rsidRDefault="00626845" w:rsidP="00723FB6">
      <w:pPr>
        <w:pStyle w:val="ListParagraph"/>
        <w:numPr>
          <w:ilvl w:val="0"/>
          <w:numId w:val="8"/>
        </w:numPr>
        <w:bidi/>
        <w:ind w:right="-90"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ن</w:t>
      </w:r>
      <w:r w:rsidR="00640B9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ِ</w:t>
      </w:r>
      <w:r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عم </w:t>
      </w:r>
      <w:r w:rsidR="002F12A2"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روحية ( المحبة </w:t>
      </w:r>
      <w:r w:rsidR="002F12A2" w:rsidRPr="002F12A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>–</w:t>
      </w:r>
      <w:r w:rsidR="002F12A2"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الترتيل </w:t>
      </w:r>
      <w:r w:rsidR="002F12A2" w:rsidRPr="002F12A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>–</w:t>
      </w:r>
      <w:r w:rsidR="002F12A2"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خدمة </w:t>
      </w:r>
      <w:r w:rsidR="001C0B5D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الكنيسة </w:t>
      </w:r>
      <w:r w:rsidR="002F12A2"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="002F12A2" w:rsidRPr="002F12A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>–</w:t>
      </w:r>
      <w:r w:rsidR="002F12A2"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مساعدة الآخر </w:t>
      </w:r>
      <w:r w:rsidR="00723FB6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)</w:t>
      </w:r>
    </w:p>
    <w:p w:rsidR="002F12A2" w:rsidRPr="002F12A2" w:rsidRDefault="002F12A2" w:rsidP="002F12A2">
      <w:pPr>
        <w:pStyle w:val="ListParagraph"/>
        <w:numPr>
          <w:ilvl w:val="0"/>
          <w:numId w:val="8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ن</w:t>
      </w:r>
      <w:r w:rsidR="00640B9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ِ</w:t>
      </w:r>
      <w:r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عم جسدية ( الحواس - الرياضة </w:t>
      </w:r>
      <w:r w:rsidRPr="002F12A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>–</w:t>
      </w:r>
      <w:r w:rsidR="001C0B5D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الذكاء </w:t>
      </w:r>
      <w:r w:rsidRPr="002F12A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)</w:t>
      </w:r>
    </w:p>
    <w:p w:rsidR="00626845" w:rsidRPr="009D48B1" w:rsidRDefault="002F12A2" w:rsidP="00626845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أجب صح أو خطأ : </w:t>
      </w:r>
    </w:p>
    <w:p w:rsidR="002F12A2" w:rsidRPr="009D48B1" w:rsidRDefault="002F12A2" w:rsidP="002F12A2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عدد الوزنات التي اعطاها السيد للعبد الأول 5 وزنات . </w:t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( صح ) </w:t>
      </w:r>
    </w:p>
    <w:p w:rsidR="002F12A2" w:rsidRPr="009D48B1" w:rsidRDefault="009D48B1" w:rsidP="002F12A2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أعاد العبد الثاني </w:t>
      </w:r>
      <w:r w:rsidR="002F12A2"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الوزنات </w:t>
      </w: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الى سيده بعد عودته وكانت 3 وزنات </w:t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.</w:t>
      </w: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( خطأ ) </w:t>
      </w:r>
    </w:p>
    <w:p w:rsidR="009D48B1" w:rsidRPr="009D48B1" w:rsidRDefault="009D48B1" w:rsidP="009D48B1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أخذ العبد الثالث وزنتين .</w:t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</w:t>
      </w: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( خطأ ) </w:t>
      </w:r>
    </w:p>
    <w:p w:rsidR="009D48B1" w:rsidRPr="009D48B1" w:rsidRDefault="009D48B1" w:rsidP="009D48B1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فرح الرب يسوع من العبد الأول والثاني </w:t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.</w:t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</w:t>
      </w: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( صح ) </w:t>
      </w:r>
    </w:p>
    <w:p w:rsidR="009D48B1" w:rsidRPr="009D48B1" w:rsidRDefault="009D48B1" w:rsidP="009D48B1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وصف الرب يسوع العبد الثالث بالكسلان </w:t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.</w:t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 </w:t>
      </w: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( صح ) </w:t>
      </w:r>
    </w:p>
    <w:p w:rsidR="009D48B1" w:rsidRDefault="009D48B1" w:rsidP="009D48B1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حفر العبد الثالث حفرة بالأرض وأخفى وزنته</w:t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.</w:t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  <w:tab/>
      </w:r>
      <w:r w:rsidR="00F67182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</w:t>
      </w: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 (صح ) </w:t>
      </w:r>
    </w:p>
    <w:p w:rsidR="00AE258F" w:rsidRPr="009D48B1" w:rsidRDefault="00AE258F" w:rsidP="00626845">
      <w:pPr>
        <w:bidi/>
        <w:rPr>
          <w:rFonts w:ascii="Arial Unicode MS" w:eastAsia="Arial Unicode MS" w:hAnsi="Arial Unicode MS" w:cs="Arial"/>
          <w:b/>
          <w:bCs/>
          <w:sz w:val="28"/>
          <w:szCs w:val="32"/>
          <w:rtl/>
          <w:lang w:bidi="ar-JO"/>
        </w:rPr>
      </w:pPr>
      <w:r w:rsidRPr="009D48B1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ماذا نتعلم من مثل الوزنات ؟ </w:t>
      </w:r>
    </w:p>
    <w:p w:rsidR="00AE258F" w:rsidRPr="007B3C8F" w:rsidRDefault="00AE258F" w:rsidP="00AE258F">
      <w:pPr>
        <w:pStyle w:val="ListParagraph"/>
        <w:numPr>
          <w:ilvl w:val="0"/>
          <w:numId w:val="7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7B3C8F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أن الرب يسوع يمنح الجميع نفس العطايا .</w:t>
      </w:r>
    </w:p>
    <w:p w:rsidR="00AE258F" w:rsidRPr="007B3C8F" w:rsidRDefault="00AE258F" w:rsidP="00123D53">
      <w:pPr>
        <w:pStyle w:val="ListParagraph"/>
        <w:numPr>
          <w:ilvl w:val="0"/>
          <w:numId w:val="7"/>
        </w:numPr>
        <w:bidi/>
        <w:rPr>
          <w:rFonts w:ascii="Arial Unicode MS" w:eastAsia="Arial Unicode MS" w:hAnsi="Arial Unicode MS" w:cs="Arial"/>
          <w:b/>
          <w:bCs/>
          <w:sz w:val="28"/>
          <w:szCs w:val="32"/>
          <w:lang w:bidi="ar-JO"/>
        </w:rPr>
      </w:pPr>
      <w:r w:rsidRPr="0051518A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أن الرب يسوع يعطي كل واحد على حسب قدرته </w:t>
      </w:r>
      <w:r w:rsidR="00A07A3A" w:rsidRPr="0051518A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 xml:space="preserve">وأمانته بالعمل </w:t>
      </w:r>
      <w:r w:rsidRPr="0051518A">
        <w:rPr>
          <w:rFonts w:ascii="Arial Unicode MS" w:eastAsia="Arial Unicode MS" w:hAnsi="Arial Unicode MS" w:cs="Arial" w:hint="cs"/>
          <w:b/>
          <w:bCs/>
          <w:sz w:val="28"/>
          <w:szCs w:val="32"/>
          <w:rtl/>
          <w:lang w:bidi="ar-JO"/>
        </w:rPr>
        <w:t>.</w:t>
      </w:r>
    </w:p>
    <w:sectPr w:rsidR="00AE258F" w:rsidRPr="007B3C8F" w:rsidSect="007B3C8F">
      <w:footerReference w:type="default" r:id="rId9"/>
      <w:pgSz w:w="12240" w:h="15840"/>
      <w:pgMar w:top="810" w:right="1800" w:bottom="1440" w:left="171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13C" w:rsidRDefault="005F613C" w:rsidP="00413A40">
      <w:pPr>
        <w:spacing w:after="0" w:line="240" w:lineRule="auto"/>
      </w:pPr>
      <w:r>
        <w:separator/>
      </w:r>
    </w:p>
  </w:endnote>
  <w:endnote w:type="continuationSeparator" w:id="0">
    <w:p w:rsidR="005F613C" w:rsidRDefault="005F613C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B65B71" w:rsidRDefault="00B65B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D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5B71" w:rsidRDefault="00B65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13C" w:rsidRDefault="005F613C" w:rsidP="00413A40">
      <w:pPr>
        <w:spacing w:after="0" w:line="240" w:lineRule="auto"/>
      </w:pPr>
      <w:r>
        <w:separator/>
      </w:r>
    </w:p>
  </w:footnote>
  <w:footnote w:type="continuationSeparator" w:id="0">
    <w:p w:rsidR="005F613C" w:rsidRDefault="005F613C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327B"/>
    <w:multiLevelType w:val="hybridMultilevel"/>
    <w:tmpl w:val="7B62F2FC"/>
    <w:lvl w:ilvl="0" w:tplc="B97A2BE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06A"/>
    <w:multiLevelType w:val="hybridMultilevel"/>
    <w:tmpl w:val="3362C5E8"/>
    <w:lvl w:ilvl="0" w:tplc="5B78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510A4"/>
    <w:multiLevelType w:val="hybridMultilevel"/>
    <w:tmpl w:val="13809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815AE"/>
    <w:multiLevelType w:val="hybridMultilevel"/>
    <w:tmpl w:val="552E48F4"/>
    <w:lvl w:ilvl="0" w:tplc="CD7A3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1291D"/>
    <w:multiLevelType w:val="hybridMultilevel"/>
    <w:tmpl w:val="10201522"/>
    <w:lvl w:ilvl="0" w:tplc="D3C4C430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95E46"/>
    <w:multiLevelType w:val="hybridMultilevel"/>
    <w:tmpl w:val="2D16E8A8"/>
    <w:lvl w:ilvl="0" w:tplc="6C628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C596E"/>
    <w:multiLevelType w:val="hybridMultilevel"/>
    <w:tmpl w:val="52B428D4"/>
    <w:lvl w:ilvl="0" w:tplc="447CD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A5C01"/>
    <w:rsid w:val="000B02FE"/>
    <w:rsid w:val="000C3879"/>
    <w:rsid w:val="00107CD1"/>
    <w:rsid w:val="0011522D"/>
    <w:rsid w:val="0012150C"/>
    <w:rsid w:val="0014459A"/>
    <w:rsid w:val="00163432"/>
    <w:rsid w:val="00164F0B"/>
    <w:rsid w:val="001A17F9"/>
    <w:rsid w:val="001C0B5D"/>
    <w:rsid w:val="001C724F"/>
    <w:rsid w:val="001D5E83"/>
    <w:rsid w:val="00245196"/>
    <w:rsid w:val="00285B67"/>
    <w:rsid w:val="00296732"/>
    <w:rsid w:val="002D31F5"/>
    <w:rsid w:val="002E5C5F"/>
    <w:rsid w:val="002F12A2"/>
    <w:rsid w:val="002F47AD"/>
    <w:rsid w:val="003526B5"/>
    <w:rsid w:val="00360F1F"/>
    <w:rsid w:val="00362EB7"/>
    <w:rsid w:val="00376ABE"/>
    <w:rsid w:val="0038423F"/>
    <w:rsid w:val="003A44B4"/>
    <w:rsid w:val="003C353A"/>
    <w:rsid w:val="003C5480"/>
    <w:rsid w:val="00413A40"/>
    <w:rsid w:val="00436711"/>
    <w:rsid w:val="0048055C"/>
    <w:rsid w:val="00493C2F"/>
    <w:rsid w:val="004A1D22"/>
    <w:rsid w:val="004B2C62"/>
    <w:rsid w:val="004C6CB3"/>
    <w:rsid w:val="004D6B46"/>
    <w:rsid w:val="00511DD5"/>
    <w:rsid w:val="0051518A"/>
    <w:rsid w:val="005427C2"/>
    <w:rsid w:val="0058013C"/>
    <w:rsid w:val="005A0155"/>
    <w:rsid w:val="005F15BE"/>
    <w:rsid w:val="005F38BC"/>
    <w:rsid w:val="005F613C"/>
    <w:rsid w:val="00610F3E"/>
    <w:rsid w:val="0061315C"/>
    <w:rsid w:val="006163BC"/>
    <w:rsid w:val="00625286"/>
    <w:rsid w:val="00626845"/>
    <w:rsid w:val="00636EF2"/>
    <w:rsid w:val="00640B9F"/>
    <w:rsid w:val="006426AF"/>
    <w:rsid w:val="00652A95"/>
    <w:rsid w:val="006550FA"/>
    <w:rsid w:val="00673485"/>
    <w:rsid w:val="00674664"/>
    <w:rsid w:val="0067546F"/>
    <w:rsid w:val="006C6BFC"/>
    <w:rsid w:val="006E6E70"/>
    <w:rsid w:val="00723FB6"/>
    <w:rsid w:val="007425E6"/>
    <w:rsid w:val="00746A9C"/>
    <w:rsid w:val="007904E8"/>
    <w:rsid w:val="007B3C8F"/>
    <w:rsid w:val="007C2307"/>
    <w:rsid w:val="007C4BC4"/>
    <w:rsid w:val="007D7BFD"/>
    <w:rsid w:val="008002A3"/>
    <w:rsid w:val="008457CC"/>
    <w:rsid w:val="008662E1"/>
    <w:rsid w:val="00880087"/>
    <w:rsid w:val="008941BA"/>
    <w:rsid w:val="008B661E"/>
    <w:rsid w:val="009B565A"/>
    <w:rsid w:val="009C434A"/>
    <w:rsid w:val="009D48B1"/>
    <w:rsid w:val="009F4193"/>
    <w:rsid w:val="009F7CBF"/>
    <w:rsid w:val="00A005D2"/>
    <w:rsid w:val="00A07A3A"/>
    <w:rsid w:val="00A72FFA"/>
    <w:rsid w:val="00A83CA7"/>
    <w:rsid w:val="00A91D06"/>
    <w:rsid w:val="00A97F81"/>
    <w:rsid w:val="00AB31A8"/>
    <w:rsid w:val="00AD6CE3"/>
    <w:rsid w:val="00AE258F"/>
    <w:rsid w:val="00AF3FEE"/>
    <w:rsid w:val="00B030ED"/>
    <w:rsid w:val="00B3444A"/>
    <w:rsid w:val="00B65B71"/>
    <w:rsid w:val="00B6729C"/>
    <w:rsid w:val="00BB1187"/>
    <w:rsid w:val="00BB1478"/>
    <w:rsid w:val="00C048F1"/>
    <w:rsid w:val="00C05210"/>
    <w:rsid w:val="00C2351E"/>
    <w:rsid w:val="00C26472"/>
    <w:rsid w:val="00C35171"/>
    <w:rsid w:val="00C42918"/>
    <w:rsid w:val="00C460F5"/>
    <w:rsid w:val="00C76BE5"/>
    <w:rsid w:val="00C96226"/>
    <w:rsid w:val="00CD04AB"/>
    <w:rsid w:val="00CD4743"/>
    <w:rsid w:val="00CE1E7D"/>
    <w:rsid w:val="00CF20DC"/>
    <w:rsid w:val="00D01DA4"/>
    <w:rsid w:val="00D5493F"/>
    <w:rsid w:val="00D603F6"/>
    <w:rsid w:val="00D679B9"/>
    <w:rsid w:val="00D978B0"/>
    <w:rsid w:val="00D9794B"/>
    <w:rsid w:val="00DC79C6"/>
    <w:rsid w:val="00DD23DA"/>
    <w:rsid w:val="00DD4D23"/>
    <w:rsid w:val="00E366D4"/>
    <w:rsid w:val="00E36E1A"/>
    <w:rsid w:val="00E379C0"/>
    <w:rsid w:val="00E407C8"/>
    <w:rsid w:val="00EA12B2"/>
    <w:rsid w:val="00ED0289"/>
    <w:rsid w:val="00EF7077"/>
    <w:rsid w:val="00F01446"/>
    <w:rsid w:val="00F07AE0"/>
    <w:rsid w:val="00F25411"/>
    <w:rsid w:val="00F41582"/>
    <w:rsid w:val="00F62175"/>
    <w:rsid w:val="00F67182"/>
    <w:rsid w:val="00F851BD"/>
    <w:rsid w:val="00F8629C"/>
    <w:rsid w:val="00FA03EC"/>
    <w:rsid w:val="00FA124B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430B7-E700-43BB-918D-D5DCA44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paragraph" w:styleId="Heading1">
    <w:name w:val="heading 1"/>
    <w:basedOn w:val="Normal"/>
    <w:link w:val="Heading1Char"/>
    <w:uiPriority w:val="9"/>
    <w:qFormat/>
    <w:rsid w:val="00625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5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12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528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NOS</dc:creator>
  <cp:lastModifiedBy>Marleen Halabi</cp:lastModifiedBy>
  <cp:revision>2</cp:revision>
  <cp:lastPrinted>2019-10-28T07:59:00Z</cp:lastPrinted>
  <dcterms:created xsi:type="dcterms:W3CDTF">2023-05-24T06:01:00Z</dcterms:created>
  <dcterms:modified xsi:type="dcterms:W3CDTF">2023-05-24T06:01:00Z</dcterms:modified>
</cp:coreProperties>
</file>