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618" w:rsidRDefault="00172618" w:rsidP="00172618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618" w:rsidRDefault="00172618" w:rsidP="001726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The Primary Stage of Grades (4-5)</w:t>
      </w:r>
    </w:p>
    <w:p w:rsidR="00172618" w:rsidRDefault="00172618" w:rsidP="001726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 2022 - 2023</w:t>
      </w:r>
    </w:p>
    <w:p w:rsidR="00172618" w:rsidRDefault="00172618" w:rsidP="001726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172618" w:rsidRDefault="00172618" w:rsidP="00172618">
      <w:pPr>
        <w:pStyle w:val="Header"/>
        <w:tabs>
          <w:tab w:val="center" w:pos="4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</w:t>
      </w:r>
      <w:proofErr w:type="gramStart"/>
      <w:r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 xml:space="preserve"> :</w:t>
      </w:r>
      <w:proofErr w:type="gramEnd"/>
      <w:r>
        <w:rPr>
          <w:rFonts w:ascii="Candara" w:hAnsi="Candara"/>
          <w:sz w:val="28"/>
          <w:szCs w:val="28"/>
        </w:rPr>
        <w:t xml:space="preserve"> __</w:t>
      </w:r>
      <w:r w:rsidRPr="001C40CD">
        <w:rPr>
          <w:rFonts w:ascii="Candara" w:hAnsi="Candara"/>
          <w:sz w:val="28"/>
          <w:szCs w:val="28"/>
        </w:rPr>
        <w:t>__</w:t>
      </w:r>
      <w:r w:rsidR="001C40CD" w:rsidRPr="001C40CD">
        <w:rPr>
          <w:rFonts w:ascii="Candara" w:hAnsi="Candara"/>
          <w:sz w:val="28"/>
          <w:szCs w:val="28"/>
        </w:rPr>
        <w:t>___</w:t>
      </w:r>
      <w:r w:rsidRPr="001C40CD">
        <w:rPr>
          <w:rFonts w:ascii="Candara" w:hAnsi="Candara"/>
          <w:sz w:val="28"/>
          <w:szCs w:val="28"/>
        </w:rPr>
        <w:t xml:space="preserve">____ </w:t>
      </w:r>
      <w:r>
        <w:rPr>
          <w:rFonts w:ascii="Candara" w:hAnsi="Candara"/>
          <w:sz w:val="28"/>
          <w:szCs w:val="28"/>
        </w:rPr>
        <w:t xml:space="preserve">                                 </w:t>
      </w:r>
      <w:r>
        <w:rPr>
          <w:rFonts w:ascii="Candara" w:hAnsi="Candara"/>
          <w:b/>
          <w:bCs/>
          <w:sz w:val="28"/>
          <w:szCs w:val="28"/>
        </w:rPr>
        <w:t>Subject</w:t>
      </w:r>
      <w:r>
        <w:rPr>
          <w:rFonts w:ascii="Candara" w:hAnsi="Candara"/>
          <w:sz w:val="28"/>
          <w:szCs w:val="28"/>
        </w:rPr>
        <w:t xml:space="preserve"> : Final revision sheet </w:t>
      </w:r>
    </w:p>
    <w:p w:rsidR="00172618" w:rsidRDefault="00172618" w:rsidP="00172618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172618" w:rsidRDefault="00172618" w:rsidP="001726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</w:t>
      </w:r>
      <w:proofErr w:type="gramStart"/>
      <w:r>
        <w:rPr>
          <w:rFonts w:ascii="Candara" w:hAnsi="Candara"/>
          <w:b/>
          <w:bCs/>
          <w:sz w:val="28"/>
          <w:szCs w:val="28"/>
        </w:rPr>
        <w:t>Date :</w:t>
      </w:r>
      <w:proofErr w:type="gramEnd"/>
      <w:r>
        <w:rPr>
          <w:rFonts w:ascii="Candara" w:hAnsi="Candara"/>
          <w:b/>
          <w:bCs/>
          <w:sz w:val="28"/>
          <w:szCs w:val="28"/>
        </w:rPr>
        <w:t xml:space="preserve">    /     /                          </w:t>
      </w:r>
      <w:r>
        <w:rPr>
          <w:rFonts w:ascii="Candara" w:hAnsi="Candara"/>
          <w:b/>
          <w:bCs/>
          <w:sz w:val="28"/>
          <w:szCs w:val="28"/>
        </w:rPr>
        <w:tab/>
        <w:t xml:space="preserve">                         Class :  </w:t>
      </w:r>
      <w:r>
        <w:rPr>
          <w:rFonts w:ascii="Candara" w:hAnsi="Candara"/>
          <w:b/>
          <w:bCs/>
          <w:sz w:val="28"/>
          <w:szCs w:val="28"/>
          <w:u w:val="single"/>
        </w:rPr>
        <w:t>Grade   4 CP    (All sections )</w:t>
      </w:r>
    </w:p>
    <w:p w:rsidR="00172618" w:rsidRDefault="00172618" w:rsidP="001726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_____________________________________________________________</w:t>
      </w:r>
    </w:p>
    <w:p w:rsidR="00172618" w:rsidRDefault="00172618" w:rsidP="001726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172618" w:rsidRDefault="00172618" w:rsidP="00172618">
      <w:pPr>
        <w:pStyle w:val="Header"/>
        <w:tabs>
          <w:tab w:val="center" w:pos="4500"/>
        </w:tabs>
        <w:ind w:left="-36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        Objective/</w:t>
      </w:r>
      <w:proofErr w:type="gramStart"/>
      <w:r>
        <w:rPr>
          <w:rFonts w:ascii="Candara" w:hAnsi="Candara"/>
          <w:b/>
          <w:bCs/>
          <w:sz w:val="24"/>
          <w:szCs w:val="24"/>
        </w:rPr>
        <w:t>s :</w:t>
      </w:r>
      <w:proofErr w:type="gramEnd"/>
      <w:r>
        <w:rPr>
          <w:rFonts w:ascii="Candara" w:hAnsi="Candara"/>
          <w:b/>
          <w:bCs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To read a text and answer comprehension questions.</w:t>
      </w:r>
    </w:p>
    <w:p w:rsidR="00172618" w:rsidRDefault="00172618" w:rsidP="00172618">
      <w:pPr>
        <w:pStyle w:val="Header"/>
        <w:tabs>
          <w:tab w:val="center" w:pos="4500"/>
        </w:tabs>
        <w:ind w:left="426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</w:t>
      </w:r>
    </w:p>
    <w:p w:rsidR="00172618" w:rsidRDefault="00172618" w:rsidP="00172618">
      <w:pPr>
        <w:spacing w:line="240" w:lineRule="auto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                          To </w:t>
      </w:r>
      <w:proofErr w:type="spellStart"/>
      <w:r>
        <w:rPr>
          <w:sz w:val="24"/>
          <w:szCs w:val="24"/>
          <w:lang w:bidi="ar-JO"/>
        </w:rPr>
        <w:t>practise</w:t>
      </w:r>
      <w:proofErr w:type="spellEnd"/>
      <w:r>
        <w:rPr>
          <w:sz w:val="24"/>
          <w:szCs w:val="24"/>
          <w:lang w:bidi="ar-JO"/>
        </w:rPr>
        <w:t xml:space="preserve"> some grammatical concepts covered.</w:t>
      </w:r>
    </w:p>
    <w:p w:rsidR="00172618" w:rsidRDefault="00172618" w:rsidP="00172618">
      <w:pPr>
        <w:rPr>
          <w:rFonts w:ascii="Garamond" w:hAnsi="Garamond"/>
          <w:b/>
          <w:bCs/>
          <w:sz w:val="28"/>
          <w:szCs w:val="28"/>
          <w:lang w:bidi="ar-JO"/>
        </w:rPr>
      </w:pPr>
      <w:r>
        <w:rPr>
          <w:rFonts w:ascii="Garamond" w:hAnsi="Garamond"/>
          <w:b/>
          <w:bCs/>
          <w:sz w:val="28"/>
          <w:szCs w:val="28"/>
          <w:lang w:bidi="ar-JO"/>
        </w:rPr>
        <w:t>Read the text below. Then use the information in the text to answer the questions:</w:t>
      </w:r>
    </w:p>
    <w:p w:rsidR="00172618" w:rsidRDefault="00172618" w:rsidP="00172618">
      <w:pPr>
        <w:shd w:val="clear" w:color="auto" w:fill="FFFFFF"/>
        <w:spacing w:before="346" w:line="240" w:lineRule="auto"/>
        <w:ind w:right="29"/>
        <w:jc w:val="center"/>
      </w:pP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val="en-GB"/>
        </w:rPr>
        <w:t>A New Life for Maia</w:t>
      </w:r>
    </w:p>
    <w:p w:rsidR="00172618" w:rsidRDefault="00172618" w:rsidP="00172618">
      <w:pPr>
        <w:shd w:val="clear" w:color="auto" w:fill="FFFFFF"/>
        <w:spacing w:before="77" w:line="322" w:lineRule="exact"/>
        <w:ind w:left="374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In the room full of fair and light brown heads, she stood out, with her pale triangular face, her </w:t>
      </w:r>
      <w:r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widely spaced dark eyes. Her ears, laid bare by the heavy rope of black hair, gave her an </w:t>
      </w:r>
      <w:r>
        <w:rPr>
          <w:rFonts w:ascii="Candara" w:hAnsi="Candara" w:cs="Times New Roman"/>
          <w:color w:val="000000"/>
          <w:spacing w:val="5"/>
          <w:sz w:val="28"/>
          <w:szCs w:val="28"/>
          <w:lang w:val="en-GB"/>
        </w:rPr>
        <w:t>unprotected look.</w:t>
      </w:r>
    </w:p>
    <w:p w:rsidR="00172618" w:rsidRDefault="00172618" w:rsidP="00172618">
      <w:pPr>
        <w:shd w:val="clear" w:color="auto" w:fill="FFFFFF"/>
        <w:spacing w:before="91"/>
        <w:ind w:left="643"/>
        <w:jc w:val="both"/>
        <w:rPr>
          <w:rFonts w:ascii="Candara" w:hAnsi="Candar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277495</wp:posOffset>
                </wp:positionV>
                <wp:extent cx="293370" cy="250190"/>
                <wp:effectExtent l="0" t="0" r="11430" b="1651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1E" w:rsidRDefault="00447F1E" w:rsidP="0017261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-13.6pt;margin-top:21.85pt;width:23.1pt;height:19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733OwIAALYEAAAOAAAAZHJzL2Uyb0RvYy54bWysVNtuEzEQfUfiHyy/k700oc0qm6pKKUIq&#10;UFH4AK/Xu2vhG2Mnm/L1HXuTEOABCXUfLM/YPnNmzsyurvdakZ0AL62paTHLKRGG21aavqbfvt69&#10;uaLEB2ZapqwRNX0Snl6vX79aja4SpR2sagUQBDG+Gl1NhxBclWWeD0IzP7NOGDzsLGgW0IQ+a4GN&#10;iK5VVub522y00DqwXHiP3tvpkK4TftcJHj53nReBqJoit5BWSGsT12y9YlUPzA2SH2iw/2ChmTQY&#10;9AR1ywIjW5B/QWnJwXrbhRm3OrNdJ7lIOWA2Rf5HNo8DcyLlgsXx7lQm/3Kw/NPuAYhsa1ouKDFM&#10;o0ZfsGrM9EoQ9GGBRucrvPfoHiCm6N295d89MXYz4DVxA2DHQbAWaRXxfvbbg2h4fEqa8aNtEZ5t&#10;g0212negIyBWgeyTJE8nScQ+EI7OcnlxcYnCcTwqF3mxTJJlrDo+duDDe2E1iZuaAnJP4Gx370Mk&#10;w6rjlUTeKtneSaWSEbtMbBSQHcP+aPoiPVVbjUwnX5HHb2oT9GMzTf4jjdSoESJF8ufoypCxpssF&#10;FvHfkcuXjKxlwKFSUtf06ox/1OidaVPLBybVtMcCKXMQLeo06R32zf4gfWPbJ5QP7DQ8OOy4GSz8&#10;pGTEwamp/7FlIChRHwy2wLKYz+OkJWO+uCzRgPOT5vyEGY5QNQ2UTNtNmKZz60D2A0aaNDH2Btum&#10;k0nS2FITqwNvHI5U/8Mgx+k7t9OtX7+b9TMAAAD//wMAUEsDBBQABgAIAAAAIQARroHo4AAAAAgB&#10;AAAPAAAAZHJzL2Rvd25yZXYueG1sTI9BS8NAEIXvgv9hGcGLtJumoU1jJkWEgIgXa0WP22RMQndn&#10;0+y2Tf+925Meh/l473v5ejRanGhwnWWE2TQCQVzZuuMGYftRTlIQziuulbZMCBdysC5ub3KV1fbM&#10;73Ta+EaEEHaZQmi97zMpXdWSUW5qe+Lw+7GDUT6cQyPrQZ1DuNEyjqKFNKrj0NCqnp5bqvabo0F4&#10;0eVXQp/fZrFNLvuHwyEtX1dviPd349MjCE+j/4Phqh/UoQhOO3vk2gmNMImXcUARkvkSxBVYhW07&#10;hHQ+A1nk8v+A4hcAAP//AwBQSwECLQAUAAYACAAAACEAtoM4kv4AAADhAQAAEwAAAAAAAAAAAAAA&#10;AAAAAAAAW0NvbnRlbnRfVHlwZXNdLnhtbFBLAQItABQABgAIAAAAIQA4/SH/1gAAAJQBAAALAAAA&#10;AAAAAAAAAAAAAC8BAABfcmVscy8ucmVsc1BLAQItABQABgAIAAAAIQC68733OwIAALYEAAAOAAAA&#10;AAAAAAAAAAAAAC4CAABkcnMvZTJvRG9jLnhtbFBLAQItABQABgAIAAAAIQARroHo4AAAAAgBAAAP&#10;AAAAAAAAAAAAAAAAAJUEAABkcnMvZG93bnJldi54bWxQSwUGAAAAAAQABADzAAAAogUAAAAA&#10;" fillcolor="white [3212]" strokecolor="#eeece1 [3214]">
                <v:textbox>
                  <w:txbxContent>
                    <w:p w:rsidR="00447F1E" w:rsidRDefault="00447F1E" w:rsidP="00172618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ndara" w:hAnsi="Candara" w:cs="Times New Roman"/>
          <w:color w:val="000000"/>
          <w:spacing w:val="4"/>
          <w:sz w:val="28"/>
          <w:szCs w:val="28"/>
          <w:lang w:val="en-GB"/>
        </w:rPr>
        <w:t>The door opened. Twenty heads turned.</w:t>
      </w:r>
    </w:p>
    <w:p w:rsidR="00172618" w:rsidRDefault="00172618" w:rsidP="00172618">
      <w:pPr>
        <w:shd w:val="clear" w:color="auto" w:fill="FFFFFF"/>
        <w:spacing w:before="96"/>
        <w:ind w:left="653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"Would Maia Fielding come to the headteacher's room, please?" said the maid.</w:t>
      </w:r>
    </w:p>
    <w:p w:rsidR="00172618" w:rsidRDefault="00172618" w:rsidP="00172618">
      <w:pPr>
        <w:shd w:val="clear" w:color="auto" w:fill="FFFFFF"/>
        <w:spacing w:before="62" w:line="322" w:lineRule="exact"/>
        <w:ind w:left="389" w:firstLine="259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 w:cs="Times New Roman"/>
          <w:color w:val="000000"/>
          <w:spacing w:val="-3"/>
          <w:sz w:val="28"/>
          <w:szCs w:val="28"/>
          <w:lang w:val="en-GB"/>
        </w:rPr>
        <w:t xml:space="preserve">Maia rose to her feet. </w:t>
      </w:r>
      <w:r>
        <w:rPr>
          <w:rFonts w:ascii="Candara" w:hAnsi="Candara" w:cs="Times New Roman"/>
          <w:i/>
          <w:iCs/>
          <w:color w:val="000000"/>
          <w:spacing w:val="-3"/>
          <w:sz w:val="28"/>
          <w:szCs w:val="28"/>
          <w:lang w:val="en-GB"/>
        </w:rPr>
        <w:t xml:space="preserve">Fear is the cause of all evil, </w:t>
      </w:r>
      <w:r>
        <w:rPr>
          <w:rFonts w:ascii="Candara" w:hAnsi="Candara" w:cs="Times New Roman"/>
          <w:color w:val="000000"/>
          <w:spacing w:val="-3"/>
          <w:sz w:val="28"/>
          <w:szCs w:val="28"/>
          <w:lang w:val="en-GB"/>
        </w:rPr>
        <w:t xml:space="preserve">she told herself, but she was afraid. Afraid of </w:t>
      </w:r>
      <w:r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>the future... afraid of the unknown. Afraid in the way of someone who is alone in the world.</w:t>
      </w:r>
    </w:p>
    <w:p w:rsidR="00172618" w:rsidRDefault="00172618" w:rsidP="00172618">
      <w:pPr>
        <w:framePr w:w="392" w:h="460" w:hRule="exact" w:hSpace="38" w:vSpace="58" w:wrap="auto" w:vAnchor="text" w:hAnchor="page" w:x="822" w:y="36"/>
        <w:shd w:val="clear" w:color="auto" w:fill="FFFFFF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 w:cs="Times New Roman"/>
          <w:color w:val="000000"/>
          <w:sz w:val="28"/>
          <w:szCs w:val="28"/>
          <w:lang w:val="en-GB"/>
        </w:rPr>
        <w:t>10</w:t>
      </w:r>
    </w:p>
    <w:p w:rsidR="00172618" w:rsidRDefault="00172618" w:rsidP="00172618">
      <w:pPr>
        <w:shd w:val="clear" w:color="auto" w:fill="FFFFFF"/>
        <w:spacing w:before="58" w:line="317" w:lineRule="exact"/>
        <w:ind w:left="394" w:right="442" w:firstLine="259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>Miss Banks was sitting behind her desk. Mr Murray was in a leather chair by a table, rustling papers. He was Maia's guardian, but he was also a lawyer and never forgot it.</w:t>
      </w:r>
    </w:p>
    <w:p w:rsidR="00172618" w:rsidRDefault="00172618" w:rsidP="00172618">
      <w:pPr>
        <w:shd w:val="clear" w:color="auto" w:fill="FFFFFF"/>
        <w:spacing w:before="91"/>
        <w:ind w:left="653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 w:cs="Times New Roman"/>
          <w:color w:val="000000"/>
          <w:sz w:val="28"/>
          <w:szCs w:val="28"/>
          <w:lang w:val="en-GB"/>
        </w:rPr>
        <w:t>"Well, Maia, we have good news," said Miss Banks. "We have found your relatives..."</w:t>
      </w:r>
    </w:p>
    <w:p w:rsidR="00172618" w:rsidRDefault="00172618" w:rsidP="00172618">
      <w:pPr>
        <w:shd w:val="clear" w:color="auto" w:fill="FFFFFF"/>
        <w:spacing w:before="62" w:line="322" w:lineRule="exact"/>
        <w:ind w:left="389" w:right="442"/>
        <w:jc w:val="both"/>
        <w:rPr>
          <w:rFonts w:ascii="Candara" w:hAnsi="Candar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14605</wp:posOffset>
                </wp:positionV>
                <wp:extent cx="337185" cy="250190"/>
                <wp:effectExtent l="0" t="0" r="24765" b="1651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1E" w:rsidRDefault="00447F1E" w:rsidP="00172618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-16.05pt;margin-top:1.15pt;width:26.55pt;height:19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UPQQIAAL0EAAAOAAAAZHJzL2Uyb0RvYy54bWysVNtu2zAMfR+wfxD0vvjSZE2MOEWRrsOA&#10;bivW7QMUWY6F6TZKiZ19/Sg5SdPtbagfBJEUj454SC9vBq3IXoCX1tS0mOSUCMNtI822pj++37+b&#10;U+IDMw1T1oiaHoSnN6u3b5a9q0RpO6saAQRBjK96V9MuBFdlmeed0MxPrBMGg60FzQKasM0aYD2i&#10;a5WVef4+6y00DiwX3qP3bgzSVcJvW8HD17b1IhBVU+QW0gpp3cQ1Wy1ZtQXmOsmPNNh/sNBMGrz0&#10;DHXHAiM7kP9AacnBetuGCbc6s20ruUhvwNcU+V+veeqYE+ktWBzvzmXyrwfLv+wfgcimpuWUEsM0&#10;avQNq8bMVgmCPixQ73yF557cI8Qnevdg+U9PjF13eEzcAti+E6xBWkU8n71IiIbHVLLpP9sG4dku&#10;2FSroQUdAbEKZEiSHM6SiCEQjs6rq+tiPqOEY6ic5cUiSZax6pTswIePwmoSNzUF5J7A2f7Bh0iG&#10;VacjibxVsrmXSiUjdplYKyB7hv2x2RYpVe00Mh19RR6/sU3Qj800+k80UqNGiHSTv0RXhvQ1XczK&#10;WUJ9ETunnW4uX/NmLQMOlZK6pvML/lGjD6ZJLR+YVOMeC6TMUbSo06h3GDZDaoukaNRwY5sDqgh2&#10;nCGcedx0Fn5T0uP81NT/2jEQlKhPBjthUUynceCSMZ1dl2jAZWRzGWGGI1RNAyXjdh3GId05kNsO&#10;bxqlMfYWu6eVSdlnVkf6OCNJhuM8xyG8tNOp57/O6g8AAAD//wMAUEsDBBQABgAIAAAAIQCINe03&#10;4AAAAAcBAAAPAAAAZHJzL2Rvd25yZXYueG1sTI9BS8NAFITvgv9heYIXaTdJQ60xL0WEgIiX1pZ6&#10;3CbPJHT3bZrdtum/dz3pcZhh5pt8ORotzjS4zjJCPI1AEFe27rhB2HyWkwUI5xXXSlsmhCs5WBa3&#10;N7nKanvhFZ3XvhGhhF2mEFrv+0xKV7VklJvanjh433Ywygc5NLIe1CWUGy2TKJpLozoOC63q6bWl&#10;6rA+GYQ3Xe5S2n6Z+Sa9Hh6Ox0X5/vSBeH83vjyD8DT6vzD84gd0KALT3p64dkIjTGZJHKIIyQxE&#10;8JM4XNsjpPEjyCKX//mLHwAAAP//AwBQSwECLQAUAAYACAAAACEAtoM4kv4AAADhAQAAEwAAAAAA&#10;AAAAAAAAAAAAAAAAW0NvbnRlbnRfVHlwZXNdLnhtbFBLAQItABQABgAIAAAAIQA4/SH/1gAAAJQB&#10;AAALAAAAAAAAAAAAAAAAAC8BAABfcmVscy8ucmVsc1BLAQItABQABgAIAAAAIQA6rtUPQQIAAL0E&#10;AAAOAAAAAAAAAAAAAAAAAC4CAABkcnMvZTJvRG9jLnhtbFBLAQItABQABgAIAAAAIQCINe034AAA&#10;AAcBAAAPAAAAAAAAAAAAAAAAAJsEAABkcnMvZG93bnJldi54bWxQSwUGAAAAAAQABADzAAAAqAUA&#10;AAAA&#10;" fillcolor="white [3212]" strokecolor="#eeece1 [3214]">
                <v:textbox>
                  <w:txbxContent>
                    <w:p w:rsidR="00447F1E" w:rsidRDefault="00447F1E" w:rsidP="00172618"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Maia took a deep breath. </w:t>
      </w:r>
      <w:r>
        <w:rPr>
          <w:rFonts w:ascii="Candara" w:hAnsi="Candara" w:cs="Times New Roman"/>
          <w:i/>
          <w:iCs/>
          <w:color w:val="000000"/>
          <w:spacing w:val="2"/>
          <w:sz w:val="28"/>
          <w:szCs w:val="28"/>
          <w:lang w:val="en-GB"/>
        </w:rPr>
        <w:t xml:space="preserve">A home. </w:t>
      </w:r>
      <w:r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She had spent her holidays for the past two years in the </w:t>
      </w:r>
      <w:r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school. Everyone was friendly and kind but a </w:t>
      </w:r>
      <w:r>
        <w:rPr>
          <w:rFonts w:ascii="Candara" w:hAnsi="Candara" w:cs="Times New Roman"/>
          <w:i/>
          <w:iCs/>
          <w:color w:val="000000"/>
          <w:spacing w:val="1"/>
          <w:sz w:val="28"/>
          <w:szCs w:val="28"/>
          <w:lang w:val="en-GB"/>
        </w:rPr>
        <w:t>home...</w:t>
      </w:r>
    </w:p>
    <w:p w:rsidR="00172618" w:rsidRDefault="00172618" w:rsidP="00172618">
      <w:pPr>
        <w:shd w:val="clear" w:color="auto" w:fill="FFFFFF"/>
        <w:spacing w:before="48" w:line="322" w:lineRule="exact"/>
        <w:ind w:left="450" w:firstLine="269"/>
        <w:jc w:val="both"/>
        <w:rPr>
          <w:rFonts w:ascii="Candara" w:hAnsi="Candar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610870</wp:posOffset>
                </wp:positionV>
                <wp:extent cx="337185" cy="250190"/>
                <wp:effectExtent l="0" t="0" r="24765" b="1651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1E" w:rsidRDefault="00447F1E" w:rsidP="00172618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-13.3pt;margin-top:48.1pt;width:26.55pt;height:19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U4QQIAAL0EAAAOAAAAZHJzL2Uyb0RvYy54bWysVNtuEzEQfUfiHyy/k70kockqm6pKKUIq&#10;UFH4AK/Xu2vhG7aT3fL1HdtJSOENNQ8rz4x9fDznTDbXkxTowKzjWtW4mOUYMUV1y1Vf4x/f796t&#10;MHKeqJYIrViNn5jD19u3bzajqVipBy1aZhGAKFeNpsaD96bKMkcHJombacMUFDttJfEQ2j5rLRkB&#10;XYqszPP32ahta6ymzDnI3qYi3kb8rmPUf+06xzwSNQZuPn5t/Dbhm203pOotMQOnRxrkP1hIwhVc&#10;eoa6JZ6gveX/QElOrXa68zOqZaa7jlMW3wCvKfK/XvM4EMPiW6A5zpzb5F4Pln45PFjE2xqXc4wU&#10;kaDRN+gaUb1gCHLQoNG4CvY9mgcbnujMvaY/HVJ6N8A2dmOtHgdGWqBVhP3ZiwMhcHAUNeNn3QI8&#10;2XsdezV1VgZA6AKaoiRPZ0nY5BGF5Hx+VayWGFEolcu8WEfJMlKdDhvr/EemJQqLGlvgHsHJ4d75&#10;QIZUpy2RvBa8veNCxCC4jO2ERQcC/mj6Ih4VewlMU67Iwy/ZBPJgppQ/0YhGDRDxJneJLhQaa7xe&#10;lsuI+qJ2Pna6uXzNmyX3MFSCyxqvLvgHjT6oNlreEy7SGhok1FG0oFPS20/NlGxxckCj2ydQ0eo0&#10;QzDzsBi0/Y3RCPNTY/drTyzDSHxS4IR1sViEgYvBYnlVQmAvK81lhSgKUDX2GKXlzqch3RvL+wFu&#10;StIofQPu6XhUNjgrsTrShxmJMhznOQzhZRx3/fnX2T4DAAD//wMAUEsDBBQABgAIAAAAIQBj78g5&#10;4QAAAAkBAAAPAAAAZHJzL2Rvd25yZXYueG1sTI9BS8NAEIXvgv9hGcGLtBtju7QxmyJCQMRLa0WP&#10;22RMQndn0+y2Tf+940mPw/t475t8NTorTjiEzpOG+2kCAqnydUeNhu17OVmACNFQbawn1HDBAKvi&#10;+io3We3PtMbTJjaCSyhkRkMbY59JGaoWnQlT3yNx9u0HZyKfQyPrwZy53FmZJomSznTEC63p8bnF&#10;ar85Og0vtvyc4ceXU9vZZX93OCzK1+Wb1rc349MjiIhj/IPhV5/VoWCnnT9SHYTVMEmVYlTDUqUg&#10;GEjVHMSOwYe5Alnk8v8HxQ8AAAD//wMAUEsBAi0AFAAGAAgAAAAhALaDOJL+AAAA4QEAABMAAAAA&#10;AAAAAAAAAAAAAAAAAFtDb250ZW50X1R5cGVzXS54bWxQSwECLQAUAAYACAAAACEAOP0h/9YAAACU&#10;AQAACwAAAAAAAAAAAAAAAAAvAQAAX3JlbHMvLnJlbHNQSwECLQAUAAYACAAAACEAKsZ1OEECAAC9&#10;BAAADgAAAAAAAAAAAAAAAAAuAgAAZHJzL2Uyb0RvYy54bWxQSwECLQAUAAYACAAAACEAY+/IOeEA&#10;AAAJAQAADwAAAAAAAAAAAAAAAACbBAAAZHJzL2Rvd25yZXYueG1sUEsFBgAAAAAEAAQA8wAAAKkF&#10;AAAAAA==&#10;" fillcolor="white [3212]" strokecolor="#eeece1 [3214]">
                <v:textbox>
                  <w:txbxContent>
                    <w:p w:rsidR="00447F1E" w:rsidRDefault="00447F1E" w:rsidP="00172618">
                      <w: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"We have been searching for anyone related to your late father," Mr Murray continued. "We </w:t>
      </w:r>
      <w:r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knew that there was a second cousin, a Mr Clifford Carter that had </w:t>
      </w:r>
      <w:r>
        <w:rPr>
          <w:rFonts w:ascii="Candara" w:hAnsi="Candara" w:cs="Times New Roman"/>
          <w:b/>
          <w:bCs/>
          <w:color w:val="000000"/>
          <w:spacing w:val="2"/>
          <w:sz w:val="28"/>
          <w:szCs w:val="28"/>
          <w:u w:val="single"/>
          <w:lang w:val="en-GB"/>
        </w:rPr>
        <w:t xml:space="preserve">emigrated </w:t>
      </w:r>
      <w:r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six years earlier, </w:t>
      </w:r>
      <w:r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He had left England with his family. He is living </w:t>
      </w:r>
      <w:r>
        <w:rPr>
          <w:rFonts w:ascii="Candara" w:eastAsia="Times New Roman" w:hAnsi="Candara" w:cs="Times New Roman"/>
          <w:color w:val="000000"/>
          <w:spacing w:val="1"/>
          <w:sz w:val="28"/>
          <w:szCs w:val="28"/>
          <w:lang w:val="en-GB"/>
        </w:rPr>
        <w:t>— the Carters are living - on the Amazon."</w:t>
      </w:r>
    </w:p>
    <w:p w:rsidR="00172618" w:rsidRDefault="00172618" w:rsidP="00172618">
      <w:pPr>
        <w:shd w:val="clear" w:color="auto" w:fill="FFFFFF"/>
        <w:spacing w:before="48" w:line="322" w:lineRule="exact"/>
        <w:ind w:left="398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lastRenderedPageBreak/>
        <w:t xml:space="preserve">"In South America. In Brazil," put in Miss Banks. Maia lifted her head. "On the </w:t>
      </w:r>
      <w:r>
        <w:rPr>
          <w:rFonts w:ascii="Candara" w:hAnsi="Candara" w:cs="Times New Roman"/>
          <w:i/>
          <w:iCs/>
          <w:color w:val="000000"/>
          <w:spacing w:val="2"/>
          <w:sz w:val="28"/>
          <w:szCs w:val="28"/>
          <w:lang w:val="en-GB"/>
        </w:rPr>
        <w:t>Ama</w:t>
      </w:r>
      <w:r>
        <w:rPr>
          <w:rFonts w:ascii="Candara" w:eastAsia="Times New Roman" w:hAnsi="Candara" w:cs="Times New Roman"/>
          <w:color w:val="000000"/>
          <w:spacing w:val="1"/>
          <w:sz w:val="28"/>
          <w:szCs w:val="28"/>
          <w:lang w:val="en-GB"/>
        </w:rPr>
        <w:t>z</w:t>
      </w:r>
      <w:r>
        <w:rPr>
          <w:rFonts w:ascii="Candara" w:hAnsi="Candara" w:cs="Times New Roman"/>
          <w:i/>
          <w:iCs/>
          <w:color w:val="000000"/>
          <w:spacing w:val="2"/>
          <w:sz w:val="28"/>
          <w:szCs w:val="28"/>
          <w:lang w:val="en-GB"/>
        </w:rPr>
        <w:t xml:space="preserve">on?' </w:t>
      </w:r>
      <w:r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she </w:t>
      </w:r>
      <w:r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>said. “In the jungle, do you mean?"</w:t>
      </w:r>
    </w:p>
    <w:p w:rsidR="00172618" w:rsidRDefault="00172618" w:rsidP="00172618">
      <w:pPr>
        <w:shd w:val="clear" w:color="auto" w:fill="FFFFFF"/>
        <w:spacing w:before="43" w:line="326" w:lineRule="exact"/>
        <w:ind w:left="389" w:firstLine="264"/>
        <w:jc w:val="both"/>
        <w:rPr>
          <w:rFonts w:ascii="Candara" w:hAnsi="Candar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397510</wp:posOffset>
                </wp:positionV>
                <wp:extent cx="337185" cy="250190"/>
                <wp:effectExtent l="0" t="0" r="24765" b="1651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1E" w:rsidRDefault="00447F1E" w:rsidP="00172618"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9" style="position:absolute;left:0;text-align:left;margin-left:-12.7pt;margin-top:31.3pt;width:26.55pt;height:19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J2QgIAAL0EAAAOAAAAZHJzL2Uyb0RvYy54bWysVF1v0zAUfUfiP1h+p2nSlrVR02nqGEIa&#10;MDH4Aa7jJBb+4tptMn79rp22dPCG1ofI9177+Piec7u+HrQiBwFeWlPRfDKlRBhua2naiv74fvdu&#10;SYkPzNRMWSMq+iQ8vd68fbPuXSkK21lVCyAIYnzZu4p2IbgyyzzvhGZ+Yp0wWGwsaBYwhDargfWI&#10;rlVWTKfvs95C7cBy4T1mb8ci3ST8phE8fG0aLwJRFUVuIX0hfXfxm23WrGyBuU7yIw32Hyw0kwYv&#10;PUPdssDIHuQ/UFpysN42YcKtzmzTSC7SG/A1+fSv1zx2zIn0FmyOd+c2+deD5V8OD0BkXdGioMQw&#10;jRp9w64x0ypBMIcN6p0vcd+je4D4RO/uLf/pibHbDreJGwDbd4LVSCuP+7MXB2Lg8SjZ9Z9tjfBs&#10;H2zq1dCAjoDYBTIkSZ7OkoghEI7J2ewqXy4o4VgqFtN8lSTLWHk67MCHj8JqEhcVBeSewNnh3odI&#10;hpWnLYm8VbK+k0qlILpMbBWQA0N/7No8HVV7jUzHXD6Nv9EmmEczjfkTjWTUCJFu8pfoypC+oqtF&#10;sUioL2rnY6ebi9e8WcuAQ6Wkrujygn/U6IOpk+UDk2pcY4OUOYoWdRr1DsNuSLaYnRyws/UTqgh2&#10;nCGceVx0Fn5T0uP8VNT/2jMQlKhPBp2wyufzOHApmC+uCgzgsrK7rDDDEaqigZJxuQ3jkO4dyLbD&#10;m0ZpjL1B9zQyKRudNbI60scZSTIc5zkO4WWcdv3519k8AwAA//8DAFBLAwQUAAYACAAAACEA3eSD&#10;wuAAAAAJAQAADwAAAGRycy9kb3ducmV2LnhtbEyPUUvDMBSF3wX/Q7iCL7IlhtrN2nSIUBDxxTnR&#10;x6y5tmXJTddkW/fvjU/6eDkf53y3XE3OsiOOofek4HYugCE13vTUKti817MlsBA1GW09oYIzBlhV&#10;lxelLow/0Rse17FlqYRCoRV0MQ4F56Hp0Okw9wNSyr796HRM59hyM+pTKneWSyFy7nRPaaHTAz51&#10;2OzWB6fg2dafGX58uXyTnXc3+/2yfrl/Ver6anp8ABZxin8w/OondaiS09YfyARmFczkXZZQBbnM&#10;gSVALhbAtgkUUgCvSv7/g+oHAAD//wMAUEsBAi0AFAAGAAgAAAAhALaDOJL+AAAA4QEAABMAAAAA&#10;AAAAAAAAAAAAAAAAAFtDb250ZW50X1R5cGVzXS54bWxQSwECLQAUAAYACAAAACEAOP0h/9YAAACU&#10;AQAACwAAAAAAAAAAAAAAAAAvAQAAX3JlbHMvLnJlbHNQSwECLQAUAAYACAAAACEAN27idkICAAC9&#10;BAAADgAAAAAAAAAAAAAAAAAuAgAAZHJzL2Uyb0RvYy54bWxQSwECLQAUAAYACAAAACEA3eSDwuAA&#10;AAAJAQAADwAAAAAAAAAAAAAAAACcBAAAZHJzL2Rvd25yZXYueG1sUEsFBgAAAAAEAAQA8wAAAKkF&#10;AAAAAA==&#10;" fillcolor="white [3212]" strokecolor="#eeece1 [3214]">
                <v:textbox>
                  <w:txbxContent>
                    <w:p w:rsidR="00447F1E" w:rsidRDefault="00447F1E" w:rsidP="00172618">
                      <w: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ndara" w:hAnsi="Candara" w:cs="Times New Roman"/>
          <w:color w:val="000000"/>
          <w:spacing w:val="-3"/>
          <w:sz w:val="28"/>
          <w:szCs w:val="28"/>
          <w:lang w:val="en-GB"/>
        </w:rPr>
        <w:t xml:space="preserve">She began thinking of the Amazon. Of rivers full of leeches, of dark forests with hostile Indians </w:t>
      </w:r>
      <w:r>
        <w:rPr>
          <w:rFonts w:ascii="Candara" w:hAnsi="Candara" w:cs="Times New Roman"/>
          <w:color w:val="000000"/>
          <w:spacing w:val="-2"/>
          <w:sz w:val="28"/>
          <w:szCs w:val="28"/>
          <w:lang w:val="en-GB"/>
        </w:rPr>
        <w:t>with blowpipes, and nameless insects which burrowed into flesh. How could she live there?...</w:t>
      </w:r>
    </w:p>
    <w:p w:rsidR="00172618" w:rsidRDefault="00172618" w:rsidP="00172618">
      <w:pPr>
        <w:shd w:val="clear" w:color="auto" w:fill="FFFFFF"/>
        <w:spacing w:before="58" w:line="317" w:lineRule="exact"/>
        <w:ind w:left="403" w:hanging="403"/>
        <w:jc w:val="both"/>
        <w:rPr>
          <w:rFonts w:ascii="Candara" w:hAnsi="Candar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751205</wp:posOffset>
                </wp:positionV>
                <wp:extent cx="337185" cy="250190"/>
                <wp:effectExtent l="0" t="0" r="24765" b="1651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1E" w:rsidRDefault="00447F1E" w:rsidP="00172618"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0" style="position:absolute;left:0;text-align:left;margin-left:-10.3pt;margin-top:59.15pt;width:26.55pt;height:1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2gQAIAAL0EAAAOAAAAZHJzL2Uyb0RvYy54bWysVNuO0zAQfUfiHyy/01y2Zduo6WrVZRHS&#10;AisWPsBxnMTCN8Zu0/L1O3Ga0oU3tHmwPBcfH8+ZyfrmoBXZC/DSmpJms5QSYbitpWlL+uP7/bsl&#10;JT4wUzNljSjpUXh6s3n7Zt27QuS2s6oWQBDE+KJ3Je1CcEWSeN4JzfzMOmEw2FjQLKAJbVID6xFd&#10;qyRP0/dJb6F2YLnwHr13Y5BuIn7TCB6+No0XgaiSIrcQV4hrNazJZs2KFpjrJD/RYP/BQjNp8NIz&#10;1B0LjOxA/gOlJQfrbRNm3OrENo3kIr4BX5Olf73mqWNOxLdgcbw7l8m/Hiz/sn8EIuuS5hklhmnU&#10;6BtWjZlWCYI+LFDvfIF5T+4Rhid692D5T0+M3XaYJm4BbN8JViOtmJ+8ODAYHo+Sqv9sa4Rnu2Bj&#10;rQ4N6AEQq0AOUZLjWRJxCISj8+rqOlsuKOEYyhdptoqSJayYDjvw4aOwmgybkgJyj+Bs/+ADksfU&#10;KSWSt0rW91KpaAxdJrYKyJ5hf1RtFo+qnUamoy9Lh29sE/RjM43+iUZs1AEi3uQv0ZUhfUlXi3wR&#10;UV/Ezsemm/PXvFnLgEOlpC7p8oL/oNEHU8eWD0yqcY8FUgbZTzqNeodDdYhtMZ86oLL1EVUEO84Q&#10;zjxuOgu/Kelxfkrqf+0YCErUJ4OdsMrm82HgojFfXOdowGWkuowwwxGqpIGScbsN45DuHMi2w5tG&#10;aYy9xe5pZFR2YDyyOtHHGYkynOZ5GMJLO2b9+etsngEAAP//AwBQSwMEFAAGAAgAAAAhAHOzMYbi&#10;AAAACgEAAA8AAABkcnMvZG93bnJldi54bWxMj8FOwzAMhu9IvENkJC5oS9dtXSlNJ4RUCSEujCE4&#10;Zq1pqyVO12Rb9/aYExzt/9Pvz/l6tEaccPCdIwWzaQQCqXJ1R42C7Xs5SUH4oKnWxhEquKCHdXF9&#10;leusdmd6w9MmNIJLyGdaQRtCn0npqxat9lPXI3H27QarA49DI+tBn7ncGhlHUSKt7ogvtLrHpxar&#10;/eZoFTyb8nOBH1822S4u+7vDIS1f7l+Vur0ZHx9ABBzDHwy/+qwOBTvt3JFqL4yCSRwljHIwS+cg&#10;mJjHSxA7XixXK5BFLv+/UPwAAAD//wMAUEsBAi0AFAAGAAgAAAAhALaDOJL+AAAA4QEAABMAAAAA&#10;AAAAAAAAAAAAAAAAAFtDb250ZW50X1R5cGVzXS54bWxQSwECLQAUAAYACAAAACEAOP0h/9YAAACU&#10;AQAACwAAAAAAAAAAAAAAAAAvAQAAX3JlbHMvLnJlbHNQSwECLQAUAAYACAAAACEAEqBtoEACAAC9&#10;BAAADgAAAAAAAAAAAAAAAAAuAgAAZHJzL2Uyb0RvYy54bWxQSwECLQAUAAYACAAAACEAc7MxhuIA&#10;AAAKAQAADwAAAAAAAAAAAAAAAACaBAAAZHJzL2Rvd25yZXYueG1sUEsFBgAAAAAEAAQA8wAAAKkF&#10;AAAAAA==&#10;" fillcolor="white [3212]" strokecolor="#eeece1 [3214]">
                <v:textbox>
                  <w:txbxContent>
                    <w:p w:rsidR="00447F1E" w:rsidRDefault="00447F1E" w:rsidP="00172618"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      That night Maia sat alone in the library, and she read and she read and she read. She read </w:t>
      </w:r>
      <w:r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about the great broad-leaved trees of the rainforest pierced by sudden rays of sun. She read </w:t>
      </w:r>
      <w:r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about the travellers who had explored the maze of rivers and found a thousand plants and animals that had never been seen before. She read about brilliantly coloured birds flashing </w:t>
      </w:r>
      <w:r>
        <w:rPr>
          <w:rFonts w:ascii="Candara" w:hAnsi="Candara" w:cs="Times New Roman"/>
          <w:color w:val="000000"/>
          <w:spacing w:val="4"/>
          <w:sz w:val="28"/>
          <w:szCs w:val="28"/>
          <w:lang w:val="en-GB"/>
        </w:rPr>
        <w:t>between the laden branches - macaws and humming birds and parakeets - and butterflies the</w:t>
      </w:r>
    </w:p>
    <w:p w:rsidR="00172618" w:rsidRDefault="00172618" w:rsidP="00172618">
      <w:pPr>
        <w:shd w:val="clear" w:color="auto" w:fill="FFFFFF"/>
        <w:spacing w:line="317" w:lineRule="exact"/>
        <w:ind w:left="403" w:hanging="398"/>
        <w:jc w:val="both"/>
        <w:rPr>
          <w:rFonts w:ascii="Candara" w:hAnsi="Candara" w:cs="Times New Roman"/>
          <w:color w:val="000000"/>
          <w:spacing w:val="4"/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697865</wp:posOffset>
                </wp:positionV>
                <wp:extent cx="337185" cy="250190"/>
                <wp:effectExtent l="0" t="0" r="24765" b="1651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1E" w:rsidRDefault="00447F1E" w:rsidP="00172618">
                            <w: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1" style="position:absolute;left:0;text-align:left;margin-left:-10.3pt;margin-top:54.95pt;width:26.55pt;height:1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ruQQIAAL0EAAAOAAAAZHJzL2Uyb0RvYy54bWysVNtuEzEQfUfiHyy/k700ockqm6pKKUIq&#10;UFH4AK/Xm7XwjbGTTfj6jr1JSOENdR8se8Y+Pp5zZpc3e63IToCX1tS0mOSUCMNtK82mpj++37+b&#10;U+IDMy1T1oiaHoSnN6u3b5aDq0Rpe6taAQRBjK8GV9M+BFdlmee90MxPrBMGk50FzQIuYZO1wAZE&#10;1yor8/x9NlhoHVguvMfo3Zikq4TfdYKHr13nRSCqpsgtpBHS2MQxWy1ZtQHmesmPNNh/sNBMGrz0&#10;DHXHAiNbkP9AacnBetuFCbc6s10nuUhvwNcU+V+veeqZE+ktWBzvzmXyrwfLv+wegci2piWWxzCN&#10;Gn3DqjGzUYJgDAs0OF/hvif3CPGJ3j1Y/tMTY9c9bhO3AHboBWuRVhH3Zy8OxIXHo6QZPtsW4dk2&#10;2FSrfQc6AmIVyD5JcjhLIvaBcAxeXV0X8xklHFPlLC8WiVHGqtNhBz58FFaTOKkpIPcEznYPPkQy&#10;rDptSeStku29VCotosvEWgHZMfRHsynSUbXVyHSMFXn8RptgHM00xk80klEjRLrJX6IrQ4aaLmbl&#10;LKG+yJ2PnW4uX/NmLQM2lZK6pvML/lGjD6ZNlg9MqnGOBVLmKFrUadQ77Jt9ssXs5IDGtgdUEezY&#10;Q9jzOOkt/KZkwP6pqf+1ZSAoUZ8MOmFRTKex4dJiOruO9oLLTHOZYYYjVE0DJeN0HcYm3TqQmx5v&#10;GqUx9hbd08mkbHTWyOpIH3skyXDs59iEl+u0689fZ/UMAAD//wMAUEsDBBQABgAIAAAAIQDQgjNl&#10;4QAAAAoBAAAPAAAAZHJzL2Rvd25yZXYueG1sTI9NS8NAEIbvgv9hGcGLtLumMTQxmyJCQMRLa0WP&#10;2+yYhO5Hmt226b93POlx5n1455lyNVnDTjiG3jsJ93MBDF3jde9aCdv3erYEFqJyWhnvUMIFA6yq&#10;66tSFdqf3RpPm9gyKnGhUBK6GIeC89B0aFWY+wEdZd9+tCrSOLZcj+pM5dbwRIiMW9U7utCpAZ87&#10;bPabo5XwYurPFD++bLZNL/u7w2FZv+ZvUt7eTE+PwCJO8Q+GX31Sh4qcdv7odGBGwiwRGaEUiDwH&#10;RsQieQC2o0WaL4BXJf//QvUDAAD//wMAUEsBAi0AFAAGAAgAAAAhALaDOJL+AAAA4QEAABMAAAAA&#10;AAAAAAAAAAAAAAAAAFtDb250ZW50X1R5cGVzXS54bWxQSwECLQAUAAYACAAAACEAOP0h/9YAAACU&#10;AQAACwAAAAAAAAAAAAAAAAAvAQAAX3JlbHMvLnJlbHNQSwECLQAUAAYACAAAACEADwj67kECAAC9&#10;BAAADgAAAAAAAAAAAAAAAAAuAgAAZHJzL2Uyb0RvYy54bWxQSwECLQAUAAYACAAAACEA0IIzZeEA&#10;AAAKAQAADwAAAAAAAAAAAAAAAACbBAAAZHJzL2Rvd25yZXYueG1sUEsFBgAAAAAEAAQA8wAAAKkF&#10;AAAAAA==&#10;" fillcolor="white [3212]" strokecolor="#eeece1 [3214]">
                <v:textbox>
                  <w:txbxContent>
                    <w:p w:rsidR="00447F1E" w:rsidRDefault="00447F1E" w:rsidP="00172618">
                      <w: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       size of saucers and curtains of sweetly scented orchids trailing from the trees. She read about </w:t>
      </w:r>
      <w:r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the wisdom of the Indians who could cure sickness and wounds that no one in Europe </w:t>
      </w:r>
      <w:r>
        <w:rPr>
          <w:rFonts w:ascii="Candara" w:hAnsi="Candara" w:cs="Times New Roman"/>
          <w:color w:val="000000"/>
          <w:spacing w:val="4"/>
          <w:sz w:val="28"/>
          <w:szCs w:val="28"/>
          <w:lang w:val="en-GB"/>
        </w:rPr>
        <w:t>understood...</w:t>
      </w:r>
    </w:p>
    <w:p w:rsidR="00172618" w:rsidRDefault="00172618" w:rsidP="00172618">
      <w:pPr>
        <w:shd w:val="clear" w:color="auto" w:fill="FFFFFF"/>
        <w:spacing w:line="317" w:lineRule="exact"/>
        <w:ind w:left="403" w:hanging="398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 w:cs="Times New Roman"/>
          <w:color w:val="000000"/>
          <w:spacing w:val="4"/>
          <w:sz w:val="28"/>
          <w:szCs w:val="28"/>
          <w:lang w:val="en-GB"/>
        </w:rPr>
        <w:t xml:space="preserve">      Maia looked up from the books. I can do it, she vowed. I will!</w:t>
      </w:r>
    </w:p>
    <w:p w:rsidR="00172618" w:rsidRDefault="00172618" w:rsidP="00172618">
      <w:pPr>
        <w:shd w:val="clear" w:color="auto" w:fill="FFFFFF"/>
        <w:spacing w:line="240" w:lineRule="auto"/>
        <w:ind w:left="413" w:right="2650" w:firstLine="254"/>
        <w:jc w:val="right"/>
        <w:rPr>
          <w:rFonts w:ascii="Candara" w:hAnsi="Candara" w:cs="Times New Roman"/>
          <w:color w:val="000000"/>
          <w:w w:val="82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w w:val="82"/>
          <w:sz w:val="28"/>
          <w:szCs w:val="28"/>
          <w:lang w:val="en-GB"/>
        </w:rPr>
        <w:t xml:space="preserve">   From </w:t>
      </w:r>
      <w:r>
        <w:rPr>
          <w:rFonts w:ascii="Candara" w:hAnsi="Candara" w:cs="Times New Roman"/>
          <w:i/>
          <w:iCs/>
          <w:color w:val="000000"/>
          <w:w w:val="82"/>
          <w:sz w:val="28"/>
          <w:szCs w:val="28"/>
          <w:lang w:val="en-GB"/>
        </w:rPr>
        <w:t xml:space="preserve">Journey to the River Sea </w:t>
      </w:r>
      <w:r>
        <w:rPr>
          <w:rFonts w:ascii="Candara" w:hAnsi="Candara" w:cs="Times New Roman"/>
          <w:color w:val="000000"/>
          <w:w w:val="82"/>
          <w:sz w:val="28"/>
          <w:szCs w:val="28"/>
          <w:lang w:val="en-GB"/>
        </w:rPr>
        <w:t>by Eva Ibbotson</w:t>
      </w:r>
    </w:p>
    <w:p w:rsidR="00172618" w:rsidRDefault="00172618" w:rsidP="00172618">
      <w:pPr>
        <w:rPr>
          <w:rFonts w:ascii="Candara" w:hAnsi="Candara"/>
          <w:b/>
          <w:bCs/>
          <w:sz w:val="28"/>
          <w:szCs w:val="28"/>
          <w:lang w:val="en-GB" w:bidi="ar-JO"/>
        </w:rPr>
      </w:pPr>
    </w:p>
    <w:p w:rsidR="00172618" w:rsidRDefault="00172618" w:rsidP="00172618">
      <w:pPr>
        <w:pStyle w:val="ListParagraph"/>
        <w:numPr>
          <w:ilvl w:val="0"/>
          <w:numId w:val="17"/>
        </w:numPr>
        <w:shd w:val="clear" w:color="auto" w:fill="FFFFFF"/>
        <w:spacing w:line="422" w:lineRule="exact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Which two statements about Maia are true? Tick the two boxes that are true.</w:t>
      </w:r>
    </w:p>
    <w:p w:rsidR="00172618" w:rsidRDefault="00172618" w:rsidP="00172618">
      <w:pPr>
        <w:pStyle w:val="ListParagraph"/>
        <w:shd w:val="clear" w:color="auto" w:fill="FFFFFF"/>
        <w:spacing w:line="422" w:lineRule="exact"/>
        <w:ind w:left="432"/>
        <w:rPr>
          <w:rFonts w:ascii="Candara" w:hAnsi="Candara"/>
          <w:sz w:val="28"/>
          <w:szCs w:val="28"/>
        </w:rPr>
      </w:pPr>
    </w:p>
    <w:p w:rsidR="00172618" w:rsidRDefault="00172618" w:rsidP="00172618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3162935</wp:posOffset>
                </wp:positionH>
                <wp:positionV relativeFrom="paragraph">
                  <wp:posOffset>49530</wp:posOffset>
                </wp:positionV>
                <wp:extent cx="247650" cy="200025"/>
                <wp:effectExtent l="0" t="0" r="19050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D0E98" id="Rectangle 19" o:spid="_x0000_s1026" style="position:absolute;margin-left:249.05pt;margin-top:3.9pt;width:19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o6iHQIAAD0EAAAOAAAAZHJzL2Uyb0RvYy54bWysU9tuEzEQfUfiHyy/k02ipG1W2VRVShBS&#10;gYrCBzhe766F7TFjJ5vw9Yy9aQgX8YDwg+XxjI/PnJlZ3h6sYXuFQYOr+GQ05kw5CbV2bcU/f9q8&#10;uuEsROFqYcCpih9V4Lerly+WvS/VFDowtUJGIC6Uva94F6MviyLITlkRRuCVI2cDaEUkE9uiRtET&#10;ujXFdDy+KnrA2iNIFQLd3g9Ovsr4TaNk/NA0QUVmKk7cYt4x79u0F6ulKFsUvtPyREP8AwsrtKNP&#10;z1D3Igq2Q/0blNUSIUATRxJsAU2jpco5UDaT8S/ZPHXCq5wLiRP8Wabw/2Dl+/0jMl1T7RacOWGp&#10;Rh9JNeFaoxjdkUC9DyXFPflHTCkG/wDyS2AO1h2FqTtE6DslaqI1SfHFTw+SEegp2/bvoCZ4sYuQ&#10;tTo0aBMgqcAOuSTHc0nUITJJl9PZ9dWcCifJRfUeT+f5B1E+P/YY4hsFlqVDxZG4Z3CxfwgxkRHl&#10;c0gmD0bXG21MNrDdrg2yvaDu2OR1Qg+XYcaxvuKLOf39dwjiR+tPEFZHanOjbcVvzkGiTKq9dnVu&#10;wii0Gc5E2biTjEm5oQJbqI+kIsLQwzRzdOgAv3HWU/9WPHzdCVScmbeOKrGYzGap4bMxm19PycBL&#10;z/bSI5wkqIpHzobjOg5DsvOo245+muTcHdxR9RqdlU2VHVidyFKPZsFP85SG4NLOUT+mfvUdAAD/&#10;/wMAUEsDBBQABgAIAAAAIQD58KD23QAAAAgBAAAPAAAAZHJzL2Rvd25yZXYueG1sTI9BT4NAFITv&#10;Jv6HzTPxZpcWtQV5NEZTE48tvXhb4Ako+5awS4v+ep8nPU5mMvNNtp1tr040+s4xwnIRgSKuXN1x&#10;g3AsdjcbUD4Yrk3vmBC+yMM2v7zITFq7M+/pdAiNkhL2qUFoQxhSrX3VkjV+4QZi8d7daE0QOTa6&#10;Hs1Zym2vV1F0r63pWBZaM9BTS9XnYbIIZbc6mu998RLZZBeH17n4mN6eEa+v5scHUIHm8BeGX3xB&#10;h1yYSjdx7VWPcJtslhJFWMsD8e/itegSIU5i0Hmm/x/IfwAAAP//AwBQSwECLQAUAAYACAAAACEA&#10;toM4kv4AAADhAQAAEwAAAAAAAAAAAAAAAAAAAAAAW0NvbnRlbnRfVHlwZXNdLnhtbFBLAQItABQA&#10;BgAIAAAAIQA4/SH/1gAAAJQBAAALAAAAAAAAAAAAAAAAAC8BAABfcmVscy8ucmVsc1BLAQItABQA&#10;BgAIAAAAIQB/Do6iHQIAAD0EAAAOAAAAAAAAAAAAAAAAAC4CAABkcnMvZTJvRG9jLnhtbFBLAQIt&#10;ABQABgAIAAAAIQD58KD23QAAAAgBAAAPAAAAAAAAAAAAAAAAAHcEAABkcnMvZG93bnJldi54bWxQ&#10;SwUGAAAAAAQABADzAAAAgQUAAAAA&#10;"/>
            </w:pict>
          </mc:Fallback>
        </mc:AlternateContent>
      </w:r>
      <w:r>
        <w:rPr>
          <w:rFonts w:ascii="Candara" w:hAnsi="Candara"/>
          <w:sz w:val="28"/>
          <w:szCs w:val="28"/>
        </w:rPr>
        <w:t>Maia has light brown hair.</w:t>
      </w:r>
    </w:p>
    <w:p w:rsidR="00172618" w:rsidRDefault="00172618" w:rsidP="00172618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42545</wp:posOffset>
                </wp:positionV>
                <wp:extent cx="255905" cy="229235"/>
                <wp:effectExtent l="0" t="0" r="10795" b="184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1E" w:rsidRDefault="00447F1E" w:rsidP="00172618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447F1E" w:rsidRDefault="00447F1E" w:rsidP="001726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left:0;text-align:left;margin-left:248.4pt;margin-top:3.35pt;width:20.15pt;height:1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4WKKQIAAE8EAAAOAAAAZHJzL2Uyb0RvYy54bWysVG1v0zAQ/o7Ef7D8nSYNzVijptPUUYQ0&#10;YGLwAxzHSSz8xtltMn79zm7XdcAnRD5YPt/58d3z3GV1NWlF9gK8tKam81lOiTDcttL0Nf3+bfvm&#10;khIfmGmZskbU9EF4erV+/Wo1ukoUdrCqFUAQxPhqdDUdQnBVlnk+CM38zDph0NlZ0CygCX3WAhsR&#10;XausyPOLbLTQOrBceI+nNwcnXSf8rhM8fOk6LwJRNcXcQlohrU1cs/WKVT0wN0h+TIP9QxaaSYOP&#10;nqBuWGBkB/IPKC05WG+7MONWZ7brJBepBqxmnv9Wzf3AnEi1IDnenWjy/w+Wf97fAZEtaodKGaZR&#10;o6/IGjO9EgTPkKDR+Qrj7t0dxBK9u7X8hyfGbgYME9cAdhwEazGteYzPXlyIhserpBk/2Rbh2S7Y&#10;xNXUgY6AyAKZkiQPJ0nEFAjHw6Isl3lJCUdXUSyLt2V6gVVPlx348EFYTeKmpoC5J3C2v/UhJsOq&#10;p5CUvFWy3UqlkgF9s1FA9gy7Y5u+I7o/D1OGjDVdlkWZkF/4/DlEnr6/QWgZsM2V1DW9PAWxKrL2&#10;3rSpCQOT6rDHlJU50hiZOygQpmZKQl3EByKrjW0fkFewh67GKcTNYOEXJSN2dE39zx0DQYn6aFCb&#10;5XyxiCOQjEX5rkADzj3NuYcZjlA1DZQctptwGJudA9kP+NI8sWHsNerZycT1c1bH9LFrkwTHCYtj&#10;cW6nqOf/wPoRAAD//wMAUEsDBBQABgAIAAAAIQBQ7P3P3gAAAAgBAAAPAAAAZHJzL2Rvd25yZXYu&#10;eG1sTI9BT4NAEIXvJv6HzZh4s0up0payNEZTE48tvXgb2BGo7Cxhlxb99W5Pepx8L+99k20n04kz&#10;Da61rGA+i0AQV1a3XCs4FruHFQjnkTV2lknBNznY5rc3GabaXnhP54OvRShhl6KCxvs+ldJVDRl0&#10;M9sTB/ZpB4M+nEMt9YCXUG46GUdRIg22HBYa7OmloerrMBoFZRsf8WdfvEVmvVv496k4jR+vSt3f&#10;Tc8bEJ4m/xeGq35Qhzw4lXZk7USn4HGdBHWvIFmCCPxpsZyDKAOIVyDzTP5/IP8FAAD//wMAUEsB&#10;Ai0AFAAGAAgAAAAhALaDOJL+AAAA4QEAABMAAAAAAAAAAAAAAAAAAAAAAFtDb250ZW50X1R5cGVz&#10;XS54bWxQSwECLQAUAAYACAAAACEAOP0h/9YAAACUAQAACwAAAAAAAAAAAAAAAAAvAQAAX3JlbHMv&#10;LnJlbHNQSwECLQAUAAYACAAAACEA+beFiikCAABPBAAADgAAAAAAAAAAAAAAAAAuAgAAZHJzL2Uy&#10;b0RvYy54bWxQSwECLQAUAAYACAAAACEAUOz9z94AAAAIAQAADwAAAAAAAAAAAAAAAACDBAAAZHJz&#10;L2Rvd25yZXYueG1sUEsFBgAAAAAEAAQA8wAAAI4FAAAAAA==&#10;">
                <v:textbox>
                  <w:txbxContent>
                    <w:p w:rsidR="00447F1E" w:rsidRDefault="00447F1E" w:rsidP="00172618">
                      <w:pPr>
                        <w:rPr>
                          <w:color w:val="FF0000"/>
                        </w:rPr>
                      </w:pPr>
                    </w:p>
                    <w:p w:rsidR="00447F1E" w:rsidRDefault="00447F1E" w:rsidP="00172618"/>
                  </w:txbxContent>
                </v:textbox>
              </v:rect>
            </w:pict>
          </mc:Fallback>
        </mc:AlternateContent>
      </w:r>
      <w:r>
        <w:rPr>
          <w:rFonts w:ascii="Candara" w:hAnsi="Candara"/>
          <w:sz w:val="28"/>
          <w:szCs w:val="28"/>
        </w:rPr>
        <w:t>Maia does not have any parents.</w:t>
      </w:r>
    </w:p>
    <w:p w:rsidR="00172618" w:rsidRDefault="00172618" w:rsidP="00172618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24130</wp:posOffset>
                </wp:positionV>
                <wp:extent cx="252095" cy="200660"/>
                <wp:effectExtent l="0" t="0" r="14605" b="2794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77F48" id="Rectangle 17" o:spid="_x0000_s1026" style="position:absolute;margin-left:247.2pt;margin-top:1.9pt;width:19.85pt;height:1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YR1IAIAAD0EAAAOAAAAZHJzL2Uyb0RvYy54bWysU8GO0zAQvSPxD5bvNGnU7m6jpqtVlyKk&#10;BVYsfIDrOImF4zFjt2n5esZOt3SBEyIHy+MZv7x5b7y8PfSG7RV6Dbbi00nOmbISam3bin/9snlz&#10;w5kPwtbCgFUVPyrPb1evXy0HV6oCOjC1QkYg1peDq3gXgiuzzMtO9cJPwClLyQawF4FCbLMaxUDo&#10;vcmKPL/KBsDaIUjlPZ3ej0m+SvhNo2T41DReBWYqTtxCWjGt27hmq6UoWxSu0/JEQ/wDi15oSz89&#10;Q92LINgO9R9QvZYIHpowkdBn0DRaqtQDdTPNf+vmqRNOpV5IHO/OMvn/Bys/7h+R6Zq8u+bMip48&#10;+kyqCdsaxeiMBBqcL6nuyT1ibNG7B5DfPLOw7qhM3SHC0ClRE61prM9eXIiBp6tsO3yAmuDFLkDS&#10;6tBgHwFJBXZIlhzPlqhDYJIOi3mRL+acSUpFv6+SZZkony879OGdgp7FTcWRuCdwsX/wIZIR5XNJ&#10;Ig9G1xttTAqw3a4Nsr2g6dikL/GnHi/LjGVDxRfzYp6QX+T8JUSevr9B9DrQmBvdV/zmXCTKqNpb&#10;W6chDEKbcU+UjT3JGJUbHdhCfSQVEcYZpjdHmw7wB2cDzW/F/fedQMWZeW/JicV0NosDn4LZ/Lqg&#10;AC8z28uMsJKgKh44G7frMD6SnUPddvSnaerdwh251+ikbHR2ZHUiSzOaBD+9p/gILuNU9evVr34C&#10;AAD//wMAUEsDBBQABgAIAAAAIQBOGJih3QAAAAgBAAAPAAAAZHJzL2Rvd25yZXYueG1sTI/BTsMw&#10;EETvSPyDtUjcqNPGRTTEqRCoSBzb9MJtE5skEK+j2GkDX89yosfRjGbe5NvZ9eJkx9B50rBcJCAs&#10;1d501Gg4lru7BxAhIhnsPVkN3zbAtri+yjEz/kx7ezrERnAJhQw1tDEOmZShbq3DsPCDJfY+/Ogw&#10;shwbaUY8c7nr5SpJ7qXDjnihxcE+t7b+OkxOQ9WtjvizL18Tt9ml8W0uP6f3F61vb+anRxDRzvE/&#10;DH/4jA4FM1V+IhNEr0FtlOKohpQfsL9O1RJExXqtQBa5vDxQ/AIAAP//AwBQSwECLQAUAAYACAAA&#10;ACEAtoM4kv4AAADhAQAAEwAAAAAAAAAAAAAAAAAAAAAAW0NvbnRlbnRfVHlwZXNdLnhtbFBLAQIt&#10;ABQABgAIAAAAIQA4/SH/1gAAAJQBAAALAAAAAAAAAAAAAAAAAC8BAABfcmVscy8ucmVsc1BLAQIt&#10;ABQABgAIAAAAIQCALYR1IAIAAD0EAAAOAAAAAAAAAAAAAAAAAC4CAABkcnMvZTJvRG9jLnhtbFBL&#10;AQItABQABgAIAAAAIQBOGJih3QAAAAgBAAAPAAAAAAAAAAAAAAAAAHoEAABkcnMvZG93bnJldi54&#10;bWxQSwUGAAAAAAQABADzAAAAhAUAAAAA&#10;"/>
            </w:pict>
          </mc:Fallback>
        </mc:AlternateContent>
      </w:r>
      <w:r>
        <w:rPr>
          <w:rFonts w:ascii="Candara" w:hAnsi="Candara"/>
          <w:sz w:val="28"/>
          <w:szCs w:val="28"/>
        </w:rPr>
        <w:t xml:space="preserve">Maia lives in Brazil. </w:t>
      </w:r>
    </w:p>
    <w:p w:rsidR="00172618" w:rsidRDefault="00172618" w:rsidP="00172618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3143885</wp:posOffset>
                </wp:positionH>
                <wp:positionV relativeFrom="paragraph">
                  <wp:posOffset>38100</wp:posOffset>
                </wp:positionV>
                <wp:extent cx="247650" cy="242570"/>
                <wp:effectExtent l="0" t="0" r="19050" b="2413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1E" w:rsidRDefault="00447F1E" w:rsidP="00172618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447F1E" w:rsidRDefault="00447F1E" w:rsidP="001726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left:0;text-align:left;margin-left:247.55pt;margin-top:3pt;width:19.5pt;height:19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0VKgIAAE8EAAAOAAAAZHJzL2Uyb0RvYy54bWysVNuO0zAQfUfiHyy/07RRL7tR09WqSxHS&#10;AisWPsBxnMTCN8Zuk/L1jJ22dIEnRB4sT2Z8cuaccdZ3g1bkIMBLa0o6m0wpEYbbWpq2pF+/7N7c&#10;UOIDMzVT1oiSHoWnd5vXr9a9K0RuO6tqAQRBjC96V9IuBFdkmeed0MxPrBMGk40FzQKG0GY1sB7R&#10;tcry6XSZ9RZqB5YL7/Htw5ikm4TfNIKHT03jRSCqpMgtpBXSWsU126xZ0QJzneQnGuwfWGgmDX70&#10;AvXAAiN7kH9AacnBetuECbc6s00juUg9YDez6W/dPHfMidQLiuPdRSb//2D5x8MTEFmjd0tKDNPo&#10;0WdUjZlWCYLvUKDe+QLrnt0TxBa9e7T8myfGbjssE/cAtu8Eq5HWLNZnLw7EwONRUvUfbI3wbB9s&#10;0mpoQEdAVIEMyZLjxRIxBMLxZT5fLRdoHMdUPs8Xq2RZxorzYQc+vBNWk7gpKSD3BM4Ojz5EMqw4&#10;lyTyVsl6J5VKAbTVVgE5MJyOXXoSf+zxukwZ0pf0dpEvEvKLnL+GmKbnbxBaBhxzJXVJby5FrIiq&#10;vTV1GsLApBr3SFmZk4xRudGBMFRDMmp19qSy9RF1BTtONd5C3HQWflDS40SX1H/fMxCUqPcGvbmd&#10;zefxCqRgvljlGMB1prrOMMMRqqSBknG7DeO12TuQbYdfmiU1jL1HPxuZtI5ej6xO9HFqkwWnGxav&#10;xXWcqn79BzY/AQAA//8DAFBLAwQUAAYACAAAACEA+U3CBNwAAAAIAQAADwAAAGRycy9kb3ducmV2&#10;LnhtbEyPT0+DQBDF7yZ+h82YeLNLKW0ssjRGUxOPLb14G2AElJ0l7NKin97xpMeX38v7k+1m26sz&#10;jb5zbGC5iEARV67uuDFwKvZ396B8QK6xd0wGvsjDLr++yjCt3YUPdD6GRkkI+xQNtCEMqda+asmi&#10;X7iBWNi7Gy0GkWOj6xEvEm57HUfRRlvsWBpaHOipperzOFkDZRef8PtQvER2u1+F17n4mN6ejbm9&#10;mR8fQAWaw58ZfufLdMhlU+kmrr3qDSTb9VKsBjZySfh6lYguBSQx6DzT/w/kPwAAAP//AwBQSwEC&#10;LQAUAAYACAAAACEAtoM4kv4AAADhAQAAEwAAAAAAAAAAAAAAAAAAAAAAW0NvbnRlbnRfVHlwZXNd&#10;LnhtbFBLAQItABQABgAIAAAAIQA4/SH/1gAAAJQBAAALAAAAAAAAAAAAAAAAAC8BAABfcmVscy8u&#10;cmVsc1BLAQItABQABgAIAAAAIQDE/u0VKgIAAE8EAAAOAAAAAAAAAAAAAAAAAC4CAABkcnMvZTJv&#10;RG9jLnhtbFBLAQItABQABgAIAAAAIQD5TcIE3AAAAAgBAAAPAAAAAAAAAAAAAAAAAIQEAABkcnMv&#10;ZG93bnJldi54bWxQSwUGAAAAAAQABADzAAAAjQUAAAAA&#10;">
                <v:textbox>
                  <w:txbxContent>
                    <w:p w:rsidR="00447F1E" w:rsidRDefault="00447F1E" w:rsidP="00172618">
                      <w:pPr>
                        <w:rPr>
                          <w:color w:val="FF0000"/>
                        </w:rPr>
                      </w:pPr>
                    </w:p>
                    <w:p w:rsidR="00447F1E" w:rsidRDefault="00447F1E" w:rsidP="00172618"/>
                  </w:txbxContent>
                </v:textbox>
              </v:rect>
            </w:pict>
          </mc:Fallback>
        </mc:AlternateContent>
      </w:r>
      <w:r>
        <w:rPr>
          <w:rFonts w:ascii="Candara" w:hAnsi="Candara"/>
          <w:sz w:val="28"/>
          <w:szCs w:val="28"/>
        </w:rPr>
        <w:t>Maia feels afraid of the future.</w:t>
      </w:r>
    </w:p>
    <w:p w:rsidR="00172618" w:rsidRDefault="00172618" w:rsidP="00172618">
      <w:pPr>
        <w:pStyle w:val="ListParagraph"/>
        <w:numPr>
          <w:ilvl w:val="0"/>
          <w:numId w:val="17"/>
        </w:numPr>
        <w:shd w:val="clear" w:color="auto" w:fill="FFFFFF"/>
        <w:spacing w:before="528" w:line="480" w:lineRule="auto"/>
        <w:ind w:right="90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r>
        <w:rPr>
          <w:rFonts w:ascii="Candara" w:hAnsi="Candara"/>
          <w:sz w:val="28"/>
          <w:szCs w:val="28"/>
        </w:rPr>
        <w:t xml:space="preserve">Why do you think the writer describes Maia’s hair as a “heavy rope”? </w:t>
      </w:r>
    </w:p>
    <w:p w:rsidR="00172618" w:rsidRPr="00F15942" w:rsidRDefault="00F15942" w:rsidP="00172618">
      <w:pPr>
        <w:pStyle w:val="ListParagraph"/>
        <w:shd w:val="clear" w:color="auto" w:fill="FFFFFF"/>
        <w:spacing w:before="528" w:line="480" w:lineRule="auto"/>
        <w:ind w:left="432" w:right="9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____________________________________________________________________________________________________________________________________</w:t>
      </w:r>
    </w:p>
    <w:p w:rsidR="00172618" w:rsidRDefault="00172618" w:rsidP="004663F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What phrase in line 15 shows that Maia is trying to be brave?</w:t>
      </w:r>
    </w:p>
    <w:p w:rsidR="002C5E5A" w:rsidRPr="008F2514" w:rsidRDefault="00B31A9D" w:rsidP="008F2514">
      <w:pPr>
        <w:pStyle w:val="ListParagraph"/>
        <w:shd w:val="clear" w:color="auto" w:fill="FFFFFF"/>
        <w:spacing w:before="528" w:line="480" w:lineRule="auto"/>
        <w:ind w:left="432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</w:t>
      </w:r>
    </w:p>
    <w:p w:rsidR="00172618" w:rsidRDefault="00172618" w:rsidP="00172618">
      <w:pPr>
        <w:pStyle w:val="ListParagraph"/>
        <w:numPr>
          <w:ilvl w:val="0"/>
          <w:numId w:val="17"/>
        </w:numPr>
        <w:shd w:val="clear" w:color="auto" w:fill="FFFFFF"/>
        <w:spacing w:before="528" w:line="480" w:lineRule="auto"/>
        <w:ind w:right="270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lastRenderedPageBreak/>
        <w:t>Why does the writer repeat the word 'home' in lines 15 and 16?</w:t>
      </w:r>
    </w:p>
    <w:p w:rsidR="00172618" w:rsidRPr="004663FC" w:rsidRDefault="004663FC" w:rsidP="008F2514">
      <w:pPr>
        <w:pStyle w:val="ListParagraph"/>
        <w:autoSpaceDE w:val="0"/>
        <w:autoSpaceDN w:val="0"/>
        <w:adjustRightInd w:val="0"/>
        <w:spacing w:after="0" w:line="480" w:lineRule="auto"/>
        <w:ind w:left="432"/>
        <w:rPr>
          <w:rFonts w:ascii="Myriad Arabic" w:hAnsi="Myriad Arabic" w:cs="Myriad Arabic"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72618" w:rsidRDefault="00172618" w:rsidP="00172618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Find two phrases in the last line that show Maia was curious to learn about the Amazon and willing to try and live there.</w:t>
      </w:r>
    </w:p>
    <w:p w:rsidR="00361F5A" w:rsidRPr="00311151" w:rsidRDefault="00361F5A" w:rsidP="00361F5A">
      <w:pPr>
        <w:pStyle w:val="ListParagraph"/>
        <w:shd w:val="clear" w:color="auto" w:fill="FFFFFF"/>
        <w:spacing w:line="360" w:lineRule="auto"/>
        <w:ind w:left="432"/>
        <w:rPr>
          <w:rFonts w:ascii="Candara" w:hAnsi="Candara"/>
          <w:sz w:val="28"/>
          <w:szCs w:val="28"/>
        </w:rPr>
      </w:pPr>
      <w:r w:rsidRPr="00311151">
        <w:rPr>
          <w:rFonts w:ascii="Candara" w:hAnsi="Candara"/>
          <w:sz w:val="28"/>
          <w:szCs w:val="28"/>
        </w:rPr>
        <w:t>____________________________________________________________________________________________________________________________________</w:t>
      </w:r>
    </w:p>
    <w:p w:rsidR="00172618" w:rsidRDefault="00172618" w:rsidP="00172618">
      <w:pPr>
        <w:pStyle w:val="ListParagraph"/>
        <w:numPr>
          <w:ilvl w:val="0"/>
          <w:numId w:val="17"/>
        </w:numPr>
        <w:shd w:val="clear" w:color="auto" w:fill="FFFFFF"/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>What do you think the word “</w:t>
      </w:r>
      <w:r>
        <w:rPr>
          <w:rFonts w:ascii="Candara" w:eastAsia="Calibri" w:hAnsi="Candara" w:cs="Arial"/>
          <w:b/>
          <w:bCs/>
          <w:sz w:val="28"/>
          <w:szCs w:val="28"/>
        </w:rPr>
        <w:t>emigrated</w:t>
      </w:r>
      <w:r>
        <w:rPr>
          <w:rFonts w:ascii="Candara" w:eastAsia="Calibri" w:hAnsi="Candara" w:cs="Arial"/>
          <w:sz w:val="28"/>
          <w:szCs w:val="28"/>
        </w:rPr>
        <w:t>” means?</w:t>
      </w:r>
    </w:p>
    <w:p w:rsidR="00172618" w:rsidRDefault="00172618" w:rsidP="00172618">
      <w:pPr>
        <w:pStyle w:val="ListParagraph"/>
        <w:shd w:val="clear" w:color="auto" w:fill="FFFFFF"/>
        <w:spacing w:line="480" w:lineRule="auto"/>
        <w:ind w:left="432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GB"/>
        </w:rPr>
        <w:t>Mr Clifford Carter, had had emigrated six years earlier. (line 19)</w:t>
      </w:r>
    </w:p>
    <w:p w:rsidR="00172618" w:rsidRPr="00974430" w:rsidRDefault="00974430" w:rsidP="00172618">
      <w:pPr>
        <w:pStyle w:val="ListParagraph"/>
        <w:shd w:val="clear" w:color="auto" w:fill="FFFFFF"/>
        <w:spacing w:line="480" w:lineRule="auto"/>
        <w:ind w:left="432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</w:t>
      </w:r>
    </w:p>
    <w:p w:rsidR="00172618" w:rsidRPr="00D55AFE" w:rsidRDefault="00172618" w:rsidP="00172618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>Find a word between lines (10-11) that means “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GB"/>
        </w:rPr>
        <w:t>a person who looks after an orphan</w:t>
      </w:r>
      <w:r>
        <w:rPr>
          <w:rFonts w:ascii="Candara" w:eastAsia="Calibri" w:hAnsi="Candara" w:cs="Arial"/>
          <w:sz w:val="28"/>
          <w:szCs w:val="28"/>
        </w:rPr>
        <w:t xml:space="preserve">” </w:t>
      </w:r>
      <w:r w:rsidR="00D55AFE">
        <w:rPr>
          <w:rFonts w:ascii="Candara" w:eastAsia="Calibri" w:hAnsi="Candara" w:cs="Arial"/>
          <w:sz w:val="28"/>
          <w:szCs w:val="28"/>
          <w:u w:val="single"/>
        </w:rPr>
        <w:t>_____________</w:t>
      </w:r>
    </w:p>
    <w:p w:rsidR="00172618" w:rsidRDefault="00172618" w:rsidP="00172618">
      <w:pPr>
        <w:pStyle w:val="ListParagraph"/>
        <w:shd w:val="clear" w:color="auto" w:fill="FFFFFF"/>
        <w:spacing w:line="360" w:lineRule="auto"/>
        <w:ind w:left="432"/>
        <w:rPr>
          <w:rFonts w:ascii="Candara" w:hAnsi="Candara"/>
          <w:sz w:val="28"/>
          <w:szCs w:val="28"/>
        </w:rPr>
      </w:pPr>
    </w:p>
    <w:p w:rsidR="00172618" w:rsidRDefault="00172618" w:rsidP="00172618">
      <w:pPr>
        <w:pStyle w:val="ListParagraph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Which genre do you think the story is? </w:t>
      </w:r>
    </w:p>
    <w:p w:rsidR="00172618" w:rsidRDefault="00172618" w:rsidP="00172618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Tick (√) the correct answer.   </w:t>
      </w:r>
    </w:p>
    <w:p w:rsidR="00172618" w:rsidRDefault="00172618" w:rsidP="00172618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15875</wp:posOffset>
                </wp:positionV>
                <wp:extent cx="393065" cy="223520"/>
                <wp:effectExtent l="0" t="0" r="26035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67848" id="Rectangle 15" o:spid="_x0000_s1026" style="position:absolute;margin-left:184.85pt;margin-top:1.25pt;width:30.9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lhIgIAAD0EAAAOAAAAZHJzL2Uyb0RvYy54bWysU9uO0zAQfUfiHyy/06Rpu2yjpqtVlyKk&#10;BVYsfMDUcRoL3xi7TcvX78Tpli7whPCD5fGMj8+cmVncHIxme4lBOVvx8SjnTFrhamW3Ff/2df3m&#10;mrMQwdagnZUVP8rAb5avXy06X8rCtU7XEhmB2FB2vuJtjL7MsiBaaSCMnJeWnI1DA5FM3GY1Qkfo&#10;RmdFnl9lncPaoxMyBLq9G5x8mfCbRor4uWmCjExXnLjFtGPaN/2eLRdQbhF8q8SJBvwDCwPK0qdn&#10;qDuIwHao/oAySqALrokj4UzmmkYJmXKgbMb5b9k8tuBlyoXECf4sU/h/sOLT/gGZqql2M84sGKrR&#10;F1IN7FZLRnckUOdDSXGP/gH7FIO/d+J7YNatWgqTt4iuayXURGvcx2cvHvRGoKds0310NcHDLrqk&#10;1aFB0wOSCuyQSnI8l0QeIhN0OZlP8itiJshVFJNZkUqWQfn82GOI76UzrD9UHIl7Aof9fYg9GSif&#10;QxJ5p1W9VlonA7eblUa2B+qOdVqJP+V4GaYt6yo+nxWzhPzCFy4h8rT+BmFUpDbXylT8+hwEZa/a&#10;O1unJoyg9HAmytqeZOyVGyqwcfWRVEQ39DDNHB1ahz8566h/Kx5+7AAlZ/qDpUrMx9Np3/DJmM7e&#10;knAMLz2bSw9YQVAVj5wNx1UchmTnUW1b+mmccrfulqrXqKRsX9mB1Yks9WgS/DRP/RBc2inq19Qv&#10;nwAAAP//AwBQSwMEFAAGAAgAAAAhAHApwNndAAAACAEAAA8AAABkcnMvZG93bnJldi54bWxMj0FP&#10;g0AQhe8m/ofNmHizS0HBIktjNDXx2NKLt4FdAWVnCbu06K93POlx8r28902xXewgTmbyvSMF61UE&#10;wlDjdE+tgmO1u7kH4QOSxsGRUfBlPGzLy4sCc+3OtDenQ2gFl5DPUUEXwphL6ZvOWPQrNxpi9u4m&#10;i4HPqZV6wjOX20HGUZRKiz3xQoejeepM83mYrYK6j4/4va9eIrvZJeF1qT7mt2elrq+WxwcQwSzh&#10;Lwy/+qwOJTvVbibtxaAgSTcZRxXEdyCY3ybrFETNIMtAloX8/0D5AwAA//8DAFBLAQItABQABgAI&#10;AAAAIQC2gziS/gAAAOEBAAATAAAAAAAAAAAAAAAAAAAAAABbQ29udGVudF9UeXBlc10ueG1sUEsB&#10;Ai0AFAAGAAgAAAAhADj9If/WAAAAlAEAAAsAAAAAAAAAAAAAAAAALwEAAF9yZWxzLy5yZWxzUEsB&#10;Ai0AFAAGAAgAAAAhAALxuWEiAgAAPQQAAA4AAAAAAAAAAAAAAAAALgIAAGRycy9lMm9Eb2MueG1s&#10;UEsBAi0AFAAGAAgAAAAhAHApwNndAAAACAEAAA8AAAAAAAAAAAAAAAAAfAQAAGRycy9kb3ducmV2&#10;LnhtbFBLBQYAAAAABAAEAPMAAACGBQAAAAA=&#10;"/>
            </w:pict>
          </mc:Fallback>
        </mc:AlternateContent>
      </w:r>
      <w:r>
        <w:rPr>
          <w:rFonts w:ascii="Candara" w:hAnsi="Candara" w:cs="Times New Roman"/>
          <w:color w:val="000000"/>
          <w:sz w:val="28"/>
          <w:szCs w:val="28"/>
          <w:lang w:val="en-GB"/>
        </w:rPr>
        <w:t>Science fiction</w:t>
      </w:r>
    </w:p>
    <w:p w:rsidR="00172618" w:rsidRDefault="00172618" w:rsidP="00172618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62865</wp:posOffset>
                </wp:positionV>
                <wp:extent cx="393065" cy="223520"/>
                <wp:effectExtent l="0" t="0" r="26035" b="2413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1E" w:rsidRDefault="00447F1E" w:rsidP="001726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left:0;text-align:left;margin-left:184.85pt;margin-top:4.95pt;width:30.95pt;height:1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BvLAIAAE8EAAAOAAAAZHJzL2Uyb0RvYy54bWysVMGO0zAQvSPxD5bvNGnaLm3UdLXqUoS0&#10;wIqFD3AcJ7FwbDN2m5Sv37HTli5wQuRg2Z7x85v3xlnfDp0iBwFOGl3Q6SSlRGhuKqmbgn77unuz&#10;pMR5piumjBYFPQpHbzevX617m4vMtEZVAgiCaJf3tqCt9zZPEsdb0TE3MVZoDNYGOuZxCU1SAesR&#10;vVNJlqY3SW+gsmC4cA5378cg3UT8uhbcf65rJzxRBUVuPo4QxzKMyWbN8gaYbSU/0WD/wKJjUuOl&#10;F6h75hnZg/wDqpMcjDO1n3DTJaauJRexBqxmmv5WzVPLrIi1oDjOXmRy/w+Wfzo8ApEVejenRLMO&#10;PfqCqjHdKEFwDwXqrcsx78k+QijR2QfDvzuizbbFNHEHYPpWsAppTUN+8uJAWDg8Ssr+o6kQnu29&#10;iVoNNXQBEFUgQ7TkeLFEDJ5w3JytZunNghKOoSybLbJoWcLy82ELzr8XpiNhUlBA7hGcHR6cD2RY&#10;fk6J5I2S1U4qFRfQlFsF5MCwO3bxi/yxxus0pUlf0NUiW0TkFzF3DZHG728QnfTY5kp2BV1eklge&#10;VHunq9iEnkk1zpGy0icZg3KjA34oh2jU8uxJaaoj6gpm7Gp8hThpDfykpMeOLqj7sWcgKFEfNHqz&#10;ms7n4QnExXzxFqUkcB0pryNMc4QqqKdknG79+Gz2FmTT4k3TqIY2d+hnLaPWweuR1Yk+dm204PTC&#10;wrO4XsesX/+BzTMAAAD//wMAUEsDBBQABgAIAAAAIQAQqQIp3gAAAAgBAAAPAAAAZHJzL2Rvd25y&#10;ZXYueG1sTI9BT4NAEIXvJv6HzZh4swtFUZClMZqaeGzpxdvCjoCys4RdWvTXO57q7U3ey3vfFJvF&#10;DuKIk+8dKYhXEQikxpmeWgWHanvzAMIHTUYPjlDBN3rYlJcXhc6NO9EOj/vQCi4hn2sFXQhjLqVv&#10;OrTar9yIxN6Hm6wOfE6tNJM+cbkd5DqKUml1T7zQ6RGfO2y+9rNVUPfrg/7ZVa+RzbZJeFuqz/n9&#10;Ranrq+XpEUTAJZzD8IfP6FAyU+1mMl4MCpI0u+eogiwDwf5tEqcgahZ3MciykP8fKH8BAAD//wMA&#10;UEsBAi0AFAAGAAgAAAAhALaDOJL+AAAA4QEAABMAAAAAAAAAAAAAAAAAAAAAAFtDb250ZW50X1R5&#10;cGVzXS54bWxQSwECLQAUAAYACAAAACEAOP0h/9YAAACUAQAACwAAAAAAAAAAAAAAAAAvAQAAX3Jl&#10;bHMvLnJlbHNQSwECLQAUAAYACAAAACEA6TmAbywCAABPBAAADgAAAAAAAAAAAAAAAAAuAgAAZHJz&#10;L2Uyb0RvYy54bWxQSwECLQAUAAYACAAAACEAEKkCKd4AAAAIAQAADwAAAAAAAAAAAAAAAACGBAAA&#10;ZHJzL2Rvd25yZXYueG1sUEsFBgAAAAAEAAQA8wAAAJEFAAAAAA==&#10;">
                <v:textbox>
                  <w:txbxContent>
                    <w:p w:rsidR="00447F1E" w:rsidRDefault="00447F1E" w:rsidP="00172618"/>
                  </w:txbxContent>
                </v:textbox>
              </v:rect>
            </w:pict>
          </mc:Fallback>
        </mc:AlternateContent>
      </w:r>
      <w:r>
        <w:rPr>
          <w:rFonts w:ascii="Candara" w:hAnsi="Candara" w:cs="Times New Roman"/>
          <w:color w:val="000000"/>
          <w:sz w:val="28"/>
          <w:szCs w:val="28"/>
          <w:lang w:val="en-GB"/>
        </w:rPr>
        <w:t>Real life story</w:t>
      </w:r>
    </w:p>
    <w:p w:rsidR="00172618" w:rsidRDefault="00172618" w:rsidP="00172618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36195</wp:posOffset>
                </wp:positionV>
                <wp:extent cx="393065" cy="223520"/>
                <wp:effectExtent l="0" t="0" r="26035" b="241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DF468" id="Rectangle 13" o:spid="_x0000_s1026" style="position:absolute;margin-left:184.85pt;margin-top:2.85pt;width:30.9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VGIgIAAD0EAAAOAAAAZHJzL2Uyb0RvYy54bWysU1Fv0zAQfkfiP1h+p0nTdqxR02nqKEIa&#10;MDH4Aa7jNBaOz5zdpuXX7+x0pQOeEH6wfL7z5+++u1vcHDrD9gq9Blvx8SjnTFkJtbbbin/7un5z&#10;zZkPwtbCgFUVPyrPb5avXy16V6oCWjC1QkYg1pe9q3gbgiuzzMtWdcKPwClLzgawE4FM3GY1ip7Q&#10;O5MVeX6V9YC1Q5DKe7q9G5x8mfCbRsnwuWm8CsxUnLiFtGPaN3HPlgtRblG4VssTDfEPLDqhLX16&#10;hroTQbAd6j+gOi0RPDRhJKHLoGm0VCkHymac/5bNYyucSrmQON6dZfL/D1Z+2j8g0zXVbsKZFR3V&#10;6AupJuzWKEZ3JFDvfElxj+4BY4re3YP87pmFVUth6hYR+laJmmiNY3z24kE0PD1lm/4j1AQvdgGS&#10;VocGuwhIKrBDKsnxXBJ1CEzS5WQ+ya9mnElyFcVkVqSSZaJ8fuzQh/cKOhYPFUfinsDF/t6HSEaU&#10;zyGJPBhdr7UxycDtZmWQ7QV1xzqtxJ9yvAwzlvUVn8+KWUJ+4fOXEHlaf4PodKA2N7qr+PU5SJRR&#10;tXe2Tk0YhDbDmSgbe5IxKjdUYAP1kVREGHqYZo4OLeBPznrq34r7HzuBijPzwVIl5uPpNDZ8Mqaz&#10;tyQcw0vP5tIjrCSoigfOhuMqDEOyc6i3Lf00TrlbuKXqNTopGys7sDqRpR5Ngp/mKQ7BpZ2ifk39&#10;8gkAAP//AwBQSwMEFAAGAAgAAAAhAJnZvADeAAAACAEAAA8AAABkcnMvZG93bnJldi54bWxMj0FP&#10;g0AQhe8m/ofNmHizS4uiUJbGaGrisaUXbws7BZSdJezSor/e8VRPM5P38uZ7+Wa2vTjh6DtHCpaL&#10;CARS7UxHjYJDub17AuGDJqN7R6jgGz1siuurXGfGnWmHp31oBIeQz7SCNoQhk9LXLVrtF25AYu3o&#10;RqsDn2MjzajPHG57uYqiRFrdEX9o9YAvLdZf+8kqqLrVQf/syrfIpts4vM/l5/TxqtTtzfy8BhFw&#10;Dhcz/OEzOhTMVLmJjBe9gjhJH9mq4IEH6/fxMgFR8RKlIItc/i9Q/AIAAP//AwBQSwECLQAUAAYA&#10;CAAAACEAtoM4kv4AAADhAQAAEwAAAAAAAAAAAAAAAAAAAAAAW0NvbnRlbnRfVHlwZXNdLnhtbFBL&#10;AQItABQABgAIAAAAIQA4/SH/1gAAAJQBAAALAAAAAAAAAAAAAAAAAC8BAABfcmVscy8ucmVsc1BL&#10;AQItABQABgAIAAAAIQA0URVGIgIAAD0EAAAOAAAAAAAAAAAAAAAAAC4CAABkcnMvZTJvRG9jLnht&#10;bFBLAQItABQABgAIAAAAIQCZ2bwA3gAAAAgBAAAPAAAAAAAAAAAAAAAAAHwEAABkcnMvZG93bnJl&#10;di54bWxQSwUGAAAAAAQABADzAAAAhwUAAAAA&#10;"/>
            </w:pict>
          </mc:Fallback>
        </mc:AlternateContent>
      </w:r>
      <w:r>
        <w:rPr>
          <w:rFonts w:ascii="Candara" w:hAnsi="Candara" w:cs="Times New Roman"/>
          <w:color w:val="000000"/>
          <w:sz w:val="28"/>
          <w:szCs w:val="28"/>
          <w:lang w:val="en-GB"/>
        </w:rPr>
        <w:t>Fable</w:t>
      </w:r>
    </w:p>
    <w:p w:rsidR="00172618" w:rsidRDefault="00172618" w:rsidP="00172618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23495</wp:posOffset>
                </wp:positionV>
                <wp:extent cx="393065" cy="223520"/>
                <wp:effectExtent l="0" t="0" r="26035" b="241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9A797" id="Rectangle 12" o:spid="_x0000_s1026" style="position:absolute;margin-left:184.85pt;margin-top:1.85pt;width:30.9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adIIgIAAD0EAAAOAAAAZHJzL2Uyb0RvYy54bWysU1Fv0zAQfkfiP1h+p0nTdqxR02nqKEIa&#10;MDH4AVfHaSwc25zdpuXX7+x0pQOeEH6wfL7z5+++u1vcHDrN9hK9sqbi41HOmTTC1spsK/7t6/rN&#10;NWc+gKlBWyMrfpSe3yxfv1r0rpSFba2uJTICMb7sXcXbEFyZZV60sgM/sk4acjYWOwhk4jarEXpC&#10;73RW5PlV1lusHVohvafbu8HJlwm/aaQIn5vGy8B0xYlbSDumfRP3bLmAcovgWiVONOAfWHSgDH16&#10;hrqDAGyH6g+oTgm03jZhJGyX2aZRQqYcKJtx/ls2jy04mXIhcbw7y+T/H6z4tH9ApmqqXcGZgY5q&#10;9IVUA7PVktEdCdQ7X1Lco3vAmKJ391Z898zYVUth8hbR9q2EmmiNY3z24kE0PD1lm/6jrQkedsEm&#10;rQ4NdhGQVGCHVJLjuSTyEJigy8l8kl/NOBPkKorJrEgly6B8fuzQh/fSdiweKo7EPYHD/t6HSAbK&#10;55BE3mpVr5XWycDtZqWR7YG6Y51W4k85XoZpw/qKz2fFLCG/8PlLiDytv0F0KlCba9VV/PocBGVU&#10;7Z2pUxMGUHo4E2VtTjJG5YYKbGx9JBXRDj1MM0eH1uJPznrq34r7HztAyZn+YKgS8/F0Ghs+GdPZ&#10;WxKO4aVnc+kBIwiq4oGz4bgKw5DsHKptSz+NU+7G3lL1GpWUjZUdWJ3IUo8mwU/zFIfg0k5Rv6Z+&#10;+QQAAP//AwBQSwMEFAAGAAgAAAAhALP3QkDdAAAACAEAAA8AAABkcnMvZG93bnJldi54bWxMj0FP&#10;g0AQhe8m/ofNmHizS4vBQlkao6mJx5ZevC3sCFR2lrBLi/56x1M9zby8lzff5NvZ9uKMo+8cKVgu&#10;IhBItTMdNQqO5e5hDcIHTUb3jlDBN3rYFrc3uc6Mu9Aez4fQCC4hn2kFbQhDJqWvW7TaL9yAxN6n&#10;G60OLMdGmlFfuNz2chVFibS6I77Q6gFfWqy/DpNVUHWro/7Zl2+RTXdxeJ/L0/TxqtT93fy8ARFw&#10;Dtcw/OEzOhTMVLmJjBe9gjhJnzjKCw/2H+NlAqJivU5BFrn8/0DxCwAA//8DAFBLAQItABQABgAI&#10;AAAAIQC2gziS/gAAAOEBAAATAAAAAAAAAAAAAAAAAAAAAABbQ29udGVudF9UeXBlc10ueG1sUEsB&#10;Ai0AFAAGAAgAAAAhADj9If/WAAAAlAEAAAsAAAAAAAAAAAAAAAAALwEAAF9yZWxzLy5yZWxzUEsB&#10;Ai0AFAAGAAgAAAAhAD1hp0giAgAAPQQAAA4AAAAAAAAAAAAAAAAALgIAAGRycy9lMm9Eb2MueG1s&#10;UEsBAi0AFAAGAAgAAAAhALP3QkDdAAAACAEAAA8AAAAAAAAAAAAAAAAAfAQAAGRycy9kb3ducmV2&#10;LnhtbFBLBQYAAAAABAAEAPMAAACGBQAAAAA=&#10;"/>
            </w:pict>
          </mc:Fallback>
        </mc:AlternateContent>
      </w:r>
      <w:r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Traditional tale </w:t>
      </w:r>
    </w:p>
    <w:p w:rsidR="00C800CF" w:rsidRDefault="00172618" w:rsidP="00172618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426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Mention two features of the genre you have chosen? </w:t>
      </w:r>
    </w:p>
    <w:p w:rsidR="00172618" w:rsidRDefault="00C800CF" w:rsidP="00C800CF">
      <w:pPr>
        <w:autoSpaceDE w:val="0"/>
        <w:autoSpaceDN w:val="0"/>
        <w:adjustRightInd w:val="0"/>
        <w:spacing w:after="0" w:line="360" w:lineRule="auto"/>
        <w:ind w:left="426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______________________________________________________________________________________________________________________________________</w:t>
      </w:r>
      <w:r w:rsidR="00172618">
        <w:rPr>
          <w:rFonts w:cs="Calibri"/>
          <w:sz w:val="28"/>
          <w:szCs w:val="28"/>
        </w:rPr>
        <w:t xml:space="preserve">     </w:t>
      </w:r>
    </w:p>
    <w:p w:rsidR="00172618" w:rsidRDefault="00172618" w:rsidP="0017261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lastRenderedPageBreak/>
        <w:t>Give two examples of short sentences. What effect do they have?</w:t>
      </w:r>
    </w:p>
    <w:p w:rsidR="00172618" w:rsidRDefault="001C437A" w:rsidP="00172618">
      <w:pPr>
        <w:pStyle w:val="ListParagraph"/>
        <w:autoSpaceDE w:val="0"/>
        <w:autoSpaceDN w:val="0"/>
        <w:adjustRightInd w:val="0"/>
        <w:spacing w:after="0" w:line="360" w:lineRule="auto"/>
        <w:ind w:left="432"/>
        <w:rPr>
          <w:rFonts w:ascii="Times New Roman" w:hAnsi="Times New Roman" w:cs="Times New Roman"/>
          <w:spacing w:val="4"/>
          <w:sz w:val="28"/>
          <w:szCs w:val="28"/>
          <w:lang w:val="en-GB"/>
        </w:rPr>
      </w:pPr>
      <w:r w:rsidRPr="001C437A">
        <w:rPr>
          <w:rFonts w:ascii="Times New Roman" w:hAnsi="Times New Roman" w:cs="Times New Roman"/>
          <w:spacing w:val="4"/>
          <w:sz w:val="28"/>
          <w:szCs w:val="28"/>
          <w:lang w:val="en-GB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1C655E" w:rsidRPr="001C437A" w:rsidRDefault="001C655E" w:rsidP="00172618">
      <w:pPr>
        <w:pStyle w:val="ListParagraph"/>
        <w:autoSpaceDE w:val="0"/>
        <w:autoSpaceDN w:val="0"/>
        <w:adjustRightInd w:val="0"/>
        <w:spacing w:after="0" w:line="360" w:lineRule="auto"/>
        <w:ind w:left="432"/>
        <w:rPr>
          <w:rFonts w:ascii="Calibri" w:hAnsi="Calibri" w:cs="Calibri"/>
          <w:sz w:val="28"/>
          <w:szCs w:val="28"/>
        </w:rPr>
      </w:pPr>
    </w:p>
    <w:p w:rsidR="001C655E" w:rsidRPr="00361F5A" w:rsidRDefault="001C655E" w:rsidP="001C655E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rPr>
          <w:rFonts w:ascii="Candara" w:hAnsi="Candara"/>
          <w:sz w:val="28"/>
          <w:szCs w:val="28"/>
        </w:rPr>
      </w:pPr>
      <w:r w:rsidRPr="00361F5A">
        <w:rPr>
          <w:rFonts w:ascii="Candara" w:hAnsi="Candara"/>
          <w:sz w:val="28"/>
          <w:szCs w:val="28"/>
        </w:rPr>
        <w:t>What picture is the writer giving in line 2</w:t>
      </w:r>
      <w:r w:rsidR="002A1818">
        <w:rPr>
          <w:rFonts w:ascii="Candara" w:hAnsi="Candara"/>
          <w:sz w:val="28"/>
          <w:szCs w:val="28"/>
        </w:rPr>
        <w:t>6</w:t>
      </w:r>
      <w:bookmarkStart w:id="0" w:name="_GoBack"/>
      <w:bookmarkEnd w:id="0"/>
      <w:r w:rsidRPr="00361F5A">
        <w:rPr>
          <w:rFonts w:ascii="Candara" w:hAnsi="Candara"/>
          <w:sz w:val="28"/>
          <w:szCs w:val="28"/>
        </w:rPr>
        <w:t xml:space="preserve"> by repeating some words, “she read and she read”?</w:t>
      </w:r>
    </w:p>
    <w:p w:rsidR="001C655E" w:rsidRPr="00361F5A" w:rsidRDefault="001C655E" w:rsidP="001C655E">
      <w:pPr>
        <w:pStyle w:val="ListParagraph"/>
        <w:shd w:val="clear" w:color="auto" w:fill="FFFFFF"/>
        <w:spacing w:line="480" w:lineRule="auto"/>
        <w:ind w:left="432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__________________________________________________________________</w:t>
      </w:r>
    </w:p>
    <w:p w:rsidR="001C437A" w:rsidRDefault="001C437A" w:rsidP="00172618">
      <w:p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</w:p>
    <w:p w:rsidR="00172618" w:rsidRDefault="00172618" w:rsidP="00172618">
      <w:p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Part 2: Grammar</w:t>
      </w:r>
    </w:p>
    <w:p w:rsidR="00172618" w:rsidRDefault="00172618" w:rsidP="0017261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:rsidR="00172618" w:rsidRDefault="00172618" w:rsidP="00172618">
      <w:pPr>
        <w:numPr>
          <w:ilvl w:val="0"/>
          <w:numId w:val="20"/>
        </w:numPr>
        <w:spacing w:after="0" w:line="360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>Fill in the blanks with</w:t>
      </w:r>
      <w:r>
        <w:rPr>
          <w:rFonts w:cs="Calibri"/>
          <w:b/>
          <w:bCs/>
          <w:sz w:val="28"/>
          <w:szCs w:val="28"/>
        </w:rPr>
        <w:t xml:space="preserve"> “they’re, there, their”</w:t>
      </w:r>
    </w:p>
    <w:p w:rsidR="00172618" w:rsidRDefault="00172618" w:rsidP="00172618">
      <w:pPr>
        <w:numPr>
          <w:ilvl w:val="0"/>
          <w:numId w:val="21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When I arrived at school, many of my friends were already _</w:t>
      </w:r>
      <w:r w:rsidR="008A4C66">
        <w:rPr>
          <w:rFonts w:cs="Calibri"/>
          <w:sz w:val="28"/>
          <w:szCs w:val="28"/>
        </w:rPr>
        <w:t>____</w:t>
      </w:r>
      <w:r>
        <w:rPr>
          <w:rFonts w:cs="Calibri"/>
          <w:sz w:val="28"/>
          <w:szCs w:val="28"/>
        </w:rPr>
        <w:t xml:space="preserve">______.  </w:t>
      </w:r>
    </w:p>
    <w:p w:rsidR="00172618" w:rsidRDefault="00172618" w:rsidP="00172618">
      <w:pPr>
        <w:numPr>
          <w:ilvl w:val="0"/>
          <w:numId w:val="21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_______________ going to do homework after school. </w:t>
      </w:r>
    </w:p>
    <w:p w:rsidR="00172618" w:rsidRDefault="00172618" w:rsidP="00172618">
      <w:pPr>
        <w:numPr>
          <w:ilvl w:val="0"/>
          <w:numId w:val="21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_______________ is a hole in my pocket! </w:t>
      </w:r>
    </w:p>
    <w:p w:rsidR="00172618" w:rsidRDefault="00172618" w:rsidP="00172618">
      <w:pPr>
        <w:numPr>
          <w:ilvl w:val="0"/>
          <w:numId w:val="21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 can’t wait to see ______________ new puppy! </w:t>
      </w:r>
    </w:p>
    <w:p w:rsidR="00172618" w:rsidRDefault="00172618" w:rsidP="00172618">
      <w:pPr>
        <w:numPr>
          <w:ilvl w:val="0"/>
          <w:numId w:val="21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I’m not sure if ____________ planning on going to the park with us.</w:t>
      </w:r>
    </w:p>
    <w:p w:rsidR="00172618" w:rsidRDefault="00172618" w:rsidP="00172618">
      <w:pPr>
        <w:numPr>
          <w:ilvl w:val="0"/>
          <w:numId w:val="21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_______________ is a gas station on the corner. </w:t>
      </w:r>
    </w:p>
    <w:p w:rsidR="00172618" w:rsidRDefault="00172618" w:rsidP="00172618">
      <w:pPr>
        <w:numPr>
          <w:ilvl w:val="0"/>
          <w:numId w:val="21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_____________ still waiting for the teacher to pass out report cards. </w:t>
      </w:r>
    </w:p>
    <w:p w:rsidR="00172618" w:rsidRDefault="00172618" w:rsidP="00172618">
      <w:pPr>
        <w:numPr>
          <w:ilvl w:val="0"/>
          <w:numId w:val="21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Was ______________ first pet a dog or a cat? </w:t>
      </w:r>
    </w:p>
    <w:p w:rsidR="00172618" w:rsidRDefault="00172618" w:rsidP="00172618">
      <w:pPr>
        <w:numPr>
          <w:ilvl w:val="0"/>
          <w:numId w:val="21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</w:t>
      </w:r>
      <w:r w:rsidR="008A4C66">
        <w:rPr>
          <w:rFonts w:cs="Calibri"/>
          <w:sz w:val="28"/>
          <w:szCs w:val="28"/>
        </w:rPr>
        <w:t>__________</w:t>
      </w:r>
      <w:r>
        <w:rPr>
          <w:rFonts w:cs="Calibri"/>
          <w:sz w:val="28"/>
          <w:szCs w:val="28"/>
        </w:rPr>
        <w:t xml:space="preserve">hamster’s name was Snickers. </w:t>
      </w:r>
    </w:p>
    <w:p w:rsidR="00172618" w:rsidRDefault="00172618" w:rsidP="00172618">
      <w:pPr>
        <w:spacing w:after="0" w:line="240" w:lineRule="auto"/>
        <w:ind w:left="90"/>
        <w:rPr>
          <w:rFonts w:cs="Calibri"/>
          <w:sz w:val="28"/>
          <w:szCs w:val="28"/>
        </w:rPr>
      </w:pPr>
    </w:p>
    <w:p w:rsidR="00172618" w:rsidRDefault="00172618" w:rsidP="00172618">
      <w:pPr>
        <w:spacing w:after="0" w:line="240" w:lineRule="auto"/>
        <w:rPr>
          <w:rFonts w:cs="Calibri"/>
          <w:sz w:val="28"/>
          <w:szCs w:val="28"/>
        </w:rPr>
      </w:pPr>
    </w:p>
    <w:p w:rsidR="00172618" w:rsidRDefault="00172618" w:rsidP="00172618">
      <w:pPr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Fill in with “</w:t>
      </w:r>
      <w:r>
        <w:rPr>
          <w:b/>
          <w:bCs/>
          <w:sz w:val="28"/>
          <w:szCs w:val="28"/>
        </w:rPr>
        <w:t>were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wear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where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we’re</w:t>
      </w:r>
      <w:r>
        <w:rPr>
          <w:sz w:val="28"/>
          <w:szCs w:val="28"/>
        </w:rPr>
        <w:t>”</w:t>
      </w:r>
    </w:p>
    <w:p w:rsidR="00172618" w:rsidRDefault="00172618" w:rsidP="00172618">
      <w:pPr>
        <w:spacing w:after="0" w:line="240" w:lineRule="auto"/>
        <w:ind w:left="720"/>
        <w:rPr>
          <w:sz w:val="28"/>
          <w:szCs w:val="28"/>
        </w:rPr>
      </w:pPr>
    </w:p>
    <w:p w:rsidR="00172618" w:rsidRDefault="00172618" w:rsidP="00172618">
      <w:pPr>
        <w:pStyle w:val="ListParagraph"/>
        <w:numPr>
          <w:ilvl w:val="0"/>
          <w:numId w:val="22"/>
        </w:numPr>
        <w:spacing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 are we going to hide all the Christmas presents?</w:t>
      </w:r>
    </w:p>
    <w:p w:rsidR="00172618" w:rsidRDefault="00172618" w:rsidP="00172618">
      <w:pPr>
        <w:numPr>
          <w:ilvl w:val="0"/>
          <w:numId w:val="22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 going to buy some ice- cream.</w:t>
      </w:r>
    </w:p>
    <w:p w:rsidR="00172618" w:rsidRDefault="00172618" w:rsidP="00172618">
      <w:pPr>
        <w:numPr>
          <w:ilvl w:val="0"/>
          <w:numId w:val="22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They ___________ playing in the park.</w:t>
      </w:r>
    </w:p>
    <w:p w:rsidR="00172618" w:rsidRDefault="00172618" w:rsidP="00172618">
      <w:pPr>
        <w:numPr>
          <w:ilvl w:val="0"/>
          <w:numId w:val="22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How can you ___________ the plaid pants with the flowered shirt?</w:t>
      </w:r>
    </w:p>
    <w:p w:rsidR="00172618" w:rsidRDefault="00172618" w:rsidP="00172618">
      <w:pPr>
        <w:numPr>
          <w:ilvl w:val="0"/>
          <w:numId w:val="22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My friend Sama is going to ____________ her red dress to the dance.</w:t>
      </w:r>
    </w:p>
    <w:p w:rsidR="00172618" w:rsidRDefault="00172618" w:rsidP="00172618">
      <w:pPr>
        <w:numPr>
          <w:ilvl w:val="0"/>
          <w:numId w:val="22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 you listening to the news last night?</w:t>
      </w:r>
    </w:p>
    <w:p w:rsidR="00172618" w:rsidRDefault="00172618" w:rsidP="00172618">
      <w:pPr>
        <w:numPr>
          <w:ilvl w:val="0"/>
          <w:numId w:val="22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Don’t forget to tell mom _________ you are going.</w:t>
      </w:r>
    </w:p>
    <w:p w:rsidR="00172618" w:rsidRDefault="00172618" w:rsidP="00172618">
      <w:pPr>
        <w:numPr>
          <w:ilvl w:val="0"/>
          <w:numId w:val="22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Next time ________ going to tell her the truth.</w:t>
      </w:r>
    </w:p>
    <w:p w:rsidR="00172618" w:rsidRDefault="00172618" w:rsidP="00172618">
      <w:pPr>
        <w:pStyle w:val="ListParagraph"/>
        <w:rPr>
          <w:b/>
          <w:bCs/>
          <w:sz w:val="28"/>
          <w:szCs w:val="28"/>
        </w:rPr>
      </w:pPr>
    </w:p>
    <w:p w:rsidR="00172618" w:rsidRDefault="00172618" w:rsidP="00172618">
      <w:pPr>
        <w:pStyle w:val="ListParagraph"/>
        <w:numPr>
          <w:ilvl w:val="0"/>
          <w:numId w:val="20"/>
        </w:numPr>
        <w:rPr>
          <w:b/>
          <w:bCs/>
          <w:sz w:val="28"/>
          <w:szCs w:val="28"/>
        </w:rPr>
      </w:pPr>
      <w:bookmarkStart w:id="1" w:name="_Hlk134621565"/>
      <w:r>
        <w:rPr>
          <w:b/>
          <w:bCs/>
          <w:sz w:val="28"/>
          <w:szCs w:val="28"/>
          <w:shd w:val="clear" w:color="auto" w:fill="FFFFFF"/>
        </w:rPr>
        <w:t>Change the tense of the verbs between brackets into past tense.</w:t>
      </w:r>
    </w:p>
    <w:bookmarkEnd w:id="1"/>
    <w:p w:rsidR="00172618" w:rsidRDefault="00172618" w:rsidP="00172618">
      <w:pPr>
        <w:pStyle w:val="ListParagraph"/>
        <w:rPr>
          <w:b/>
          <w:bCs/>
          <w:sz w:val="28"/>
          <w:szCs w:val="28"/>
        </w:rPr>
      </w:pPr>
    </w:p>
    <w:p w:rsidR="00172618" w:rsidRDefault="00172618" w:rsidP="00172618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Lydia ____________ (write) to Sally many times.</w:t>
      </w:r>
    </w:p>
    <w:p w:rsidR="00172618" w:rsidRDefault="00172618" w:rsidP="00172618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The teacher _____________ (not /tell) us about next week’s exam.</w:t>
      </w:r>
    </w:p>
    <w:p w:rsidR="00172618" w:rsidRDefault="00172618" w:rsidP="00172618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We ____________ (leave) the party early.</w:t>
      </w:r>
    </w:p>
    <w:p w:rsidR="00172618" w:rsidRDefault="00A57389" w:rsidP="00172618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_____________________</w:t>
      </w:r>
      <w:r w:rsidR="00172618" w:rsidRPr="00A57389">
        <w:rPr>
          <w:sz w:val="28"/>
          <w:szCs w:val="28"/>
          <w:shd w:val="clear" w:color="auto" w:fill="FFFFFF"/>
        </w:rPr>
        <w:t xml:space="preserve"> </w:t>
      </w:r>
      <w:r w:rsidR="00172618">
        <w:rPr>
          <w:sz w:val="28"/>
          <w:szCs w:val="28"/>
          <w:shd w:val="clear" w:color="auto" w:fill="FFFFFF"/>
        </w:rPr>
        <w:t>(the plane / land) ten minutes ago?</w:t>
      </w:r>
    </w:p>
    <w:p w:rsidR="00172618" w:rsidRDefault="00172618" w:rsidP="00172618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My dad ____________ (buy) me a new bicycle.</w:t>
      </w:r>
    </w:p>
    <w:p w:rsidR="00172618" w:rsidRDefault="00172618" w:rsidP="00172618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7389">
        <w:rPr>
          <w:sz w:val="28"/>
          <w:szCs w:val="28"/>
        </w:rPr>
        <w:t>_</w:t>
      </w:r>
      <w:r w:rsidR="00D92FEF" w:rsidRPr="00A57389">
        <w:rPr>
          <w:sz w:val="28"/>
          <w:szCs w:val="28"/>
        </w:rPr>
        <w:t>_______</w:t>
      </w:r>
      <w:r w:rsidRPr="00A57389">
        <w:rPr>
          <w:sz w:val="28"/>
          <w:szCs w:val="28"/>
        </w:rPr>
        <w:t>___</w:t>
      </w:r>
      <w:r>
        <w:rPr>
          <w:sz w:val="28"/>
          <w:szCs w:val="28"/>
        </w:rPr>
        <w:t>______ (you /rip) your shirt?</w:t>
      </w:r>
    </w:p>
    <w:p w:rsidR="00172618" w:rsidRDefault="00172618" w:rsidP="00172618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Last year, I _______ (go) to England. It _______ (be) fantastic.</w:t>
      </w:r>
    </w:p>
    <w:p w:rsidR="00172618" w:rsidRDefault="00172618" w:rsidP="00172618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The teachers ____________ (be) very kind and helpful.</w:t>
      </w:r>
    </w:p>
    <w:p w:rsidR="00172618" w:rsidRDefault="00172618" w:rsidP="00172618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I ____________ (carry) my mom’s shopping bag.</w:t>
      </w:r>
    </w:p>
    <w:p w:rsidR="00172618" w:rsidRDefault="00172618" w:rsidP="00172618">
      <w:pPr>
        <w:pStyle w:val="ListParagraph"/>
        <w:spacing w:line="360" w:lineRule="auto"/>
        <w:rPr>
          <w:rFonts w:ascii="Candara" w:hAnsi="Candara"/>
          <w:color w:val="000000"/>
          <w:spacing w:val="-1"/>
          <w:sz w:val="28"/>
          <w:szCs w:val="28"/>
        </w:rPr>
      </w:pPr>
    </w:p>
    <w:p w:rsidR="00172618" w:rsidRDefault="00172618" w:rsidP="00172618">
      <w:pPr>
        <w:pStyle w:val="ListParagraph"/>
        <w:numPr>
          <w:ilvl w:val="0"/>
          <w:numId w:val="20"/>
        </w:numPr>
        <w:spacing w:after="0" w:line="240" w:lineRule="auto"/>
        <w:ind w:right="-9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Fill in the blanks with the comparative or superlative form of the adjectives in brackets.</w:t>
      </w:r>
    </w:p>
    <w:p w:rsidR="00172618" w:rsidRDefault="00172618" w:rsidP="00172618">
      <w:pPr>
        <w:pStyle w:val="ListParagraph"/>
        <w:spacing w:after="0" w:line="240" w:lineRule="auto"/>
        <w:ind w:right="-90"/>
        <w:rPr>
          <w:rFonts w:cs="Calibri"/>
          <w:b/>
          <w:bCs/>
          <w:sz w:val="28"/>
          <w:szCs w:val="28"/>
        </w:rPr>
      </w:pPr>
    </w:p>
    <w:p w:rsidR="00172618" w:rsidRDefault="00172618" w:rsidP="00172618">
      <w:pPr>
        <w:pStyle w:val="ListParagraph"/>
        <w:numPr>
          <w:ilvl w:val="0"/>
          <w:numId w:val="24"/>
        </w:numPr>
        <w:spacing w:after="0" w:line="360" w:lineRule="auto"/>
        <w:ind w:right="-9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Which is __</w:t>
      </w:r>
      <w:r w:rsidR="001C437A">
        <w:rPr>
          <w:rFonts w:cs="Calibri"/>
          <w:sz w:val="28"/>
          <w:szCs w:val="28"/>
        </w:rPr>
        <w:t>______</w:t>
      </w:r>
      <w:r>
        <w:rPr>
          <w:rFonts w:cs="Calibri"/>
          <w:sz w:val="28"/>
          <w:szCs w:val="28"/>
        </w:rPr>
        <w:t>_____: a kilo of water or a kilo of ice? (heavy)</w:t>
      </w:r>
    </w:p>
    <w:p w:rsidR="00172618" w:rsidRDefault="00172618" w:rsidP="00172618">
      <w:pPr>
        <w:pStyle w:val="ListParagraph"/>
        <w:numPr>
          <w:ilvl w:val="0"/>
          <w:numId w:val="24"/>
        </w:numPr>
        <w:spacing w:after="0" w:line="360" w:lineRule="auto"/>
        <w:ind w:right="-9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______________ interesting place in the world is my town – nothing ever happens there. (little)</w:t>
      </w:r>
    </w:p>
    <w:p w:rsidR="00172618" w:rsidRDefault="00172618" w:rsidP="00172618">
      <w:pPr>
        <w:pStyle w:val="ListParagraph"/>
        <w:numPr>
          <w:ilvl w:val="0"/>
          <w:numId w:val="24"/>
        </w:numPr>
        <w:spacing w:after="0" w:line="360" w:lineRule="auto"/>
        <w:ind w:right="-9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Do you think the winter Olympics are ___</w:t>
      </w:r>
      <w:r w:rsidR="001C437A">
        <w:rPr>
          <w:rFonts w:cs="Calibri"/>
          <w:sz w:val="28"/>
          <w:szCs w:val="28"/>
        </w:rPr>
        <w:t>____________</w:t>
      </w:r>
      <w:r>
        <w:rPr>
          <w:rFonts w:cs="Calibri"/>
          <w:sz w:val="28"/>
          <w:szCs w:val="28"/>
        </w:rPr>
        <w:t>____ than the summer Olympics? (interesting)</w:t>
      </w:r>
    </w:p>
    <w:p w:rsidR="00172618" w:rsidRDefault="00172618" w:rsidP="00172618">
      <w:pPr>
        <w:pStyle w:val="ListParagraph"/>
        <w:numPr>
          <w:ilvl w:val="0"/>
          <w:numId w:val="24"/>
        </w:numPr>
        <w:spacing w:after="0" w:line="360" w:lineRule="auto"/>
        <w:ind w:right="-9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 turtle moves ____________(slow) than a rabbit.</w:t>
      </w:r>
    </w:p>
    <w:p w:rsidR="00172618" w:rsidRDefault="00172618" w:rsidP="00172618">
      <w:pPr>
        <w:pStyle w:val="ListParagraph"/>
        <w:numPr>
          <w:ilvl w:val="0"/>
          <w:numId w:val="24"/>
        </w:numPr>
        <w:spacing w:after="0" w:line="360" w:lineRule="auto"/>
        <w:ind w:right="-9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This is the __________________ (bad) movie I have ever seen.</w:t>
      </w:r>
    </w:p>
    <w:p w:rsidR="00172618" w:rsidRDefault="00172618" w:rsidP="00172618">
      <w:pPr>
        <w:pStyle w:val="ListParagraph"/>
        <w:numPr>
          <w:ilvl w:val="0"/>
          <w:numId w:val="24"/>
        </w:numPr>
        <w:spacing w:after="0" w:line="360" w:lineRule="auto"/>
        <w:ind w:right="-9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______________ rock in the world is in Australia. (old)</w:t>
      </w:r>
    </w:p>
    <w:p w:rsidR="00F061B0" w:rsidRPr="001C437A" w:rsidRDefault="00172618" w:rsidP="001C437A">
      <w:pPr>
        <w:pStyle w:val="ListParagraph"/>
        <w:numPr>
          <w:ilvl w:val="0"/>
          <w:numId w:val="24"/>
        </w:numPr>
        <w:spacing w:after="0" w:line="360" w:lineRule="auto"/>
        <w:ind w:right="-9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December 21 is the ________________(short) day of the year. It is ______________ (short) than any other.</w:t>
      </w:r>
    </w:p>
    <w:sectPr w:rsidR="00F061B0" w:rsidRPr="001C437A" w:rsidSect="005161AD">
      <w:footerReference w:type="default" r:id="rId8"/>
      <w:pgSz w:w="11906" w:h="16838"/>
      <w:pgMar w:top="1080" w:right="1106" w:bottom="1710" w:left="990" w:header="708" w:footer="40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878" w:rsidRDefault="00F61878" w:rsidP="00DF6188">
      <w:pPr>
        <w:spacing w:after="0" w:line="240" w:lineRule="auto"/>
      </w:pPr>
      <w:r>
        <w:separator/>
      </w:r>
    </w:p>
  </w:endnote>
  <w:endnote w:type="continuationSeparator" w:id="0">
    <w:p w:rsidR="00F61878" w:rsidRDefault="00F61878" w:rsidP="00DF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Arabic">
    <w:altName w:val="Tahoma"/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6322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7F1E" w:rsidRDefault="00447F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7F1E" w:rsidRDefault="00447F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878" w:rsidRDefault="00F61878" w:rsidP="00DF6188">
      <w:pPr>
        <w:spacing w:after="0" w:line="240" w:lineRule="auto"/>
      </w:pPr>
      <w:r>
        <w:separator/>
      </w:r>
    </w:p>
  </w:footnote>
  <w:footnote w:type="continuationSeparator" w:id="0">
    <w:p w:rsidR="00F61878" w:rsidRDefault="00F61878" w:rsidP="00DF6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0A4B"/>
    <w:multiLevelType w:val="hybridMultilevel"/>
    <w:tmpl w:val="34003D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277D6"/>
    <w:multiLevelType w:val="hybridMultilevel"/>
    <w:tmpl w:val="EE9EA1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15832"/>
    <w:multiLevelType w:val="hybridMultilevel"/>
    <w:tmpl w:val="AD02CE62"/>
    <w:lvl w:ilvl="0" w:tplc="08EA6D82">
      <w:start w:val="1"/>
      <w:numFmt w:val="lowerLetter"/>
      <w:lvlText w:val="%1."/>
      <w:lvlJc w:val="left"/>
      <w:pPr>
        <w:ind w:left="108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D2D6C"/>
    <w:multiLevelType w:val="hybridMultilevel"/>
    <w:tmpl w:val="70A87820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AE8753A"/>
    <w:multiLevelType w:val="hybridMultilevel"/>
    <w:tmpl w:val="71B82598"/>
    <w:lvl w:ilvl="0" w:tplc="B0B80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B0723"/>
    <w:multiLevelType w:val="hybridMultilevel"/>
    <w:tmpl w:val="F9A603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043E46"/>
    <w:multiLevelType w:val="hybridMultilevel"/>
    <w:tmpl w:val="94A06746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BB416FD"/>
    <w:multiLevelType w:val="hybridMultilevel"/>
    <w:tmpl w:val="24A08A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313DB"/>
    <w:multiLevelType w:val="hybridMultilevel"/>
    <w:tmpl w:val="BE9261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1069B6"/>
    <w:multiLevelType w:val="hybridMultilevel"/>
    <w:tmpl w:val="E2520906"/>
    <w:lvl w:ilvl="0" w:tplc="2750A844">
      <w:start w:val="1"/>
      <w:numFmt w:val="lowerLetter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531D44EB"/>
    <w:multiLevelType w:val="hybridMultilevel"/>
    <w:tmpl w:val="8FBCC13A"/>
    <w:lvl w:ilvl="0" w:tplc="BB0C364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2181B"/>
    <w:multiLevelType w:val="hybridMultilevel"/>
    <w:tmpl w:val="F47CEF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F95FAC"/>
    <w:multiLevelType w:val="hybridMultilevel"/>
    <w:tmpl w:val="45E841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BE7EC0"/>
    <w:multiLevelType w:val="hybridMultilevel"/>
    <w:tmpl w:val="DE02A976"/>
    <w:lvl w:ilvl="0" w:tplc="B57CD39C">
      <w:start w:val="1"/>
      <w:numFmt w:val="decimal"/>
      <w:lvlText w:val="%1-"/>
      <w:lvlJc w:val="left"/>
      <w:pPr>
        <w:ind w:left="432" w:hanging="360"/>
      </w:pPr>
      <w:rPr>
        <w:rFonts w:ascii="Candara" w:eastAsiaTheme="minorHAnsi" w:hAnsi="Candara" w:cstheme="minorBidi"/>
        <w:color w:val="000000"/>
        <w:sz w:val="31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7D6B3EB8"/>
    <w:multiLevelType w:val="hybridMultilevel"/>
    <w:tmpl w:val="37400274"/>
    <w:lvl w:ilvl="0" w:tplc="29BC6E9E">
      <w:numFmt w:val="bullet"/>
      <w:lvlText w:val="-"/>
      <w:lvlJc w:val="left"/>
      <w:pPr>
        <w:ind w:left="792" w:hanging="360"/>
      </w:pPr>
      <w:rPr>
        <w:rFonts w:ascii="Candara" w:eastAsiaTheme="minorHAnsi" w:hAnsi="Candara" w:cstheme="minorBid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D9B0530"/>
    <w:multiLevelType w:val="hybridMultilevel"/>
    <w:tmpl w:val="699E47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  <w:num w:numId="12">
    <w:abstractNumId w:val="11"/>
  </w:num>
  <w:num w:numId="13">
    <w:abstractNumId w:val="8"/>
  </w:num>
  <w:num w:numId="14">
    <w:abstractNumId w:val="5"/>
  </w:num>
  <w:num w:numId="15">
    <w:abstractNumId w:val="12"/>
  </w:num>
  <w:num w:numId="16">
    <w:abstractNumId w:val="1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4F"/>
    <w:rsid w:val="00007D33"/>
    <w:rsid w:val="00010A57"/>
    <w:rsid w:val="000150ED"/>
    <w:rsid w:val="00024EA6"/>
    <w:rsid w:val="00026C7A"/>
    <w:rsid w:val="00026F24"/>
    <w:rsid w:val="0003099E"/>
    <w:rsid w:val="000314E5"/>
    <w:rsid w:val="00032C1D"/>
    <w:rsid w:val="00036C0B"/>
    <w:rsid w:val="00040134"/>
    <w:rsid w:val="00052CF4"/>
    <w:rsid w:val="00060C44"/>
    <w:rsid w:val="0008146D"/>
    <w:rsid w:val="000B53C4"/>
    <w:rsid w:val="000B7F09"/>
    <w:rsid w:val="000C6045"/>
    <w:rsid w:val="000D17DF"/>
    <w:rsid w:val="000E17EA"/>
    <w:rsid w:val="000E68B0"/>
    <w:rsid w:val="000F3B96"/>
    <w:rsid w:val="001010C4"/>
    <w:rsid w:val="0010266F"/>
    <w:rsid w:val="00103A1B"/>
    <w:rsid w:val="00115E12"/>
    <w:rsid w:val="0012258C"/>
    <w:rsid w:val="0012424F"/>
    <w:rsid w:val="00133068"/>
    <w:rsid w:val="00150283"/>
    <w:rsid w:val="00151D8D"/>
    <w:rsid w:val="001712DD"/>
    <w:rsid w:val="00172618"/>
    <w:rsid w:val="0018116C"/>
    <w:rsid w:val="001941E8"/>
    <w:rsid w:val="0019500E"/>
    <w:rsid w:val="00196154"/>
    <w:rsid w:val="001A4208"/>
    <w:rsid w:val="001B25CD"/>
    <w:rsid w:val="001B48A3"/>
    <w:rsid w:val="001B53FB"/>
    <w:rsid w:val="001B7610"/>
    <w:rsid w:val="001C40CD"/>
    <w:rsid w:val="001C437A"/>
    <w:rsid w:val="001C655E"/>
    <w:rsid w:val="001D5794"/>
    <w:rsid w:val="001E3FFA"/>
    <w:rsid w:val="001E49B6"/>
    <w:rsid w:val="001F2310"/>
    <w:rsid w:val="001F4C85"/>
    <w:rsid w:val="001F6907"/>
    <w:rsid w:val="002027AF"/>
    <w:rsid w:val="00205AE1"/>
    <w:rsid w:val="00212C37"/>
    <w:rsid w:val="00215D5C"/>
    <w:rsid w:val="00220585"/>
    <w:rsid w:val="00224964"/>
    <w:rsid w:val="002275D4"/>
    <w:rsid w:val="00230714"/>
    <w:rsid w:val="00231373"/>
    <w:rsid w:val="0023336B"/>
    <w:rsid w:val="002479C1"/>
    <w:rsid w:val="00250206"/>
    <w:rsid w:val="00253DED"/>
    <w:rsid w:val="002612E5"/>
    <w:rsid w:val="00271DF2"/>
    <w:rsid w:val="002748A0"/>
    <w:rsid w:val="00283504"/>
    <w:rsid w:val="00283510"/>
    <w:rsid w:val="00290847"/>
    <w:rsid w:val="00291D94"/>
    <w:rsid w:val="00294774"/>
    <w:rsid w:val="002A1818"/>
    <w:rsid w:val="002A2D4C"/>
    <w:rsid w:val="002A3778"/>
    <w:rsid w:val="002A4B94"/>
    <w:rsid w:val="002A5BED"/>
    <w:rsid w:val="002C5E5A"/>
    <w:rsid w:val="002D1DA4"/>
    <w:rsid w:val="002D5840"/>
    <w:rsid w:val="002D5FCD"/>
    <w:rsid w:val="002D7045"/>
    <w:rsid w:val="002D7136"/>
    <w:rsid w:val="002D7357"/>
    <w:rsid w:val="002E6407"/>
    <w:rsid w:val="002E7273"/>
    <w:rsid w:val="002F110D"/>
    <w:rsid w:val="002F1D8B"/>
    <w:rsid w:val="00300746"/>
    <w:rsid w:val="00300B39"/>
    <w:rsid w:val="00303BF3"/>
    <w:rsid w:val="00311151"/>
    <w:rsid w:val="00316808"/>
    <w:rsid w:val="00322C4F"/>
    <w:rsid w:val="003243C8"/>
    <w:rsid w:val="0032773B"/>
    <w:rsid w:val="00332F76"/>
    <w:rsid w:val="00336656"/>
    <w:rsid w:val="0034694B"/>
    <w:rsid w:val="003514C1"/>
    <w:rsid w:val="00353C40"/>
    <w:rsid w:val="00355C2E"/>
    <w:rsid w:val="00360523"/>
    <w:rsid w:val="003610F9"/>
    <w:rsid w:val="00361F5A"/>
    <w:rsid w:val="00365453"/>
    <w:rsid w:val="00376FCC"/>
    <w:rsid w:val="00380F4D"/>
    <w:rsid w:val="00384038"/>
    <w:rsid w:val="0039020F"/>
    <w:rsid w:val="00391AD4"/>
    <w:rsid w:val="00394D8C"/>
    <w:rsid w:val="003952F0"/>
    <w:rsid w:val="003A0CF5"/>
    <w:rsid w:val="003A389D"/>
    <w:rsid w:val="003B13EC"/>
    <w:rsid w:val="003B63A7"/>
    <w:rsid w:val="003D4938"/>
    <w:rsid w:val="003E7063"/>
    <w:rsid w:val="003F0D00"/>
    <w:rsid w:val="003F3536"/>
    <w:rsid w:val="0040026B"/>
    <w:rsid w:val="00411E4D"/>
    <w:rsid w:val="004240A4"/>
    <w:rsid w:val="004271AA"/>
    <w:rsid w:val="00427336"/>
    <w:rsid w:val="00427942"/>
    <w:rsid w:val="00435450"/>
    <w:rsid w:val="00435474"/>
    <w:rsid w:val="004408DB"/>
    <w:rsid w:val="00443A0E"/>
    <w:rsid w:val="00446D9B"/>
    <w:rsid w:val="00447F1E"/>
    <w:rsid w:val="00450B7D"/>
    <w:rsid w:val="004663FC"/>
    <w:rsid w:val="0046647C"/>
    <w:rsid w:val="0046759B"/>
    <w:rsid w:val="00472EAC"/>
    <w:rsid w:val="004806D0"/>
    <w:rsid w:val="00484305"/>
    <w:rsid w:val="00487378"/>
    <w:rsid w:val="004977FC"/>
    <w:rsid w:val="004A37E8"/>
    <w:rsid w:val="004A76BE"/>
    <w:rsid w:val="004B084F"/>
    <w:rsid w:val="004B75B6"/>
    <w:rsid w:val="004C051B"/>
    <w:rsid w:val="004C21A1"/>
    <w:rsid w:val="004C34E0"/>
    <w:rsid w:val="004C71C7"/>
    <w:rsid w:val="004E1653"/>
    <w:rsid w:val="004F22F4"/>
    <w:rsid w:val="004F77FB"/>
    <w:rsid w:val="00503246"/>
    <w:rsid w:val="00507178"/>
    <w:rsid w:val="00507EC9"/>
    <w:rsid w:val="005110E6"/>
    <w:rsid w:val="0051287C"/>
    <w:rsid w:val="005161AD"/>
    <w:rsid w:val="00516C40"/>
    <w:rsid w:val="00526567"/>
    <w:rsid w:val="005339A4"/>
    <w:rsid w:val="00537D55"/>
    <w:rsid w:val="005416FE"/>
    <w:rsid w:val="00543CAC"/>
    <w:rsid w:val="00547F54"/>
    <w:rsid w:val="0055043E"/>
    <w:rsid w:val="005541B9"/>
    <w:rsid w:val="00561A11"/>
    <w:rsid w:val="00566F4A"/>
    <w:rsid w:val="0057793E"/>
    <w:rsid w:val="00580FE2"/>
    <w:rsid w:val="005835E7"/>
    <w:rsid w:val="005907CB"/>
    <w:rsid w:val="00594FE9"/>
    <w:rsid w:val="005A3D48"/>
    <w:rsid w:val="005A4F94"/>
    <w:rsid w:val="005B1719"/>
    <w:rsid w:val="005B2BAA"/>
    <w:rsid w:val="005B5FF5"/>
    <w:rsid w:val="005C7D1B"/>
    <w:rsid w:val="005E6FBD"/>
    <w:rsid w:val="005E7AB4"/>
    <w:rsid w:val="005F6406"/>
    <w:rsid w:val="00603EA6"/>
    <w:rsid w:val="006104AC"/>
    <w:rsid w:val="00611CFF"/>
    <w:rsid w:val="00613D8E"/>
    <w:rsid w:val="0061433F"/>
    <w:rsid w:val="006216F3"/>
    <w:rsid w:val="00625F90"/>
    <w:rsid w:val="006274A2"/>
    <w:rsid w:val="006274F6"/>
    <w:rsid w:val="00635068"/>
    <w:rsid w:val="0065244C"/>
    <w:rsid w:val="00653980"/>
    <w:rsid w:val="00655ED5"/>
    <w:rsid w:val="00661518"/>
    <w:rsid w:val="0067396D"/>
    <w:rsid w:val="0068009C"/>
    <w:rsid w:val="00691472"/>
    <w:rsid w:val="006B1EA8"/>
    <w:rsid w:val="006B6EFF"/>
    <w:rsid w:val="006C33C9"/>
    <w:rsid w:val="006D0EA5"/>
    <w:rsid w:val="006D1966"/>
    <w:rsid w:val="006D41F5"/>
    <w:rsid w:val="006E7B34"/>
    <w:rsid w:val="006E7EB1"/>
    <w:rsid w:val="006F10E7"/>
    <w:rsid w:val="006F3A0E"/>
    <w:rsid w:val="006F5304"/>
    <w:rsid w:val="007055AC"/>
    <w:rsid w:val="00714D4E"/>
    <w:rsid w:val="007251C8"/>
    <w:rsid w:val="00734102"/>
    <w:rsid w:val="00736263"/>
    <w:rsid w:val="00746414"/>
    <w:rsid w:val="00751358"/>
    <w:rsid w:val="007549B1"/>
    <w:rsid w:val="00756963"/>
    <w:rsid w:val="00763430"/>
    <w:rsid w:val="007730B9"/>
    <w:rsid w:val="007730BC"/>
    <w:rsid w:val="0077790E"/>
    <w:rsid w:val="00784462"/>
    <w:rsid w:val="0078653D"/>
    <w:rsid w:val="007913CC"/>
    <w:rsid w:val="00791855"/>
    <w:rsid w:val="00792F57"/>
    <w:rsid w:val="007950A6"/>
    <w:rsid w:val="007A60AA"/>
    <w:rsid w:val="007A7F12"/>
    <w:rsid w:val="007B038E"/>
    <w:rsid w:val="007B5327"/>
    <w:rsid w:val="007C13AB"/>
    <w:rsid w:val="007D6CC2"/>
    <w:rsid w:val="007E102F"/>
    <w:rsid w:val="007E792C"/>
    <w:rsid w:val="007F339D"/>
    <w:rsid w:val="007F7D18"/>
    <w:rsid w:val="00814531"/>
    <w:rsid w:val="00817B94"/>
    <w:rsid w:val="00822484"/>
    <w:rsid w:val="00833B9F"/>
    <w:rsid w:val="00835E8B"/>
    <w:rsid w:val="00847CE7"/>
    <w:rsid w:val="0085558B"/>
    <w:rsid w:val="00860A9D"/>
    <w:rsid w:val="0086109C"/>
    <w:rsid w:val="00863581"/>
    <w:rsid w:val="00871D3C"/>
    <w:rsid w:val="00875C19"/>
    <w:rsid w:val="00881246"/>
    <w:rsid w:val="00881651"/>
    <w:rsid w:val="00881AC5"/>
    <w:rsid w:val="00883235"/>
    <w:rsid w:val="00885203"/>
    <w:rsid w:val="00891485"/>
    <w:rsid w:val="008A4C66"/>
    <w:rsid w:val="008B621C"/>
    <w:rsid w:val="008C52EC"/>
    <w:rsid w:val="008D17FA"/>
    <w:rsid w:val="008D3512"/>
    <w:rsid w:val="008E080B"/>
    <w:rsid w:val="008E3C5F"/>
    <w:rsid w:val="008E5192"/>
    <w:rsid w:val="008F2514"/>
    <w:rsid w:val="008F7786"/>
    <w:rsid w:val="00901BDA"/>
    <w:rsid w:val="00904A67"/>
    <w:rsid w:val="009051B7"/>
    <w:rsid w:val="00922E8C"/>
    <w:rsid w:val="00925466"/>
    <w:rsid w:val="009303AA"/>
    <w:rsid w:val="0093689F"/>
    <w:rsid w:val="00940789"/>
    <w:rsid w:val="009607E1"/>
    <w:rsid w:val="00961954"/>
    <w:rsid w:val="00962BD3"/>
    <w:rsid w:val="00974430"/>
    <w:rsid w:val="009751F5"/>
    <w:rsid w:val="009772DE"/>
    <w:rsid w:val="00981C90"/>
    <w:rsid w:val="00987CC5"/>
    <w:rsid w:val="009957C9"/>
    <w:rsid w:val="009B02D6"/>
    <w:rsid w:val="009B18BF"/>
    <w:rsid w:val="009B7245"/>
    <w:rsid w:val="009C2B16"/>
    <w:rsid w:val="009C49F4"/>
    <w:rsid w:val="009D167C"/>
    <w:rsid w:val="009D30C5"/>
    <w:rsid w:val="009D3303"/>
    <w:rsid w:val="009D6CDB"/>
    <w:rsid w:val="009E5951"/>
    <w:rsid w:val="009E5EFF"/>
    <w:rsid w:val="009E6215"/>
    <w:rsid w:val="009E6DFF"/>
    <w:rsid w:val="009E72AE"/>
    <w:rsid w:val="009F5B7A"/>
    <w:rsid w:val="00A03D60"/>
    <w:rsid w:val="00A15CE4"/>
    <w:rsid w:val="00A1797E"/>
    <w:rsid w:val="00A179C8"/>
    <w:rsid w:val="00A208ED"/>
    <w:rsid w:val="00A21391"/>
    <w:rsid w:val="00A251CC"/>
    <w:rsid w:val="00A26B2F"/>
    <w:rsid w:val="00A31C9E"/>
    <w:rsid w:val="00A32690"/>
    <w:rsid w:val="00A36391"/>
    <w:rsid w:val="00A5363D"/>
    <w:rsid w:val="00A55274"/>
    <w:rsid w:val="00A57389"/>
    <w:rsid w:val="00A62F9B"/>
    <w:rsid w:val="00A65D39"/>
    <w:rsid w:val="00A664FA"/>
    <w:rsid w:val="00A73835"/>
    <w:rsid w:val="00A74202"/>
    <w:rsid w:val="00A951FE"/>
    <w:rsid w:val="00AB33CA"/>
    <w:rsid w:val="00AB3687"/>
    <w:rsid w:val="00AC0AA0"/>
    <w:rsid w:val="00AE7431"/>
    <w:rsid w:val="00AE7E2D"/>
    <w:rsid w:val="00AF4D3A"/>
    <w:rsid w:val="00B04B92"/>
    <w:rsid w:val="00B1721F"/>
    <w:rsid w:val="00B172D0"/>
    <w:rsid w:val="00B202E5"/>
    <w:rsid w:val="00B216A8"/>
    <w:rsid w:val="00B31A9D"/>
    <w:rsid w:val="00B34014"/>
    <w:rsid w:val="00B41E3C"/>
    <w:rsid w:val="00B54366"/>
    <w:rsid w:val="00B55780"/>
    <w:rsid w:val="00B60024"/>
    <w:rsid w:val="00B6089F"/>
    <w:rsid w:val="00B623BE"/>
    <w:rsid w:val="00B73B35"/>
    <w:rsid w:val="00B770DA"/>
    <w:rsid w:val="00B85610"/>
    <w:rsid w:val="00B874D5"/>
    <w:rsid w:val="00B9632B"/>
    <w:rsid w:val="00BB2930"/>
    <w:rsid w:val="00BB4BBE"/>
    <w:rsid w:val="00BC003C"/>
    <w:rsid w:val="00BC0219"/>
    <w:rsid w:val="00BC2001"/>
    <w:rsid w:val="00BE19B0"/>
    <w:rsid w:val="00C045D3"/>
    <w:rsid w:val="00C04A72"/>
    <w:rsid w:val="00C05B57"/>
    <w:rsid w:val="00C11FE5"/>
    <w:rsid w:val="00C15851"/>
    <w:rsid w:val="00C2224D"/>
    <w:rsid w:val="00C329A6"/>
    <w:rsid w:val="00C33C8F"/>
    <w:rsid w:val="00C41FA2"/>
    <w:rsid w:val="00C43917"/>
    <w:rsid w:val="00C501F5"/>
    <w:rsid w:val="00C5233C"/>
    <w:rsid w:val="00C53940"/>
    <w:rsid w:val="00C61D4E"/>
    <w:rsid w:val="00C66009"/>
    <w:rsid w:val="00C66CA5"/>
    <w:rsid w:val="00C67353"/>
    <w:rsid w:val="00C800CF"/>
    <w:rsid w:val="00C8022C"/>
    <w:rsid w:val="00C8131D"/>
    <w:rsid w:val="00C82DE1"/>
    <w:rsid w:val="00C94ECE"/>
    <w:rsid w:val="00CA22A8"/>
    <w:rsid w:val="00CA43F0"/>
    <w:rsid w:val="00CB43B2"/>
    <w:rsid w:val="00CB621B"/>
    <w:rsid w:val="00CB6C89"/>
    <w:rsid w:val="00CF1F89"/>
    <w:rsid w:val="00CF48FA"/>
    <w:rsid w:val="00CF7CF1"/>
    <w:rsid w:val="00D07C0B"/>
    <w:rsid w:val="00D108CC"/>
    <w:rsid w:val="00D12CB1"/>
    <w:rsid w:val="00D14797"/>
    <w:rsid w:val="00D15BE0"/>
    <w:rsid w:val="00D17499"/>
    <w:rsid w:val="00D17F93"/>
    <w:rsid w:val="00D26CFE"/>
    <w:rsid w:val="00D310A6"/>
    <w:rsid w:val="00D31786"/>
    <w:rsid w:val="00D318C2"/>
    <w:rsid w:val="00D340B3"/>
    <w:rsid w:val="00D41FA0"/>
    <w:rsid w:val="00D46DF3"/>
    <w:rsid w:val="00D55AFE"/>
    <w:rsid w:val="00D60E9F"/>
    <w:rsid w:val="00D77564"/>
    <w:rsid w:val="00D81C50"/>
    <w:rsid w:val="00D92FEF"/>
    <w:rsid w:val="00D95FC2"/>
    <w:rsid w:val="00DA18E7"/>
    <w:rsid w:val="00DB08F2"/>
    <w:rsid w:val="00DC4E09"/>
    <w:rsid w:val="00DD0A51"/>
    <w:rsid w:val="00DE1F9E"/>
    <w:rsid w:val="00DF6188"/>
    <w:rsid w:val="00DF7AB0"/>
    <w:rsid w:val="00DF7B04"/>
    <w:rsid w:val="00E07693"/>
    <w:rsid w:val="00E21081"/>
    <w:rsid w:val="00E22686"/>
    <w:rsid w:val="00E23454"/>
    <w:rsid w:val="00E332D1"/>
    <w:rsid w:val="00E350AE"/>
    <w:rsid w:val="00E37115"/>
    <w:rsid w:val="00E42214"/>
    <w:rsid w:val="00E43080"/>
    <w:rsid w:val="00E4444F"/>
    <w:rsid w:val="00E469B4"/>
    <w:rsid w:val="00E639AC"/>
    <w:rsid w:val="00E64249"/>
    <w:rsid w:val="00E8248E"/>
    <w:rsid w:val="00EB15B8"/>
    <w:rsid w:val="00EC0139"/>
    <w:rsid w:val="00ED0F2B"/>
    <w:rsid w:val="00ED5067"/>
    <w:rsid w:val="00ED56F8"/>
    <w:rsid w:val="00ED7357"/>
    <w:rsid w:val="00EE5BB8"/>
    <w:rsid w:val="00F033A3"/>
    <w:rsid w:val="00F03EBC"/>
    <w:rsid w:val="00F061B0"/>
    <w:rsid w:val="00F11938"/>
    <w:rsid w:val="00F1281B"/>
    <w:rsid w:val="00F15942"/>
    <w:rsid w:val="00F170A1"/>
    <w:rsid w:val="00F21599"/>
    <w:rsid w:val="00F31CF0"/>
    <w:rsid w:val="00F35D92"/>
    <w:rsid w:val="00F436A7"/>
    <w:rsid w:val="00F602BF"/>
    <w:rsid w:val="00F61878"/>
    <w:rsid w:val="00F6389A"/>
    <w:rsid w:val="00F81E75"/>
    <w:rsid w:val="00F852ED"/>
    <w:rsid w:val="00F85F13"/>
    <w:rsid w:val="00F86FA6"/>
    <w:rsid w:val="00F9294A"/>
    <w:rsid w:val="00F95ED6"/>
    <w:rsid w:val="00FA111B"/>
    <w:rsid w:val="00FA52CE"/>
    <w:rsid w:val="00FA7512"/>
    <w:rsid w:val="00FC6E83"/>
    <w:rsid w:val="00FD1AA1"/>
    <w:rsid w:val="00FD72AB"/>
    <w:rsid w:val="00FF0171"/>
    <w:rsid w:val="00FF0178"/>
    <w:rsid w:val="00FF2606"/>
    <w:rsid w:val="00FF4144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7F60E"/>
  <w15:docId w15:val="{68E35749-007F-486A-95EA-36E40FCC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424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12424F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1242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40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F61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88"/>
  </w:style>
  <w:style w:type="paragraph" w:styleId="BalloonText">
    <w:name w:val="Balloon Text"/>
    <w:basedOn w:val="Normal"/>
    <w:link w:val="BalloonTextChar"/>
    <w:uiPriority w:val="99"/>
    <w:semiHidden/>
    <w:unhideWhenUsed/>
    <w:rsid w:val="0044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D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350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L.Emseeh</cp:lastModifiedBy>
  <cp:revision>4</cp:revision>
  <cp:lastPrinted>2018-11-06T11:42:00Z</cp:lastPrinted>
  <dcterms:created xsi:type="dcterms:W3CDTF">2023-05-23T07:47:00Z</dcterms:created>
  <dcterms:modified xsi:type="dcterms:W3CDTF">2023-05-24T05:38:00Z</dcterms:modified>
</cp:coreProperties>
</file>