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4D76C2" w:rsidRDefault="00393A11" w:rsidP="0021129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التربية الدينية المسيحية</w:t>
      </w:r>
    </w:p>
    <w:p w14:paraId="14703267" w14:textId="0FCD46B5" w:rsidR="00393A11" w:rsidRPr="004D76C2" w:rsidRDefault="00393A11" w:rsidP="0021129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الصف ال</w:t>
      </w:r>
      <w:r w:rsidR="00DD4538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ع</w:t>
      </w:r>
      <w:r w:rsidR="00EE790E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ا</w:t>
      </w:r>
      <w:r w:rsidR="00DD4538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شر</w:t>
      </w:r>
      <w:r w:rsidR="007F4A8D" w:rsidRPr="004D76C2">
        <w:rPr>
          <w:b/>
          <w:bCs/>
          <w:color w:val="FF0000"/>
          <w:sz w:val="32"/>
          <w:szCs w:val="32"/>
          <w:lang w:bidi="ar-JO"/>
        </w:rPr>
        <w:t xml:space="preserve"> </w:t>
      </w:r>
      <w:r w:rsidR="007F4A8D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الأساسي</w:t>
      </w:r>
    </w:p>
    <w:p w14:paraId="6B5A5C67" w14:textId="77777777" w:rsidR="00033CC9" w:rsidRPr="004D76C2" w:rsidRDefault="00393A11" w:rsidP="0021129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المادة المطلوبة ل</w:t>
      </w:r>
      <w:r w:rsidR="00033CC9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ل</w:t>
      </w:r>
      <w:r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إمتحان</w:t>
      </w:r>
      <w:r w:rsidR="00033CC9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النهائي</w:t>
      </w:r>
      <w:r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</w:p>
    <w:p w14:paraId="4B299B2F" w14:textId="4BF25A97" w:rsidR="00393A11" w:rsidRPr="004D76C2" w:rsidRDefault="00033CC9" w:rsidP="00033CC9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الفصل الدراسي</w:t>
      </w:r>
      <w:r w:rsidR="00393A11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</w:t>
      </w:r>
      <w:r w:rsidR="00211297" w:rsidRPr="004D76C2">
        <w:rPr>
          <w:rFonts w:hint="cs"/>
          <w:b/>
          <w:bCs/>
          <w:color w:val="FF0000"/>
          <w:sz w:val="32"/>
          <w:szCs w:val="32"/>
          <w:rtl/>
          <w:lang w:bidi="ar-JO"/>
        </w:rPr>
        <w:t>ثاني</w:t>
      </w:r>
    </w:p>
    <w:p w14:paraId="0A8E71AB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122E14B" w:rsidR="00393A11" w:rsidRPr="004D76C2" w:rsidRDefault="00393A11" w:rsidP="00211297">
      <w:pPr>
        <w:bidi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الدرس الأول : ا</w:t>
      </w:r>
      <w:r w:rsidR="00DD4538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ل</w:t>
      </w:r>
      <w:r w:rsidR="00EE790E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تعصّب العِرقي</w:t>
      </w:r>
      <w:r w:rsidR="00211297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</w:t>
      </w:r>
    </w:p>
    <w:p w14:paraId="37E41488" w14:textId="6CC232C7" w:rsidR="00393A11" w:rsidRPr="004D76C2" w:rsidRDefault="00393A11" w:rsidP="00211297">
      <w:pPr>
        <w:bidi/>
        <w:rPr>
          <w:b/>
          <w:bCs/>
          <w:color w:val="000000" w:themeColor="text1"/>
          <w:sz w:val="32"/>
          <w:szCs w:val="32"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الدرس الثاني </w:t>
      </w:r>
      <w:r w:rsidR="00DD4538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: </w:t>
      </w:r>
      <w:r w:rsidR="00EE790E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المسيحي ومباهج الحياة</w:t>
      </w:r>
      <w:r w:rsidR="00211297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</w:t>
      </w:r>
    </w:p>
    <w:p w14:paraId="413AAB59" w14:textId="2B8A1E89" w:rsidR="00211297" w:rsidRPr="004D76C2" w:rsidRDefault="00211297" w:rsidP="00211297">
      <w:pPr>
        <w:bidi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الدرس الثالث : الكبرياء.</w:t>
      </w:r>
    </w:p>
    <w:p w14:paraId="56DE54B7" w14:textId="7E9F6959" w:rsidR="00211297" w:rsidRPr="004D76C2" w:rsidRDefault="00211297" w:rsidP="00211297">
      <w:pPr>
        <w:bidi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الدرس الرابع : الطمع.</w:t>
      </w:r>
    </w:p>
    <w:p w14:paraId="27013ACA" w14:textId="2FFB6523" w:rsidR="00EB33AF" w:rsidRPr="004D76C2" w:rsidRDefault="00033CC9" w:rsidP="00033CC9">
      <w:pPr>
        <w:bidi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الدرس الخامس : </w:t>
      </w:r>
      <w:r w:rsidR="00EB33AF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اليأس .</w:t>
      </w:r>
    </w:p>
    <w:p w14:paraId="5A63B1A7" w14:textId="673563BC" w:rsidR="00EB33AF" w:rsidRPr="004D76C2" w:rsidRDefault="00EB33AF" w:rsidP="00EB33AF">
      <w:pPr>
        <w:bidi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الدرس السادس : الآلام والصلب .</w:t>
      </w:r>
    </w:p>
    <w:p w14:paraId="36164F27" w14:textId="4C79CAE0" w:rsidR="004D76C2" w:rsidRPr="004D76C2" w:rsidRDefault="00EB33AF" w:rsidP="004D76C2">
      <w:pPr>
        <w:bidi/>
        <w:rPr>
          <w:b/>
          <w:bCs/>
          <w:color w:val="000000" w:themeColor="text1"/>
          <w:sz w:val="32"/>
          <w:szCs w:val="32"/>
          <w:lang w:bidi="ar-JO"/>
        </w:rPr>
      </w:pPr>
      <w:r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الدرس السابع : </w:t>
      </w:r>
      <w:r w:rsidR="00033CC9" w:rsidRPr="004D76C2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ذبيحة اسحاق والحمل الفصحي.</w:t>
      </w:r>
    </w:p>
    <w:p w14:paraId="23075EA6" w14:textId="10E767C8" w:rsidR="004D76C2" w:rsidRDefault="004D76C2" w:rsidP="004D76C2">
      <w:pPr>
        <w:bidi/>
        <w:jc w:val="center"/>
        <w:rPr>
          <w:b/>
          <w:bCs/>
          <w:color w:val="FF0000"/>
          <w:sz w:val="36"/>
          <w:szCs w:val="36"/>
          <w:rtl/>
          <w:lang w:bidi="ar-JO"/>
        </w:rPr>
      </w:pPr>
      <w:r w:rsidRPr="004D76C2">
        <w:rPr>
          <w:rFonts w:hint="cs"/>
          <w:b/>
          <w:bCs/>
          <w:color w:val="FF0000"/>
          <w:sz w:val="36"/>
          <w:szCs w:val="36"/>
          <w:rtl/>
          <w:lang w:bidi="ar-JO"/>
        </w:rPr>
        <w:t>(( الآيات المطلوبة للإمتحان ))</w:t>
      </w:r>
    </w:p>
    <w:p w14:paraId="5EC60043" w14:textId="09252206" w:rsidR="004D76C2" w:rsidRDefault="004D76C2" w:rsidP="004D76C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>
        <w:rPr>
          <w:rFonts w:ascii="Simplified Arabic" w:hAnsi="Simplified Arabic" w:cs="Simplified Arabic"/>
          <w:sz w:val="32"/>
          <w:szCs w:val="32"/>
          <w:rtl/>
        </w:rPr>
        <w:t>) من امي وأخوتي</w:t>
      </w:r>
    </w:p>
    <w:p w14:paraId="7216CED5" w14:textId="7096F680" w:rsidR="004D76C2" w:rsidRDefault="004D76C2" w:rsidP="004D76C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2) كيف تطلب مني</w:t>
      </w:r>
    </w:p>
    <w:p w14:paraId="41F53BA2" w14:textId="6A7B80C9" w:rsidR="004D76C2" w:rsidRDefault="004D76C2" w:rsidP="004D76C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3) و رأى الله </w:t>
      </w:r>
    </w:p>
    <w:p w14:paraId="566440A0" w14:textId="1F089BA1" w:rsidR="004D76C2" w:rsidRDefault="004D76C2" w:rsidP="004D76C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4)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فإنه ماذا ينفع</w:t>
      </w:r>
    </w:p>
    <w:p w14:paraId="31EA4740" w14:textId="7768D5FA" w:rsidR="00033CC9" w:rsidRPr="004D76C2" w:rsidRDefault="004D76C2" w:rsidP="004D76C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>5) وصَ أغنياء</w:t>
      </w:r>
    </w:p>
    <w:p w14:paraId="06526EE3" w14:textId="0BE5D986" w:rsidR="00393A11" w:rsidRPr="004D76C2" w:rsidRDefault="00393A11" w:rsidP="004D76C2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033CC9">
        <w:rPr>
          <w:rFonts w:hint="cs"/>
          <w:b/>
          <w:bCs/>
          <w:color w:val="FFC000"/>
          <w:sz w:val="48"/>
          <w:szCs w:val="48"/>
          <w:u w:val="single"/>
          <w:rtl/>
          <w:lang w:bidi="ar-JO"/>
        </w:rPr>
        <w:t>ملاحظة</w:t>
      </w:r>
      <w:r w:rsidRPr="00033CC9">
        <w:rPr>
          <w:rFonts w:hint="cs"/>
          <w:b/>
          <w:bCs/>
          <w:color w:val="FFC000"/>
          <w:sz w:val="48"/>
          <w:szCs w:val="48"/>
          <w:rtl/>
          <w:lang w:bidi="ar-JO"/>
        </w:rPr>
        <w:t xml:space="preserve"> :</w:t>
      </w:r>
      <w:r w:rsidRPr="00033CC9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الدراسة من التخليص الم</w:t>
      </w:r>
      <w:r w:rsidR="007F4A8D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ُ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رس</w:t>
      </w:r>
      <w:r w:rsidR="007F4A8D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َ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ل لكم عبر المنصة</w:t>
      </w:r>
      <w:r w:rsidR="00033CC9"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 xml:space="preserve"> الإلكترونية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.</w:t>
      </w:r>
    </w:p>
    <w:p w14:paraId="40627067" w14:textId="0AD8026C" w:rsidR="00393A11" w:rsidRDefault="00757620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bookmarkStart w:id="0" w:name="_GoBack"/>
      <w:bookmarkEnd w:id="0"/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107D46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A935D8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الخميس</w:t>
      </w:r>
      <w:r w:rsidR="00033CC9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A935D8">
        <w:rPr>
          <w:rFonts w:hint="cs"/>
          <w:b/>
          <w:bCs/>
          <w:color w:val="FF0000"/>
          <w:sz w:val="40"/>
          <w:szCs w:val="40"/>
          <w:rtl/>
          <w:lang w:bidi="ar-JO"/>
        </w:rPr>
        <w:t>15/6/2023</w:t>
      </w:r>
    </w:p>
    <w:p w14:paraId="62C18483" w14:textId="77777777" w:rsidR="00033CC9" w:rsidRDefault="00033CC9" w:rsidP="00033CC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lastRenderedPageBreak/>
        <w:t>مع أطيب الأمنيات بالتوفيق والنجاح.</w:t>
      </w:r>
    </w:p>
    <w:p w14:paraId="3505842F" w14:textId="77777777" w:rsidR="00033CC9" w:rsidRDefault="00033CC9" w:rsidP="00033CC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مُعلِّما المادة : مرام بطارسة ، منير حداد.</w:t>
      </w:r>
    </w:p>
    <w:sectPr w:rsidR="0003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3CC9"/>
    <w:rsid w:val="00107D46"/>
    <w:rsid w:val="0019277A"/>
    <w:rsid w:val="00211297"/>
    <w:rsid w:val="00393A11"/>
    <w:rsid w:val="004D76C2"/>
    <w:rsid w:val="00757620"/>
    <w:rsid w:val="007F4A8D"/>
    <w:rsid w:val="00A83780"/>
    <w:rsid w:val="00A935D8"/>
    <w:rsid w:val="00B755E8"/>
    <w:rsid w:val="00DD4538"/>
    <w:rsid w:val="00EB33AF"/>
    <w:rsid w:val="00EE790E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17</cp:revision>
  <dcterms:created xsi:type="dcterms:W3CDTF">2021-03-16T17:33:00Z</dcterms:created>
  <dcterms:modified xsi:type="dcterms:W3CDTF">2023-05-24T05:13:00Z</dcterms:modified>
</cp:coreProperties>
</file>