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393A11" w:rsidRDefault="00393A11" w:rsidP="00EC3450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14703267" w14:textId="36696095" w:rsidR="00393A11" w:rsidRPr="00393A11" w:rsidRDefault="00393A11" w:rsidP="00EC3450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الصف السابع</w:t>
      </w:r>
      <w:r w:rsidR="00EC345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الأساسي</w:t>
      </w:r>
    </w:p>
    <w:p w14:paraId="2F46DC2C" w14:textId="77777777" w:rsidR="00071840" w:rsidRDefault="00393A11" w:rsidP="00EC3450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المادة المطلوبة ل</w:t>
      </w:r>
      <w:r w:rsidR="00071840">
        <w:rPr>
          <w:rFonts w:hint="cs"/>
          <w:b/>
          <w:bCs/>
          <w:color w:val="FF0000"/>
          <w:sz w:val="40"/>
          <w:szCs w:val="40"/>
          <w:rtl/>
          <w:lang w:bidi="ar-JO"/>
        </w:rPr>
        <w:t>لإ</w:t>
      </w: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متحان</w:t>
      </w:r>
      <w:r w:rsidR="0007184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النهائي</w:t>
      </w:r>
    </w:p>
    <w:p w14:paraId="4B299B2F" w14:textId="3544E661" w:rsidR="00393A11" w:rsidRDefault="00393A11" w:rsidP="00071840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</w:t>
      </w:r>
      <w:r w:rsidR="00071840">
        <w:rPr>
          <w:rFonts w:hint="cs"/>
          <w:b/>
          <w:bCs/>
          <w:color w:val="FF0000"/>
          <w:sz w:val="40"/>
          <w:szCs w:val="40"/>
          <w:rtl/>
          <w:lang w:bidi="ar-JO"/>
        </w:rPr>
        <w:t>فصل الدراسي</w:t>
      </w: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</w:t>
      </w:r>
      <w:r w:rsidR="00EC3450">
        <w:rPr>
          <w:rFonts w:hint="cs"/>
          <w:b/>
          <w:bCs/>
          <w:color w:val="FF0000"/>
          <w:sz w:val="40"/>
          <w:szCs w:val="40"/>
          <w:rtl/>
          <w:lang w:bidi="ar-JO"/>
        </w:rPr>
        <w:t>ثاني</w:t>
      </w:r>
    </w:p>
    <w:p w14:paraId="0A8E71AB" w14:textId="77777777" w:rsidR="00393A11" w:rsidRDefault="00393A11" w:rsidP="00EC3450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7805B32D" w14:textId="7560BE6E" w:rsidR="00393A11" w:rsidRPr="00393A11" w:rsidRDefault="00393A11" w:rsidP="00EC3450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الأول : العنصرة</w:t>
      </w:r>
      <w:r w:rsidR="00EC3450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37E41488" w14:textId="67B23214" w:rsidR="00393A11" w:rsidRDefault="00393A11" w:rsidP="00EC3450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الثاني</w:t>
      </w:r>
      <w:r w:rsidR="00071840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</w:t>
      </w:r>
      <w:r w:rsidR="00EC3450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:</w:t>
      </w: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الأسرار المقدسة</w:t>
      </w:r>
      <w:r w:rsidR="00EC3450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230887DA" w14:textId="2B92F151" w:rsidR="00EC3450" w:rsidRDefault="00071840" w:rsidP="00EC3450">
      <w:pPr>
        <w:bidi/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</w:t>
      </w:r>
      <w:r w:rsidR="00937987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ثالث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: </w:t>
      </w:r>
      <w:r w:rsidRPr="00071840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 xml:space="preserve">مريم العذراء أم يسوع </w:t>
      </w:r>
      <w:r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>و</w:t>
      </w:r>
      <w:r w:rsidRPr="00071840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>أمنا</w:t>
      </w:r>
      <w:r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213A69F7" w14:textId="048D31B0" w:rsidR="00071840" w:rsidRDefault="00071840" w:rsidP="00071840">
      <w:pPr>
        <w:bidi/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</w:pPr>
      <w:r w:rsidRPr="00071840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>الدرس ال</w:t>
      </w:r>
      <w:r w:rsidR="00937987"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>رابع</w:t>
      </w:r>
      <w:r w:rsidRPr="00071840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 xml:space="preserve"> </w:t>
      </w:r>
      <w:r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>:</w:t>
      </w:r>
      <w:r w:rsidRPr="00071840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 xml:space="preserve"> الصلاة</w:t>
      </w:r>
      <w:r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582A353F" w14:textId="77777777" w:rsidR="00071840" w:rsidRPr="00393A11" w:rsidRDefault="00071840" w:rsidP="00071840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</w:p>
    <w:p w14:paraId="4FFD1E4C" w14:textId="77777777" w:rsidR="00992E8A" w:rsidRDefault="00992E8A" w:rsidP="00992E8A">
      <w:pPr>
        <w:bidi/>
        <w:rPr>
          <w:rFonts w:asciiTheme="minorBidi" w:hAnsiTheme="minorBidi"/>
          <w:b/>
          <w:bCs/>
          <w:color w:val="FF0000"/>
          <w:sz w:val="36"/>
          <w:szCs w:val="36"/>
          <w:u w:val="single"/>
          <w:lang w:bidi="ar-JO"/>
        </w:rPr>
      </w:pPr>
      <w:r>
        <w:rPr>
          <w:rFonts w:asciiTheme="minorBidi" w:hAnsiTheme="minorBidi"/>
          <w:b/>
          <w:bCs/>
          <w:color w:val="000000" w:themeColor="text1"/>
          <w:sz w:val="44"/>
          <w:szCs w:val="44"/>
          <w:highlight w:val="yellow"/>
          <w:u w:val="single"/>
          <w:rtl/>
          <w:lang w:bidi="ar-JO"/>
        </w:rPr>
        <w:t>ملاحظة</w:t>
      </w:r>
      <w:r>
        <w:rPr>
          <w:rFonts w:asciiTheme="minorBidi" w:hAnsiTheme="minorBidi"/>
          <w:b/>
          <w:bCs/>
          <w:color w:val="FF0000"/>
          <w:sz w:val="44"/>
          <w:szCs w:val="44"/>
          <w:u w:val="single"/>
          <w:rtl/>
          <w:lang w:bidi="ar-JO"/>
        </w:rPr>
        <w:t xml:space="preserve"> </w:t>
      </w:r>
      <w:r>
        <w:rPr>
          <w:rFonts w:asciiTheme="minorBidi" w:hAnsiTheme="minorBidi"/>
          <w:b/>
          <w:bCs/>
          <w:color w:val="FF0000"/>
          <w:sz w:val="36"/>
          <w:szCs w:val="36"/>
          <w:u w:val="single"/>
          <w:rtl/>
          <w:lang w:bidi="ar-JO"/>
        </w:rPr>
        <w:t>: الدراسة من التلخيص المرسل لكم عبر المنصة الإلكترونية.</w:t>
      </w:r>
    </w:p>
    <w:p w14:paraId="06526EE3" w14:textId="77777777" w:rsidR="00393A11" w:rsidRPr="00992E8A" w:rsidRDefault="00393A11" w:rsidP="00EC3450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496955B4" w14:textId="598FDB59" w:rsidR="00393A11" w:rsidRDefault="00EB3A43" w:rsidP="00EC3450">
      <w:pPr>
        <w:bidi/>
        <w:rPr>
          <w:b/>
          <w:bCs/>
          <w:color w:val="FF0000"/>
          <w:sz w:val="40"/>
          <w:szCs w:val="40"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موعد 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</w:t>
      </w:r>
      <w:r w:rsidR="00EC3450">
        <w:rPr>
          <w:rFonts w:hint="cs"/>
          <w:b/>
          <w:bCs/>
          <w:color w:val="FF0000"/>
          <w:sz w:val="40"/>
          <w:szCs w:val="40"/>
          <w:rtl/>
          <w:lang w:bidi="ar-JO"/>
        </w:rPr>
        <w:t>إ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متحان :</w:t>
      </w:r>
      <w:r w:rsidR="00B44CC1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الثلاثاء</w:t>
      </w:r>
      <w:r w:rsidR="00EC345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="00B44CC1">
        <w:rPr>
          <w:rFonts w:hint="cs"/>
          <w:b/>
          <w:bCs/>
          <w:color w:val="FF0000"/>
          <w:sz w:val="40"/>
          <w:szCs w:val="40"/>
          <w:rtl/>
          <w:lang w:bidi="ar-JO"/>
        </w:rPr>
        <w:t>13/6/2023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</w:p>
    <w:p w14:paraId="4D755DAA" w14:textId="77777777" w:rsidR="00163780" w:rsidRDefault="00163780" w:rsidP="00163780">
      <w:pPr>
        <w:bidi/>
        <w:jc w:val="center"/>
        <w:rPr>
          <w:rFonts w:ascii="Aldhabi" w:hAnsi="Aldhabi" w:cs="Aldhabi"/>
          <w:b/>
          <w:bCs/>
          <w:color w:val="FFC000"/>
          <w:sz w:val="44"/>
          <w:szCs w:val="44"/>
          <w:lang w:bidi="ar-JO"/>
        </w:rPr>
      </w:pP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>مع أطيب الأمنيات بالتوفيق والنجاح.</w:t>
      </w:r>
    </w:p>
    <w:p w14:paraId="2A972165" w14:textId="6BC44F4C" w:rsidR="00163780" w:rsidRDefault="00163780" w:rsidP="00163780">
      <w:pPr>
        <w:bidi/>
        <w:jc w:val="center"/>
        <w:rPr>
          <w:rFonts w:ascii="Aldhabi" w:hAnsi="Aldhabi" w:cs="Aldhabi"/>
          <w:b/>
          <w:bCs/>
          <w:color w:val="FFC000"/>
          <w:sz w:val="44"/>
          <w:szCs w:val="44"/>
          <w:lang w:bidi="ar-JO"/>
        </w:rPr>
      </w:pP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>مُعلِّما المادة :  منير حداد</w:t>
      </w:r>
      <w:r w:rsidR="002C42F0">
        <w:rPr>
          <w:rFonts w:ascii="Aldhabi" w:hAnsi="Aldhabi" w:cs="Aldhabi" w:hint="cs"/>
          <w:b/>
          <w:bCs/>
          <w:color w:val="FFC000"/>
          <w:sz w:val="44"/>
          <w:szCs w:val="44"/>
          <w:rtl/>
          <w:lang w:bidi="ar-JO"/>
        </w:rPr>
        <w:t xml:space="preserve"> ، مرام بطارسة</w:t>
      </w:r>
      <w:bookmarkStart w:id="0" w:name="_GoBack"/>
      <w:bookmarkEnd w:id="0"/>
    </w:p>
    <w:p w14:paraId="31C47B6C" w14:textId="009E216F" w:rsidR="00EC3450" w:rsidRPr="00163780" w:rsidRDefault="00EC3450" w:rsidP="00163780">
      <w:pPr>
        <w:bidi/>
        <w:rPr>
          <w:b/>
          <w:bCs/>
          <w:color w:val="FF0000"/>
          <w:sz w:val="40"/>
          <w:szCs w:val="40"/>
          <w:lang w:bidi="ar-JO"/>
        </w:rPr>
      </w:pPr>
    </w:p>
    <w:sectPr w:rsidR="00EC3450" w:rsidRPr="00163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071840"/>
    <w:rsid w:val="00163780"/>
    <w:rsid w:val="0019277A"/>
    <w:rsid w:val="002C42F0"/>
    <w:rsid w:val="00362B9B"/>
    <w:rsid w:val="00393A11"/>
    <w:rsid w:val="00937987"/>
    <w:rsid w:val="00992E8A"/>
    <w:rsid w:val="00A83780"/>
    <w:rsid w:val="00B44CC1"/>
    <w:rsid w:val="00EB3A43"/>
    <w:rsid w:val="00EC3450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14</cp:revision>
  <dcterms:created xsi:type="dcterms:W3CDTF">2021-03-16T17:33:00Z</dcterms:created>
  <dcterms:modified xsi:type="dcterms:W3CDTF">2023-05-24T05:59:00Z</dcterms:modified>
</cp:coreProperties>
</file>