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428" w:rsidRPr="00206F1E" w:rsidRDefault="008C62F2" w:rsidP="00C85428">
      <w:pPr>
        <w:spacing w:after="480" w:line="810" w:lineRule="atLeast"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40"/>
          <w:szCs w:val="40"/>
        </w:rPr>
      </w:pPr>
      <w:r w:rsidRPr="008C62F2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8E83DF9" wp14:editId="309E6894">
                <wp:simplePos x="0" y="0"/>
                <wp:positionH relativeFrom="column">
                  <wp:posOffset>4102608</wp:posOffset>
                </wp:positionH>
                <wp:positionV relativeFrom="paragraph">
                  <wp:posOffset>-584454</wp:posOffset>
                </wp:positionV>
                <wp:extent cx="2305050" cy="1028700"/>
                <wp:effectExtent l="0" t="19050" r="19050" b="19050"/>
                <wp:wrapNone/>
                <wp:docPr id="903" name="Scroll: Horizontal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2F2" w:rsidRPr="00603FBB" w:rsidRDefault="008C62F2" w:rsidP="008C62F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1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Alone we can do so little; together we can do so much.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83DF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903" o:spid="_x0000_s1026" type="#_x0000_t98" style="position:absolute;margin-left:323.05pt;margin-top:-46pt;width:181.5pt;height:8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nV9QIAAMIGAAAOAAAAZHJzL2Uyb0RvYy54bWysVdtuGyEQfa/Uf0C8N17fEseKXVmJ0lZK&#10;k0hOlWfMsjYSCxTwJfn6HmDXdlP3oVVsCcMwM5y5HV993tWKbITz0ugJ7Z4VlAjNTSn1ckJ/PN1+&#10;GlHiA9MlU0aLCX0Rnn6efvxwtbVj0TMro0rhCJxoP97aCV2FYMedjucrUTN/ZqzQuKyMq1nA0S07&#10;pWNbeK9Vp1cU552tcaV1hgvvIb3Jl3Sa/FeV4OGhqrwIRE0osIW0urQu4tqZXrHx0jG7kryBwf4D&#10;Rc2kxqN7VzcsMLJ28g9XteTOeFOFM27qjqkqyUWKAdF0izfRzFfMihQLkuPtPk3+/dzy+82jI7Kc&#10;0MuiT4lmNYo0B0alxuSrcfLV6MAUibfI1db6MUzm9tE1J49tDHxXuTr+IiSyS/l92edX7ALhEPb6&#10;xRBfSjjuukVvdFGkCnQO5tb58EWYmsQNwtwjyJhSjtnmzgc8D7NWvUl9eSuVIs6EZxlWKXt4J9fF&#10;wyZpeWINElgksXfLxbVyZMPQH7Nh/Ca5WtffTZnF3W6BT+4Uz8JBjlBaeZA6ZO1zxNQG1XhPSJf+&#10;+PVo+Q8Ijl76HUH/BIKLVoj8/B1BCuo9IFyegDCK3mPGTkCAaNkWQ0lNWGSK4QAGMCGeMyXQja01&#10;RjMVNSZPabKd0PN+6iAGsqgUC2im2sLA6yUlTC3BQjy4XFyj5N74VKUbgMdqsaFumF/lYvp4lStf&#10;ywCiUrKe0FHGmq2VjtBEopqmLeOQ5LGIu7Bb7KAatwtTvmDa0J8xQOItv5V474758MgceAdCcGl4&#10;wFIpg2BNs6MEk/B6Sh7105y8UrIFjyETP9fMCUrUN40+v+wOBnAb0mEwvOjh4I5vFsc3el1fG4xC&#10;N6FL26gfVLutnKmfQbmz+CqumOZAlnPeHK5D5leQNhezWVID2VkW7vTc8nYiY6afds/M2WbWA2ji&#10;3rScx8ZvxjzrxmRrM1sHU8nEAYe8otviAUSZBy6TemTi43PSOvz1TH8BAAD//wMAUEsDBBQABgAI&#10;AAAAIQCr2j6Q4AAAAAsBAAAPAAAAZHJzL2Rvd25yZXYueG1sTI/BTsMwDIbvk3iHyEjctmRTKazU&#10;nRACLkgb23gArzFtoUmqJlu7tyc7saPtT7+/P1+NphUn7n3jLMJ8pkCwLZ1ubIXwtX+bPoLwgaym&#10;1llGOLOHVXEzySnTbrBbPu1CJWKI9Rkh1CF0mZS+rNmQn7mObbx9u95QiGNfSd3TEMNNKxdKpdJQ&#10;Y+OHmjp+qbn83R0NwofWfvspX3WSrPf3w896Q+/nDeLd7fj8BCLwGP5huOhHdSii08EdrfaiRUiT&#10;dB5RhOlyEUtdCKWWcXVAeFAKZJHL6w7FHwAAAP//AwBQSwECLQAUAAYACAAAACEAtoM4kv4AAADh&#10;AQAAEwAAAAAAAAAAAAAAAAAAAAAAW0NvbnRlbnRfVHlwZXNdLnhtbFBLAQItABQABgAIAAAAIQA4&#10;/SH/1gAAAJQBAAALAAAAAAAAAAAAAAAAAC8BAABfcmVscy8ucmVsc1BLAQItABQABgAIAAAAIQCh&#10;aRnV9QIAAMIGAAAOAAAAAAAAAAAAAAAAAC4CAABkcnMvZTJvRG9jLnhtbFBLAQItABQABgAIAAAA&#10;IQCr2j6Q4AAAAAsBAAAPAAAAAAAAAAAAAAAAAE8FAABkcnMvZG93bnJldi54bWxQSwUGAAAAAAQA&#10;BADzAAAAX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8C62F2" w:rsidRPr="00603FBB" w:rsidRDefault="008C62F2" w:rsidP="008C62F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0102">
                        <w:rPr>
                          <w:b/>
                          <w:bCs/>
                          <w:sz w:val="28"/>
                          <w:szCs w:val="28"/>
                        </w:rPr>
                        <w:t>Alone we can do so little; together we can do so much.</w:t>
                      </w:r>
                    </w:p>
                  </w:txbxContent>
                </v:textbox>
              </v:shape>
            </w:pict>
          </mc:Fallback>
        </mc:AlternateContent>
      </w:r>
      <w:r w:rsidRPr="007C5377">
        <w:rPr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0E457C46" wp14:editId="1ABD4380">
            <wp:simplePos x="0" y="0"/>
            <wp:positionH relativeFrom="margin">
              <wp:posOffset>1847088</wp:posOffset>
            </wp:positionH>
            <wp:positionV relativeFrom="paragraph">
              <wp:posOffset>-377952</wp:posOffset>
            </wp:positionV>
            <wp:extent cx="1638300" cy="647700"/>
            <wp:effectExtent l="0" t="0" r="0" b="0"/>
            <wp:wrapNone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428">
        <w:rPr>
          <w:b/>
          <w:bCs/>
          <w:sz w:val="40"/>
          <w:szCs w:val="40"/>
        </w:rPr>
        <w:t xml:space="preserve">                            Defining Relative Clauses  </w:t>
      </w:r>
    </w:p>
    <w:p w:rsidR="008C62F2" w:rsidRPr="00206F1E" w:rsidRDefault="008C62F2" w:rsidP="008C62F2">
      <w:pPr>
        <w:spacing w:after="240" w:line="480" w:lineRule="atLeast"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 w:rsidRPr="00206F1E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Name </w:t>
      </w:r>
      <w:r w:rsidRPr="00206F1E">
        <w:rPr>
          <w:rFonts w:ascii="AkkuratPro" w:eastAsia="Times New Roman" w:hAnsi="AkkuratPro" w:cs="Times New Roman" w:hint="eastAsia"/>
          <w:b/>
          <w:bCs/>
          <w:color w:val="3B3E4D"/>
          <w:sz w:val="28"/>
          <w:szCs w:val="28"/>
          <w:u w:val="single"/>
        </w:rPr>
        <w:t>…………</w:t>
      </w:r>
      <w:r w:rsidRPr="00206F1E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………                                                               </w:t>
      </w: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</w:t>
      </w:r>
      <w:r w:rsidRPr="00206F1E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          Grade (</w:t>
      </w: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>6</w:t>
      </w:r>
      <w:r w:rsidRPr="00206F1E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>)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8C62F2" w:rsidRPr="00206F1E" w:rsidTr="00EA43D3">
        <w:trPr>
          <w:trHeight w:val="1763"/>
        </w:trPr>
        <w:tc>
          <w:tcPr>
            <w:tcW w:w="10008" w:type="dxa"/>
          </w:tcPr>
          <w:p w:rsidR="008C62F2" w:rsidRPr="00874F9F" w:rsidRDefault="008C62F2" w:rsidP="00EA43D3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206F1E">
              <w:rPr>
                <w:rFonts w:ascii="Comic Sans MS" w:hAnsi="Comic Sans MS"/>
                <w:b/>
                <w:bCs/>
                <w:sz w:val="28"/>
                <w:szCs w:val="28"/>
              </w:rPr>
              <w:t>Objective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</w:t>
            </w:r>
          </w:p>
          <w:p w:rsidR="008C62F2" w:rsidRPr="00874F9F" w:rsidRDefault="008C62F2" w:rsidP="00EA43D3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874F9F">
              <w:rPr>
                <w:rFonts w:ascii="Comic Sans MS" w:hAnsi="Comic Sans MS"/>
                <w:sz w:val="28"/>
                <w:szCs w:val="28"/>
              </w:rPr>
              <w:t xml:space="preserve">1. </w:t>
            </w:r>
            <w:r w:rsidRPr="00874F9F">
              <w:rPr>
                <w:rFonts w:ascii="Book Antiqua" w:hAnsi="Book Antiqua"/>
                <w:sz w:val="28"/>
                <w:szCs w:val="28"/>
              </w:rPr>
              <w:t xml:space="preserve">To identify </w:t>
            </w:r>
            <w:r>
              <w:rPr>
                <w:rFonts w:ascii="Book Antiqua" w:hAnsi="Book Antiqua"/>
                <w:sz w:val="28"/>
                <w:szCs w:val="28"/>
              </w:rPr>
              <w:t xml:space="preserve">the defining </w:t>
            </w:r>
            <w:r w:rsidRPr="00874F9F">
              <w:rPr>
                <w:rFonts w:ascii="Book Antiqua" w:hAnsi="Book Antiqua"/>
                <w:sz w:val="28"/>
                <w:szCs w:val="28"/>
              </w:rPr>
              <w:t>relative pronouns</w:t>
            </w:r>
            <w:r>
              <w:rPr>
                <w:rFonts w:ascii="Book Antiqua" w:hAnsi="Book Antiqua"/>
                <w:sz w:val="28"/>
                <w:szCs w:val="28"/>
              </w:rPr>
              <w:t xml:space="preserve"> and their uses.</w:t>
            </w:r>
            <w:r w:rsidRPr="00874F9F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  <w:p w:rsidR="008C62F2" w:rsidRDefault="008C62F2" w:rsidP="00EA43D3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2. </w:t>
            </w:r>
            <w:r w:rsidRPr="00874F9F">
              <w:rPr>
                <w:rFonts w:ascii="Book Antiqua" w:hAnsi="Book Antiqua"/>
                <w:sz w:val="28"/>
                <w:szCs w:val="28"/>
              </w:rPr>
              <w:t xml:space="preserve"> To use the correct relative pronouns in sentences</w:t>
            </w:r>
            <w:r w:rsidRPr="00BA544D">
              <w:rPr>
                <w:rFonts w:ascii="Comic Sans MS" w:hAnsi="Comic Sans MS"/>
                <w:sz w:val="28"/>
                <w:szCs w:val="28"/>
              </w:rPr>
              <w:t>.</w:t>
            </w:r>
            <w:r w:rsidRPr="00BA544D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:rsidR="008C62F2" w:rsidRPr="00206F1E" w:rsidRDefault="008C62F2" w:rsidP="00EA43D3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E6A13">
              <w:rPr>
                <w:rFonts w:ascii="Comic Sans MS" w:hAnsi="Comic Sans MS"/>
                <w:sz w:val="28"/>
                <w:szCs w:val="28"/>
              </w:rPr>
              <w:t>3. To practice joining sentences using relative pronouns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</w:tbl>
    <w:p w:rsidR="008C62F2" w:rsidRPr="00874F9F" w:rsidRDefault="008C62F2" w:rsidP="008C62F2">
      <w:pPr>
        <w:numPr>
          <w:ilvl w:val="0"/>
          <w:numId w:val="1"/>
        </w:numPr>
        <w:spacing w:after="0" w:line="240" w:lineRule="auto"/>
        <w:ind w:left="-567" w:right="-1283" w:hanging="284"/>
        <w:contextualSpacing/>
        <w:rPr>
          <w:rFonts w:ascii="Book Antiqua" w:eastAsia="Calibri" w:hAnsi="Book Antiqua" w:cs="Arial"/>
          <w:b/>
          <w:sz w:val="36"/>
          <w:szCs w:val="36"/>
          <w:u w:val="wave"/>
          <w:lang w:val="en-GB"/>
        </w:rPr>
      </w:pPr>
      <w:r w:rsidRPr="00874F9F">
        <w:rPr>
          <w:rFonts w:ascii="Book Antiqua" w:eastAsia="Calibri" w:hAnsi="Book Antiqua" w:cs="Arial"/>
          <w:color w:val="000000"/>
          <w:sz w:val="28"/>
          <w:szCs w:val="28"/>
          <w:u w:val="single"/>
          <w:lang w:val="en-GB"/>
        </w:rPr>
        <w:t xml:space="preserve">We use a defining relative clause to join two ideas with a </w:t>
      </w:r>
      <w:r w:rsidRPr="00874F9F">
        <w:rPr>
          <w:rFonts w:ascii="Book Antiqua" w:eastAsia="Calibri" w:hAnsi="Book Antiqua" w:cs="Arial"/>
          <w:b/>
          <w:bCs/>
          <w:color w:val="000000"/>
          <w:sz w:val="28"/>
          <w:szCs w:val="28"/>
          <w:u w:val="single"/>
          <w:lang w:val="en-GB"/>
        </w:rPr>
        <w:t>relative pronoun</w:t>
      </w:r>
      <w:r w:rsidRPr="00874F9F">
        <w:rPr>
          <w:rFonts w:ascii="Book Antiqua" w:eastAsia="Calibri" w:hAnsi="Book Antiqua" w:cs="Arial"/>
          <w:color w:val="000000"/>
          <w:sz w:val="28"/>
          <w:szCs w:val="28"/>
          <w:u w:val="single"/>
          <w:lang w:val="en-GB"/>
        </w:rPr>
        <w:t xml:space="preserve">. </w:t>
      </w:r>
    </w:p>
    <w:p w:rsidR="008C62F2" w:rsidRPr="00874F9F" w:rsidRDefault="008C62F2" w:rsidP="008C62F2">
      <w:pPr>
        <w:spacing w:after="0" w:line="240" w:lineRule="auto"/>
        <w:ind w:left="-567" w:right="-1283"/>
        <w:contextualSpacing/>
        <w:rPr>
          <w:rFonts w:ascii="Book Antiqua" w:eastAsia="Calibri" w:hAnsi="Book Antiqua" w:cs="Arial"/>
          <w:b/>
          <w:sz w:val="36"/>
          <w:szCs w:val="36"/>
          <w:u w:val="wave"/>
          <w:lang w:val="en-GB"/>
        </w:rPr>
      </w:pPr>
    </w:p>
    <w:p w:rsidR="008C62F2" w:rsidRPr="00874F9F" w:rsidRDefault="008C62F2" w:rsidP="008C62F2">
      <w:pPr>
        <w:numPr>
          <w:ilvl w:val="0"/>
          <w:numId w:val="1"/>
        </w:numPr>
        <w:spacing w:after="0" w:line="240" w:lineRule="auto"/>
        <w:ind w:left="-567" w:right="-1283" w:hanging="284"/>
        <w:contextualSpacing/>
        <w:rPr>
          <w:rFonts w:ascii="Book Antiqua" w:eastAsia="Calibri" w:hAnsi="Book Antiqua" w:cs="Arial"/>
          <w:b/>
          <w:sz w:val="36"/>
          <w:szCs w:val="36"/>
          <w:u w:val="wave"/>
          <w:lang w:val="en-GB"/>
        </w:rPr>
      </w:pPr>
      <w:r w:rsidRPr="00874F9F">
        <w:rPr>
          <w:rFonts w:ascii="Book Antiqua" w:eastAsia="Calibri" w:hAnsi="Book Antiqua" w:cs="Arial"/>
          <w:color w:val="000000"/>
          <w:sz w:val="28"/>
          <w:szCs w:val="28"/>
          <w:u w:val="single"/>
          <w:lang w:val="en-GB"/>
        </w:rPr>
        <w:t xml:space="preserve">It gives </w:t>
      </w:r>
      <w:r w:rsidRPr="00874F9F">
        <w:rPr>
          <w:rFonts w:ascii="Book Antiqua" w:eastAsia="Calibri" w:hAnsi="Book Antiqua" w:cs="Arial"/>
          <w:b/>
          <w:bCs/>
          <w:color w:val="000000"/>
          <w:sz w:val="28"/>
          <w:szCs w:val="28"/>
          <w:u w:val="single"/>
          <w:lang w:val="en-GB"/>
        </w:rPr>
        <w:t>essential (important) information</w:t>
      </w:r>
      <w:r w:rsidRPr="00874F9F">
        <w:rPr>
          <w:rFonts w:ascii="Book Antiqua" w:eastAsia="Calibri" w:hAnsi="Book Antiqua" w:cs="Arial"/>
          <w:color w:val="000000"/>
          <w:sz w:val="28"/>
          <w:szCs w:val="28"/>
          <w:u w:val="single"/>
          <w:lang w:val="en-GB"/>
        </w:rPr>
        <w:t xml:space="preserve"> about the noun it is describing. </w:t>
      </w:r>
    </w:p>
    <w:p w:rsidR="008C62F2" w:rsidRPr="00874F9F" w:rsidRDefault="008C62F2" w:rsidP="008C62F2">
      <w:pPr>
        <w:spacing w:after="0" w:line="240" w:lineRule="auto"/>
        <w:ind w:right="-1283"/>
        <w:contextualSpacing/>
        <w:rPr>
          <w:rFonts w:ascii="Book Antiqua" w:eastAsia="Calibri" w:hAnsi="Book Antiqua" w:cs="Arial"/>
          <w:b/>
          <w:sz w:val="36"/>
          <w:szCs w:val="36"/>
          <w:u w:val="wave"/>
          <w:lang w:val="en-GB"/>
        </w:rPr>
      </w:pPr>
    </w:p>
    <w:p w:rsidR="008C62F2" w:rsidRPr="00874F9F" w:rsidRDefault="008C62F2" w:rsidP="008C62F2">
      <w:pPr>
        <w:numPr>
          <w:ilvl w:val="0"/>
          <w:numId w:val="1"/>
        </w:numPr>
        <w:spacing w:after="0" w:line="240" w:lineRule="auto"/>
        <w:ind w:left="-567" w:right="-1283" w:hanging="284"/>
        <w:contextualSpacing/>
        <w:rPr>
          <w:rFonts w:ascii="Book Antiqua" w:eastAsia="Calibri" w:hAnsi="Book Antiqua" w:cs="Arial"/>
          <w:bCs/>
          <w:sz w:val="28"/>
          <w:szCs w:val="28"/>
          <w:u w:val="single"/>
          <w:lang w:val="en-GB"/>
        </w:rPr>
      </w:pPr>
      <w:r w:rsidRPr="00874F9F">
        <w:rPr>
          <w:rFonts w:ascii="Book Antiqua" w:eastAsia="Calibri" w:hAnsi="Book Antiqua" w:cs="Arial"/>
          <w:bCs/>
          <w:sz w:val="28"/>
          <w:szCs w:val="28"/>
          <w:u w:val="single"/>
          <w:lang w:val="en-GB"/>
        </w:rPr>
        <w:t xml:space="preserve">The essential information can define: </w:t>
      </w:r>
      <w:r w:rsidRPr="00874F9F">
        <w:rPr>
          <w:rFonts w:ascii="Book Antiqua" w:eastAsia="Calibri" w:hAnsi="Book Antiqua" w:cs="Arial"/>
          <w:b/>
          <w:sz w:val="28"/>
          <w:szCs w:val="28"/>
          <w:u w:val="single"/>
          <w:lang w:val="en-GB"/>
        </w:rPr>
        <w:t>people, things, places, times</w:t>
      </w:r>
      <w:r w:rsidRPr="00874F9F">
        <w:rPr>
          <w:rFonts w:ascii="Book Antiqua" w:eastAsia="Calibri" w:hAnsi="Book Antiqua" w:cs="Arial"/>
          <w:bCs/>
          <w:sz w:val="28"/>
          <w:szCs w:val="28"/>
          <w:u w:val="single"/>
          <w:lang w:val="en-GB"/>
        </w:rPr>
        <w:t xml:space="preserve"> and </w:t>
      </w:r>
      <w:r w:rsidRPr="00874F9F">
        <w:rPr>
          <w:rFonts w:ascii="Book Antiqua" w:eastAsia="Calibri" w:hAnsi="Book Antiqua" w:cs="Arial"/>
          <w:b/>
          <w:sz w:val="28"/>
          <w:szCs w:val="28"/>
          <w:u w:val="single"/>
          <w:lang w:val="en-GB"/>
        </w:rPr>
        <w:t>possessions</w:t>
      </w:r>
      <w:r w:rsidRPr="00874F9F">
        <w:rPr>
          <w:rFonts w:ascii="Book Antiqua" w:eastAsia="Calibri" w:hAnsi="Book Antiqua" w:cs="Arial"/>
          <w:bCs/>
          <w:sz w:val="28"/>
          <w:szCs w:val="28"/>
          <w:u w:val="single"/>
          <w:lang w:val="en-GB"/>
        </w:rPr>
        <w:t>.</w:t>
      </w:r>
    </w:p>
    <w:p w:rsidR="008C62F2" w:rsidRPr="00874F9F" w:rsidRDefault="008C62F2" w:rsidP="008C62F2">
      <w:pPr>
        <w:spacing w:after="0" w:line="240" w:lineRule="auto"/>
        <w:ind w:left="-567" w:right="-1283"/>
        <w:contextualSpacing/>
        <w:rPr>
          <w:rFonts w:ascii="Book Antiqua" w:eastAsia="Calibri" w:hAnsi="Book Antiqua" w:cs="Arial"/>
          <w:bCs/>
          <w:sz w:val="28"/>
          <w:szCs w:val="28"/>
          <w:u w:val="single"/>
          <w:lang w:val="en-GB"/>
        </w:rPr>
      </w:pPr>
    </w:p>
    <w:p w:rsidR="008C62F2" w:rsidRPr="00874F9F" w:rsidRDefault="008C62F2" w:rsidP="008C62F2">
      <w:pPr>
        <w:spacing w:after="0" w:line="240" w:lineRule="auto"/>
        <w:rPr>
          <w:rFonts w:ascii="Book Antiqua" w:eastAsia="Calibri" w:hAnsi="Book Antiqua" w:cs="Arial"/>
          <w:sz w:val="28"/>
          <w:szCs w:val="28"/>
          <w:u w:val="single"/>
          <w:lang w:val="en-GB"/>
        </w:rPr>
      </w:pPr>
    </w:p>
    <w:tbl>
      <w:tblPr>
        <w:tblStyle w:val="TableGrid1"/>
        <w:tblW w:w="11057" w:type="dxa"/>
        <w:tblInd w:w="-853" w:type="dxa"/>
        <w:tblLook w:val="04A0" w:firstRow="1" w:lastRow="0" w:firstColumn="1" w:lastColumn="0" w:noHBand="0" w:noVBand="1"/>
      </w:tblPr>
      <w:tblGrid>
        <w:gridCol w:w="2410"/>
        <w:gridCol w:w="2737"/>
        <w:gridCol w:w="5910"/>
      </w:tblGrid>
      <w:tr w:rsidR="008C62F2" w:rsidRPr="00874F9F" w:rsidTr="00EA43D3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b/>
                <w:color w:val="00B0F0"/>
                <w:sz w:val="28"/>
                <w:szCs w:val="28"/>
                <w:lang w:val="en-GB"/>
              </w:rPr>
            </w:pPr>
            <w:r w:rsidRPr="00874F9F">
              <w:rPr>
                <w:rFonts w:ascii="Book Antiqua" w:hAnsi="Book Antiqua"/>
                <w:b/>
                <w:color w:val="00B0F0"/>
                <w:sz w:val="28"/>
                <w:szCs w:val="28"/>
                <w:lang w:val="en-GB"/>
              </w:rPr>
              <w:t xml:space="preserve">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b/>
                <w:color w:val="00B0F0"/>
                <w:sz w:val="28"/>
                <w:szCs w:val="28"/>
                <w:lang w:val="en-GB"/>
              </w:rPr>
            </w:pPr>
            <w:r w:rsidRPr="00874F9F">
              <w:rPr>
                <w:rFonts w:ascii="Book Antiqua" w:hAnsi="Book Antiqua"/>
                <w:b/>
                <w:color w:val="00B0F0"/>
                <w:sz w:val="28"/>
                <w:szCs w:val="28"/>
                <w:lang w:val="en-GB"/>
              </w:rPr>
              <w:t>RELATIVE PRONOUN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b/>
                <w:color w:val="00B0F0"/>
                <w:sz w:val="28"/>
                <w:szCs w:val="28"/>
                <w:lang w:val="en-GB"/>
              </w:rPr>
            </w:pPr>
            <w:r>
              <w:rPr>
                <w:rFonts w:ascii="Book Antiqua" w:hAnsi="Book Antiqua"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1EE221" wp14:editId="25D5F377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389548</wp:posOffset>
                      </wp:positionV>
                      <wp:extent cx="641839" cy="245940"/>
                      <wp:effectExtent l="0" t="0" r="44450" b="40005"/>
                      <wp:wrapNone/>
                      <wp:docPr id="8" name="Arrow: Curved Dow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839" cy="24594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218B4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Arrow: Curved Down 8" o:spid="_x0000_s1026" type="#_x0000_t105" style="position:absolute;margin-left:30.25pt;margin-top:30.65pt;width:50.55pt;height:19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63ifwIAAEwFAAAOAAAAZHJzL2Uyb0RvYy54bWysVFFP2zAQfp+0/2D5faTtCoOIFFVFTJMQ&#10;VMDEs3FsEsn2eWe3affrd3bSgADtYVoeHJ/v7ru7z3c+v9hZw7YKQwuu4tOjCWfKSahb91zxnw9X&#10;X045C1G4WhhwquJ7FfjF4vOn886XagYNmFohIxAXys5XvInRl0URZKOsCEfglSOlBrQikojPRY2i&#10;I3RritlkclJ0gLVHkCoEOr3slXyR8bVWMt5qHVRkpuKUW8wr5vUprcXiXJTPKHzTyiEN8Q9ZWNE6&#10;CjpCXYoo2Abbd1C2lQgBdDySYAvQupUq10DVTCdvqrlvhFe5FiIn+JGm8P9g5c12jaytK04X5YSl&#10;K1oiQley1Qa3qmaX0Dl2mnjqfCjJ/N6vcZACbVPRO402/akctsvc7kdu1S4ySYcn8+np1zPOJKlm&#10;8+Ozeea+eHH2GOJ3BZalTcVlDp+i53wyuWJ7HSLFJq+DNQkprz6TvIt7o1Iyxt0pTZVR7Fn2zj2l&#10;VgbZVlA3CCmVi9Ne1Yha9cfHE/pSuRRk9MhSBkzIujVmxB4AUr++x+5hBvvkqnJLjs6TvyXWO48e&#10;OTK4ODrb1gF+BGCoqiFyb38gqacmsfQE9Z7uHaEfiODlVUu0X4sQ1wJpAmhWaKrjLS3aQFdxGHac&#10;NYC/PzpP9tSYpOWso4mqePi1Eag4Mz8ctezZdE6XzmIW5sffZiTga83Ta43b2BXQNU3p/fAyb5N9&#10;NIetRrCPNPzLFJVUwkmKTY0T8SCsYj/p9HxItVxmMxo7L+K1u/cygSdWUy897B4F+qH3IjXtDRym&#10;T5Rv+q63TZ4OlpsIus1N+cLrwDeNbG6c4XlJb8JrOVu9PIKLPwAAAP//AwBQSwMEFAAGAAgAAAAh&#10;AOnlGP7fAAAACQEAAA8AAABkcnMvZG93bnJldi54bWxMj8FOwzAQRO9I/IO1SNyonSIilMapEKIX&#10;4EKLkLg5sRtHxOvUdtKUr2d7oqfd1Yxm35Tr2fVsMiF2HiVkCwHMYON1h62Ez93m7hFYTAq16j0a&#10;CScTYV1dX5Wq0P6IH2bappZRCMZCSbApDQXnsbHGqbjwg0HS9j44legMLddBHSnc9XwpRM6d6pA+&#10;WDWYZ2uan+3oJGys343Lw+vv99t7dqq/XqZwcFzK25v5aQUsmTn9m+GMT+hQEVPtR9SR9RJy8UBO&#10;mtk9sLOeZzmwmhYhBPCq5JcNqj8AAAD//wMAUEsBAi0AFAAGAAgAAAAhALaDOJL+AAAA4QEAABMA&#10;AAAAAAAAAAAAAAAAAAAAAFtDb250ZW50X1R5cGVzXS54bWxQSwECLQAUAAYACAAAACEAOP0h/9YA&#10;AACUAQAACwAAAAAAAAAAAAAAAAAvAQAAX3JlbHMvLnJlbHNQSwECLQAUAAYACAAAACEA7O+t4n8C&#10;AABMBQAADgAAAAAAAAAAAAAAAAAuAgAAZHJzL2Uyb0RvYy54bWxQSwECLQAUAAYACAAAACEA6eUY&#10;/t8AAAAJAQAADwAAAAAAAAAAAAAAAADZBAAAZHJzL2Rvd25yZXYueG1sUEsFBgAAAAAEAAQA8wAA&#10;AOUFAAAAAA==&#10;" adj="17462,20566,16200" fillcolor="#4472c4 [3204]" strokecolor="#1f3763 [1604]" strokeweight="1pt"/>
                  </w:pict>
                </mc:Fallback>
              </mc:AlternateContent>
            </w:r>
            <w:r w:rsidRPr="00874F9F">
              <w:rPr>
                <w:rFonts w:ascii="Book Antiqua" w:hAnsi="Book Antiqua"/>
                <w:b/>
                <w:color w:val="00B0F0"/>
                <w:sz w:val="28"/>
                <w:szCs w:val="28"/>
                <w:lang w:val="en-GB"/>
              </w:rPr>
              <w:t xml:space="preserve">                 EXAMPLE</w:t>
            </w:r>
          </w:p>
        </w:tc>
      </w:tr>
      <w:tr w:rsidR="008C62F2" w:rsidRPr="00874F9F" w:rsidTr="00EA43D3">
        <w:trPr>
          <w:trHeight w:val="8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en-GB"/>
              </w:rPr>
            </w:pPr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 xml:space="preserve">      PEOPLE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en-GB"/>
              </w:rPr>
            </w:pPr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 xml:space="preserve">         WHO/THAT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en-GB"/>
              </w:rPr>
            </w:pPr>
            <w:r>
              <w:rPr>
                <w:rFonts w:ascii="Book Antiqua" w:hAnsi="Book Antiqua"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E9F03A" wp14:editId="78B1AC4C">
                      <wp:simplePos x="0" y="0"/>
                      <wp:positionH relativeFrom="column">
                        <wp:posOffset>481574</wp:posOffset>
                      </wp:positionH>
                      <wp:positionV relativeFrom="paragraph">
                        <wp:posOffset>296789</wp:posOffset>
                      </wp:positionV>
                      <wp:extent cx="641839" cy="245940"/>
                      <wp:effectExtent l="0" t="0" r="44450" b="40005"/>
                      <wp:wrapNone/>
                      <wp:docPr id="9" name="Arrow: Curved Dow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839" cy="24594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51CEB" id="Arrow: Curved Down 9" o:spid="_x0000_s1026" type="#_x0000_t105" style="position:absolute;margin-left:37.9pt;margin-top:23.35pt;width:50.55pt;height:19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X4LhgIAACUFAAAOAAAAZHJzL2Uyb0RvYy54bWysVEtv2zAMvg/YfxB0X51k7iNGnSJI0GFA&#10;0QZoh54ZWY4F6DVKidP9+lFy0vdpWA4KaT4+8SOpy6u90WwnMShnaz4+GXEmrXCNspua/3q4/nbB&#10;WYhgG9DOypo/ycCvZl+/XPa+khPXOd1IZJTEhqr3Ne9i9FVRBNFJA+HEeWnJ2Do0EEnFTdEg9JTd&#10;6GIyGp0VvcPGoxMyBPq6HIx8lvO3rRTxrm2DjEzXnO4W84n5XKezmF1CtUHwnRKHa8A/3MKAsgT6&#10;nGoJEdgW1YdURgl0wbXxRDhTuLZVQuYaqJrx6F019x14mWshcoJ/pin8v7TidrdCppqaTzmzYKhF&#10;c0TXV2yxxZ1s2NL1lk0TT70PFbnf+xUetEBiKnrfokn/VA7bZ26fnrmV+8gEfTwrxxffCUOQaVKe&#10;TsvMffES7DHEH9IZloSaiwyf0PN9MrmwuwmRsCnq6J1gg9OquVZaZwU364VGtgPqeFmeTxZlujyF&#10;vHHTlvU0r5PzEU2FAJq8VkMk0XjiItgNZ6A3NNIiYsZ+Ex0+AcngHTRygD4d0e+IPLh/vEWqYgmh&#10;G0IyRAqByqhIa6GVqflFSnTMpG2yyjzYBy5SW4ZGJGntmidqKLph0oMX14pAbiDEFSCNNpVL6xrv&#10;6Gi1Iw7cQeKsc/jns+/JnyaOrJz1tCrEz+8toORM/7Q0i9NxSd1kMSvl6fmEFHxtWb+22K1ZOOrN&#10;mB4GL7KY/KM+ii0680hbPU+oZAIrCHvoxEFZxGGF6V0Qcj7PbrRPHuKNvfciJU88JXof9o+A/jBU&#10;kabx1h3XCqp3AzX4pkjr5tvoWpWn7YVX6mBSaBdzLw/vRlr213r2enndZn8BAAD//wMAUEsDBBQA&#10;BgAIAAAAIQDnXSX43QAAAAgBAAAPAAAAZHJzL2Rvd25yZXYueG1sTI/BTsMwEETvSPyDtUjcqEPU&#10;JiVkUyEkLr0lVIjjNjZJhL2OYjcN/XrcExxHM5p5U+4Wa8SsJz84RnhcJSA0t04N3CEc3t8etiB8&#10;IFZkHGuEH+1hV93elFQod+Zaz03oRCxhXxBCH8JYSOnbXlvyKzdqjt6XmyyFKKdOqonOsdwamSZJ&#10;Ji0NHBd6GvVrr9vv5mQRTOqblPb5/rOu68zyfMk+5gvi/d3y8gwi6CX8heGKH9GhikxHd2LlhUHI&#10;N5E8IKyzHMTVz7MnEEeE7WYNsirl/wPVLwAAAP//AwBQSwECLQAUAAYACAAAACEAtoM4kv4AAADh&#10;AQAAEwAAAAAAAAAAAAAAAAAAAAAAW0NvbnRlbnRfVHlwZXNdLnhtbFBLAQItABQABgAIAAAAIQA4&#10;/SH/1gAAAJQBAAALAAAAAAAAAAAAAAAAAC8BAABfcmVscy8ucmVsc1BLAQItABQABgAIAAAAIQBF&#10;4X4LhgIAACUFAAAOAAAAAAAAAAAAAAAAAC4CAABkcnMvZTJvRG9jLnhtbFBLAQItABQABgAIAAAA&#10;IQDnXSX43QAAAAgBAAAPAAAAAAAAAAAAAAAAAOAEAABkcnMvZG93bnJldi54bWxQSwUGAAAAAAQA&#10;BADzAAAA6gUAAAAA&#10;" adj="17462,20566,16200" fillcolor="#4472c4" strokecolor="#2f528f" strokeweight="1pt"/>
                  </w:pict>
                </mc:Fallback>
              </mc:AlternateContent>
            </w:r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 xml:space="preserve">My friend </w:t>
            </w:r>
            <w:r w:rsidRPr="00874F9F">
              <w:rPr>
                <w:rFonts w:ascii="Book Antiqua" w:hAnsi="Book Antiqua"/>
                <w:b/>
                <w:sz w:val="28"/>
                <w:szCs w:val="28"/>
                <w:lang w:val="en-GB"/>
              </w:rPr>
              <w:t>who</w:t>
            </w:r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 xml:space="preserve"> is a doctor works in London.</w:t>
            </w:r>
          </w:p>
        </w:tc>
      </w:tr>
      <w:tr w:rsidR="008C62F2" w:rsidRPr="00874F9F" w:rsidTr="00EA43D3">
        <w:trPr>
          <w:trHeight w:val="8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en-GB"/>
              </w:rPr>
            </w:pPr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 xml:space="preserve">     THINGS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en-GB"/>
              </w:rPr>
            </w:pPr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 xml:space="preserve">       </w:t>
            </w:r>
            <w:bookmarkStart w:id="0" w:name="_GoBack"/>
            <w:bookmarkEnd w:id="0"/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>WHICH/THAT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en-GB"/>
              </w:rPr>
            </w:pPr>
            <w:r>
              <w:rPr>
                <w:rFonts w:ascii="Book Antiqua" w:hAnsi="Book Antiqua"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2BC789" wp14:editId="5192AA36">
                      <wp:simplePos x="0" y="0"/>
                      <wp:positionH relativeFrom="column">
                        <wp:posOffset>1258472</wp:posOffset>
                      </wp:positionH>
                      <wp:positionV relativeFrom="paragraph">
                        <wp:posOffset>386861</wp:posOffset>
                      </wp:positionV>
                      <wp:extent cx="641839" cy="245940"/>
                      <wp:effectExtent l="0" t="0" r="44450" b="40005"/>
                      <wp:wrapNone/>
                      <wp:docPr id="4" name="Arrow: Curved Dow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839" cy="24594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949EC" id="Arrow: Curved Down 4" o:spid="_x0000_s1026" type="#_x0000_t105" style="position:absolute;margin-left:99.1pt;margin-top:30.45pt;width:50.55pt;height:19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dnigIAACUFAAAOAAAAZHJzL2Uyb0RvYy54bWysVE1v2zAMvQ/YfxB0X51k7pdRpwgSdBhQ&#10;dAXaoWdFlmMBkqhRSpzu14+SnTbtehqWg0JaFJ/4+Kir6701bKcwaHA1n55MOFNOQqPdpuY/H2++&#10;XHAWonCNMOBUzZ9V4Nfzz5+uel+pGXRgGoWMkrhQ9b7mXYy+KoogO2VFOAGvHG22gFZEcnFTNCh6&#10;ym5NMZtMzooesPEIUoVAX1fDJp/n/G2rZPzRtkFFZmpOd4t5xbyu01rMr0S1QeE7LcdriH+4hRXa&#10;EehLqpWIgm1R/5XKaokQoI0nEmwBbaulyjVQNdPJu2oeOuFVroXICf6FpvD/0sq73T0y3dS85MwJ&#10;Sy1aIEJfseUWd6phK+gdKxNPvQ8VhT/4exy9QGYqet+iTf9UDttnbp9fuFX7yCR9PCunF18vOZO0&#10;NStPL8vMffF62GOI3xRYloyaywyf0PN9MrlidxsiYdOpQ3SCDWB0c6ONyQ5u1kuDbCeo42V5Plvm&#10;y9ORN2HGsZ70OjufkCqkIOW1RkQyrScugttwJsyGJC0jZuw3p8MHIBm8E40aoE8n9Eu0JeQhfLCP&#10;L5uqWInQDUcyxKBIqyONhdG25hcp0SGTcQlGZWGPXKS2DI1I1hqaZ2oowqD04OWNJpBbEeK9QJI2&#10;lUvjGn/Q0hogDmC0OOsAf3/0PcWT4miXs55Ghfj5tRWoODPfHWnxclpSN1nMTnl6PiMHj3fWxztu&#10;a5dAvZnSw+BlNlN8NAezRbBPNNWLhEpbwknCHjoxOss4jDC9C1ItFjmM5smLeOsevEzJE0+J3sf9&#10;k0A/iiqSGu/gMFaieieoITaddLDYRmh1Vtsrr9TB5NAs5l6O70Ya9mM/R72+bvM/AAAA//8DAFBL&#10;AwQUAAYACAAAACEA0LEG1twAAAAJAQAADwAAAGRycy9kb3ducmV2LnhtbEyPQUvEMBCF74L/IYzg&#10;zU2NEDe16SKCl721yuIx28S2mExKk+3W/fWOJz0+5uO9b6rdGjxb3JzGiBruNwUwh120I/Ya3t9e&#10;77bAUjZojY/oNHy7BLv6+qoypY1nbNzS5p5RCabSaBhynkrOUze4YNImTg7p9hnnYDLFued2Nmcq&#10;D56LopA8mBFpYTCTexlc99WeggYvUivM/nH/0TSNDLhc5GG5aH17sz4/ActuzX8w/OqTOtTkdIwn&#10;tIl5ymorCNUgCwWMAKHUA7CjBqUk8Lri/z+ofwAAAP//AwBQSwECLQAUAAYACAAAACEAtoM4kv4A&#10;AADhAQAAEwAAAAAAAAAAAAAAAAAAAAAAW0NvbnRlbnRfVHlwZXNdLnhtbFBLAQItABQABgAIAAAA&#10;IQA4/SH/1gAAAJQBAAALAAAAAAAAAAAAAAAAAC8BAABfcmVscy8ucmVsc1BLAQItABQABgAIAAAA&#10;IQATWXdnigIAACUFAAAOAAAAAAAAAAAAAAAAAC4CAABkcnMvZTJvRG9jLnhtbFBLAQItABQABgAI&#10;AAAAIQDQsQbW3AAAAAkBAAAPAAAAAAAAAAAAAAAAAOQEAABkcnMvZG93bnJldi54bWxQSwUGAAAA&#10;AAQABADzAAAA7QUAAAAA&#10;" adj="17462,20566,16200" fillcolor="#4472c4" strokecolor="#2f528f" strokeweight="1pt"/>
                  </w:pict>
                </mc:Fallback>
              </mc:AlternateContent>
            </w:r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 xml:space="preserve">The bicycle </w:t>
            </w:r>
            <w:r w:rsidRPr="00874F9F">
              <w:rPr>
                <w:rFonts w:ascii="Book Antiqua" w:hAnsi="Book Antiqua"/>
                <w:b/>
                <w:sz w:val="28"/>
                <w:szCs w:val="28"/>
                <w:lang w:val="en-GB"/>
              </w:rPr>
              <w:t>which</w:t>
            </w:r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 xml:space="preserve"> is in the corridor is old.</w:t>
            </w:r>
          </w:p>
        </w:tc>
      </w:tr>
      <w:tr w:rsidR="008C62F2" w:rsidRPr="00874F9F" w:rsidTr="00EA43D3">
        <w:trPr>
          <w:trHeight w:val="7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en-GB"/>
              </w:rPr>
            </w:pPr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 xml:space="preserve">     TIME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en-GB"/>
              </w:rPr>
            </w:pPr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 xml:space="preserve">       WHEN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en-GB"/>
              </w:rPr>
            </w:pPr>
            <w:r>
              <w:rPr>
                <w:rFonts w:ascii="Book Antiqua" w:hAnsi="Book Antiqua"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98B27C" wp14:editId="370402DC">
                      <wp:simplePos x="0" y="0"/>
                      <wp:positionH relativeFrom="column">
                        <wp:posOffset>388033</wp:posOffset>
                      </wp:positionH>
                      <wp:positionV relativeFrom="paragraph">
                        <wp:posOffset>245647</wp:posOffset>
                      </wp:positionV>
                      <wp:extent cx="641839" cy="245940"/>
                      <wp:effectExtent l="0" t="0" r="44450" b="40005"/>
                      <wp:wrapNone/>
                      <wp:docPr id="10" name="Arrow: Curved Dow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839" cy="24594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CBEA0" id="Arrow: Curved Down 10" o:spid="_x0000_s1026" type="#_x0000_t105" style="position:absolute;margin-left:30.55pt;margin-top:19.35pt;width:50.55pt;height:19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2MhgIAACcFAAAOAAAAZHJzL2Uyb0RvYy54bWysVEtv2zAMvg/YfxB0X51k7suoUwQJOgwo&#10;2gLt0DMjy7EAvUYpcbpfP0p2+j4Ny0EhzccnfiR1cbk3mu0kBuVszadHE86kFa5RdlPzXw9X3844&#10;CxFsA9pZWfMnGfjl/OuXi95XcuY6pxuJjJLYUPW+5l2MviqKIDppIBw5Ly0ZW4cGIqm4KRqEnrIb&#10;Xcwmk5Oid9h4dEKGQF9Xg5HPc/62lSLetm2Qkema091iPjGf63QW8wuoNgi+U2K8BvzDLQwoS6DP&#10;qVYQgW1RfUhllEAXXBuPhDOFa1slZK6BqplO3lVz34GXuRYiJ/hnmsL/SytudnfIVEO9I3osGOrR&#10;AtH1FVtucScbtnK9ZWQkpnofKgq493c4aoHEVPa+RZP+qSC2z+w+PbMr95EJ+nhSTs++n3MmyDQr&#10;j8/LnLN4CfYY4g/pDEtCzUXGT/D5Qple2F2HSNgUdfBOsMFp1VwprbOCm/VSI9sB9bwsT2fLMl2e&#10;Qt64act6qnp2OqHCBdDstRoiicYTG8FuOAO9oaEWETP2m+jwCUgG76CRA/TxhH4H5MH94y1SFSsI&#10;3RCSIVIIVEZFWgytTM3PUqJDJm2TVebRHrlIbRkakaS1a56opeiGWQ9eXCkCuYYQ7wBpuKlcWth4&#10;S0erHXHgRomzzuGfz74nf5o5snLW07IQP7+3gJIz/dPSNJ5PS+omi1kpj09npOBry/q1xW7N0lFv&#10;pvQ0eJHF5B/1QWzRmUfa60VCJRNYQdhDJ0ZlGYclppdByMUiu9FGeYjX9t6LlDzxlOh92D8C+nGo&#10;Ik3jjTssFlTvBmrwTZHWLbbRtSpP2wuv1MGk0DbmXo4vR1r313r2ennf5n8BAAD//wMAUEsDBBQA&#10;BgAIAAAAIQCdkR4o3AAAAAgBAAAPAAAAZHJzL2Rvd25yZXYueG1sTI8xT8MwFIR3JP6D9ZDYqBOD&#10;nCrkpUJILN0SUMXoxiaJsJ+j2E1Dfz3uBOPpTnffVbvVWbaYOYyeEPJNBsxQ5/VIPcLH+9vDFliI&#10;irSyngzCjwmwq29vKlVqf6bGLG3sWSqhUCqEIcap5Dx0g3EqbPxkKHlffnYqJjn3XM/qnMqd5SLL&#10;JHdqpLQwqMm8Dqb7bk8OwYrQCrUv9p9N00hHy0Uelgvi/d368gwsmjX+heGKn9ChTkxHfyIdmEWQ&#10;eZ6SCI/bAtjVl0IAOyIUxRPwuuL/D9S/AAAA//8DAFBLAQItABQABgAIAAAAIQC2gziS/gAAAOEB&#10;AAATAAAAAAAAAAAAAAAAAAAAAABbQ29udGVudF9UeXBlc10ueG1sUEsBAi0AFAAGAAgAAAAhADj9&#10;If/WAAAAlAEAAAsAAAAAAAAAAAAAAAAALwEAAF9yZWxzLy5yZWxzUEsBAi0AFAAGAAgAAAAhAJJx&#10;XYyGAgAAJwUAAA4AAAAAAAAAAAAAAAAALgIAAGRycy9lMm9Eb2MueG1sUEsBAi0AFAAGAAgAAAAh&#10;AJ2RHijcAAAACAEAAA8AAAAAAAAAAAAAAAAA4AQAAGRycy9kb3ducmV2LnhtbFBLBQYAAAAABAAE&#10;APMAAADpBQAAAAA=&#10;" adj="17462,20566,16200" fillcolor="#4472c4" strokecolor="#2f528f" strokeweight="1pt"/>
                  </w:pict>
                </mc:Fallback>
              </mc:AlternateContent>
            </w:r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 xml:space="preserve">Let´s meet on a day </w:t>
            </w:r>
            <w:r w:rsidRPr="00874F9F">
              <w:rPr>
                <w:rFonts w:ascii="Book Antiqua" w:hAnsi="Book Antiqua"/>
                <w:b/>
                <w:sz w:val="28"/>
                <w:szCs w:val="28"/>
                <w:lang w:val="en-GB"/>
              </w:rPr>
              <w:t>when</w:t>
            </w:r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 xml:space="preserve"> I´m not working.</w:t>
            </w:r>
          </w:p>
        </w:tc>
      </w:tr>
      <w:tr w:rsidR="008C62F2" w:rsidRPr="00874F9F" w:rsidTr="00EA43D3">
        <w:trPr>
          <w:trHeight w:val="7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en-GB"/>
              </w:rPr>
            </w:pPr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 xml:space="preserve">     PLACE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en-GB"/>
              </w:rPr>
            </w:pPr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 xml:space="preserve">       WHERE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en-GB"/>
              </w:rPr>
            </w:pPr>
            <w:r>
              <w:rPr>
                <w:rFonts w:ascii="Book Antiqua" w:hAnsi="Book Antiqua"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EE742A" wp14:editId="69EB2940">
                      <wp:simplePos x="0" y="0"/>
                      <wp:positionH relativeFrom="column">
                        <wp:posOffset>784176</wp:posOffset>
                      </wp:positionH>
                      <wp:positionV relativeFrom="paragraph">
                        <wp:posOffset>428283</wp:posOffset>
                      </wp:positionV>
                      <wp:extent cx="641839" cy="245940"/>
                      <wp:effectExtent l="0" t="0" r="44450" b="40005"/>
                      <wp:wrapNone/>
                      <wp:docPr id="11" name="Arrow: Curved Dow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839" cy="24594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71B27" id="Arrow: Curved Down 11" o:spid="_x0000_s1026" type="#_x0000_t105" style="position:absolute;margin-left:61.75pt;margin-top:33.7pt;width:50.55pt;height:19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7h3hgIAACcFAAAOAAAAZHJzL2Uyb0RvYy54bWysVEtv2zAMvg/YfxB0X51k7suoUwQJOgwo&#10;2gLt0DMjy7EAvUYpcbpfP0p2+j4Ny0EhzccnfiR1cbk3mu0kBuVszadHE86kFa5RdlPzXw9X3844&#10;CxFsA9pZWfMnGfjl/OuXi95XcuY6pxuJjJLYUPW+5l2MviqKIDppIBw5Ly0ZW4cGIqm4KRqEnrIb&#10;Xcwmk5Oid9h4dEKGQF9Xg5HPc/62lSLetm2Qkema091iPjGf63QW8wuoNgi+U2K8BvzDLQwoS6DP&#10;qVYQgW1RfUhllEAXXBuPhDOFa1slZK6BqplO3lVz34GXuRYiJ/hnmsL/SytudnfIVEO9m3JmwVCP&#10;Foiur9hyizvZsJXrLSMjMdX7UFHAvb/DUQskprL3LZr0TwWxfWb36ZlduY9M0MeTcnr2/ZwzQaZZ&#10;eXxeZvaLl2CPIf6QzrAk1Fxk/ASfL5Tphd11iIRNUQfvBBucVs2V0joruFkvNbIdUM/L8nS2LNPl&#10;KeSNm7asp6pnpxOaCwE0e62GSKLxxEawG85Ab2ioRcSM/SY6fAKSwTto5AB9PKHfAXlw/3iLVMUK&#10;QjeEZIgUApVRkRZDK1Pzs5TokEnbZJV5tEcuUluGRiRp7Zonaim6YdaDF1eKQK4hxDtAGm4qlxY2&#10;3tLRakccuFHirHP457PvyZ9mjqyc9bQsxM/vLaDkTP+0NI3n05K6yWJWyuPTGSn42rJ+bbFbs3TU&#10;Gxo4ul0Wk3/UB7FFZx5prxcJlUxgBWEPnRiVZRyWmF4GIReL7EYb5SFe23svUvLEU6L3Yf8I6Meh&#10;ijSNN+6wWFC9G6jBN0Vat9hG16o8bS+8UgeTQtuYezm+HGndX+vZ6+V9m/8FAAD//wMAUEsDBBQA&#10;BgAIAAAAIQBOtNvd3QAAAAoBAAAPAAAAZHJzL2Rvd25yZXYueG1sTI/BTsMwEETvSPyDtUjcqFNT&#10;XBTiVAiJS28JFeLoxksSEa+j2E1Dv57lBMfRPM2+LXaLH8SMU+wDGVivMhBITXA9tQYOb693jyBi&#10;suTsEAgNfGOEXXl9VdjchTNVONepFTxCMbcGupTGXMrYdOhtXIURibvPMHmbOE6tdJM987gfpMoy&#10;Lb3tiS90dsSXDpuv+uQNDCrWyu63+4+qqrSn+aLf54sxtzfL8xOIhEv6g+FXn9WhZKdjOJGLYuCs&#10;7h8YNaC3GxAMKLXRII7cZHoNsizk/xfKHwAAAP//AwBQSwECLQAUAAYACAAAACEAtoM4kv4AAADh&#10;AQAAEwAAAAAAAAAAAAAAAAAAAAAAW0NvbnRlbnRfVHlwZXNdLnhtbFBLAQItABQABgAIAAAAIQA4&#10;/SH/1gAAAJQBAAALAAAAAAAAAAAAAAAAAC8BAABfcmVscy8ucmVsc1BLAQItABQABgAIAAAAIQB+&#10;47h3hgIAACcFAAAOAAAAAAAAAAAAAAAAAC4CAABkcnMvZTJvRG9jLnhtbFBLAQItABQABgAIAAAA&#10;IQBOtNvd3QAAAAoBAAAPAAAAAAAAAAAAAAAAAOAEAABkcnMvZG93bnJldi54bWxQSwUGAAAAAAQA&#10;BADzAAAA6gUAAAAA&#10;" adj="17462,20566,16200" fillcolor="#4472c4" strokecolor="#2f528f" strokeweight="1pt"/>
                  </w:pict>
                </mc:Fallback>
              </mc:AlternateContent>
            </w:r>
            <w:r w:rsidRPr="00874F9F">
              <w:rPr>
                <w:rFonts w:ascii="Book Antiqua" w:hAnsi="Book Antiqua"/>
                <w:bCs/>
                <w:sz w:val="28"/>
                <w:szCs w:val="28"/>
                <w:lang w:val="en-GB"/>
              </w:rPr>
              <w:t>The city</w:t>
            </w:r>
            <w:r w:rsidRPr="00874F9F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where</w:t>
            </w:r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 xml:space="preserve"> I went to university is a great destination to visit.</w:t>
            </w:r>
          </w:p>
        </w:tc>
      </w:tr>
      <w:tr w:rsidR="008C62F2" w:rsidRPr="00874F9F" w:rsidTr="00EA43D3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en-GB"/>
              </w:rPr>
            </w:pPr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 xml:space="preserve">     POSSESSION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en-GB"/>
              </w:rPr>
            </w:pPr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 xml:space="preserve">       WHOSE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en-GB"/>
              </w:rPr>
            </w:pPr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 xml:space="preserve">My neighbour </w:t>
            </w:r>
            <w:r w:rsidRPr="00874F9F">
              <w:rPr>
                <w:rFonts w:ascii="Book Antiqua" w:hAnsi="Book Antiqua"/>
                <w:b/>
                <w:sz w:val="28"/>
                <w:szCs w:val="28"/>
                <w:lang w:val="en-GB"/>
              </w:rPr>
              <w:t>whose</w:t>
            </w:r>
            <w:r w:rsidRPr="00874F9F">
              <w:rPr>
                <w:rFonts w:ascii="Book Antiqua" w:hAnsi="Book Antiqua"/>
                <w:sz w:val="28"/>
                <w:szCs w:val="28"/>
                <w:lang w:val="en-GB"/>
              </w:rPr>
              <w:t xml:space="preserve"> father is a lawyer also wants to study law.</w:t>
            </w:r>
          </w:p>
          <w:p w:rsidR="008C62F2" w:rsidRPr="00874F9F" w:rsidRDefault="008C62F2" w:rsidP="00EA43D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</w:tc>
      </w:tr>
    </w:tbl>
    <w:p w:rsidR="008C62F2" w:rsidRDefault="008C62F2" w:rsidP="008C62F2">
      <w:pPr>
        <w:rPr>
          <w:rFonts w:ascii="Book Antiqua" w:hAnsi="Book Antiqua"/>
        </w:rPr>
      </w:pPr>
      <w:r>
        <w:rPr>
          <w:noProof/>
        </w:rPr>
        <w:lastRenderedPageBreak/>
        <w:drawing>
          <wp:inline distT="0" distB="0" distL="0" distR="0" wp14:anchorId="7D9A6CB7" wp14:editId="28499AF9">
            <wp:extent cx="5908431" cy="232728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120" t="23945" r="29438" b="46318"/>
                    <a:stretch/>
                  </pic:blipFill>
                  <pic:spPr bwMode="auto">
                    <a:xfrm>
                      <a:off x="0" y="0"/>
                      <a:ext cx="6026652" cy="237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2F2" w:rsidRDefault="008C62F2" w:rsidP="008C62F2">
      <w:pPr>
        <w:rPr>
          <w:rFonts w:ascii="Book Antiqua" w:hAnsi="Book Antiqua"/>
        </w:rPr>
      </w:pPr>
      <w:r>
        <w:rPr>
          <w:noProof/>
        </w:rPr>
        <w:drawing>
          <wp:inline distT="0" distB="0" distL="0" distR="0" wp14:anchorId="2ACB0AEA" wp14:editId="4A6E7F49">
            <wp:extent cx="5908040" cy="114902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428" t="41312" r="29730" b="44213"/>
                    <a:stretch/>
                  </pic:blipFill>
                  <pic:spPr bwMode="auto">
                    <a:xfrm>
                      <a:off x="0" y="0"/>
                      <a:ext cx="6082172" cy="1182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2F2" w:rsidRDefault="008C62F2" w:rsidP="008C62F2">
      <w:pPr>
        <w:rPr>
          <w:rFonts w:ascii="Book Antiqua" w:hAnsi="Book Antiqua"/>
        </w:rPr>
      </w:pPr>
      <w:r>
        <w:rPr>
          <w:noProof/>
        </w:rPr>
        <w:drawing>
          <wp:inline distT="0" distB="0" distL="0" distR="0" wp14:anchorId="0C15E9EA" wp14:editId="3FBB7A0B">
            <wp:extent cx="6136640" cy="198706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107" t="24207" r="29719" b="43431"/>
                    <a:stretch/>
                  </pic:blipFill>
                  <pic:spPr bwMode="auto">
                    <a:xfrm>
                      <a:off x="0" y="0"/>
                      <a:ext cx="6153294" cy="1992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2F2" w:rsidRDefault="008C62F2" w:rsidP="008C62F2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1645CF24" wp14:editId="0F285513">
            <wp:extent cx="5998174" cy="703385"/>
            <wp:effectExtent l="0" t="0" r="3175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928" cy="7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2F2" w:rsidRDefault="008C62F2" w:rsidP="008C62F2">
      <w:pPr>
        <w:rPr>
          <w:rFonts w:ascii="Book Antiqua" w:hAnsi="Book Antiqua"/>
        </w:rPr>
      </w:pPr>
      <w:r>
        <w:rPr>
          <w:noProof/>
        </w:rPr>
        <w:drawing>
          <wp:inline distT="0" distB="0" distL="0" distR="0" wp14:anchorId="195467D6" wp14:editId="56203D7B">
            <wp:extent cx="5908040" cy="13639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7986" t="42627" r="29375" b="34738"/>
                    <a:stretch/>
                  </pic:blipFill>
                  <pic:spPr bwMode="auto">
                    <a:xfrm>
                      <a:off x="0" y="0"/>
                      <a:ext cx="6030972" cy="1392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2F2" w:rsidRPr="00874F9F" w:rsidRDefault="008C62F2" w:rsidP="008C62F2">
      <w:pPr>
        <w:rPr>
          <w:rFonts w:ascii="Book Antiqua" w:hAnsi="Book Antiqua"/>
        </w:rPr>
      </w:pPr>
    </w:p>
    <w:p w:rsidR="001A4B3D" w:rsidRPr="00874F9F" w:rsidRDefault="001A4B3D" w:rsidP="001A4B3D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874F9F">
        <w:rPr>
          <w:rFonts w:ascii="Book Antiqua" w:hAnsi="Book Antiqua"/>
          <w:b/>
          <w:bCs/>
          <w:sz w:val="28"/>
          <w:szCs w:val="28"/>
          <w:u w:val="single"/>
        </w:rPr>
        <w:t>A) Circle the relative pronoun and underline the relative clause in these sentences.</w:t>
      </w:r>
    </w:p>
    <w:p w:rsidR="001A4B3D" w:rsidRPr="00874F9F" w:rsidRDefault="009806AD" w:rsidP="001A4B3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6985</wp:posOffset>
                </wp:positionV>
                <wp:extent cx="523875" cy="2571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0DB0D9" id="Oval 1" o:spid="_x0000_s1026" style="position:absolute;margin-left:75.75pt;margin-top:.55pt;width:41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72dQIAAEEFAAAOAAAAZHJzL2Uyb0RvYy54bWysVE1PGzEQvVfqf7B8L5ukpNCIDYpAVJUQ&#10;REDF2Xht1pLtccdONumv79i7WVBBPVTdg3fsmXnz4Tc+O985y7YKowFf8+nRhDPlJTTGP9f8x8PV&#10;p1POYhK+ERa8qvleRX6+/PjhrAsLNYMWbKOQEYiPiy7UvE0pLKoqylY5EY8gKE9KDehEoi0+Vw2K&#10;jtCdrWaTyZeqA2wCglQx0ullr+TLgq+1kulW66gSszWn3FJZsaxPea2WZ2LxjCK0Rg5piH/Iwgnj&#10;KegIdSmSYBs0b6CckQgRdDqS4CrQ2khVaqBqppM/qrlvRVClFmpODGOb4v+DlTfbNTLT0N1x5oWj&#10;K7rdCsumuTNdiAsyuA9rHHaRxFzmTqPLfyqA7Uo392M31S4xSYfz2efTkzlnklSz+cmUZEKpXpwD&#10;xvRNgWNZqLmy1oSY6xULsb2Oqbc+WOVjD1fG2nyeU+uTKVLaW5UNrL9Tmsqh8LMCVIikLiwyqqrm&#10;Qkrl07RXtaJR/fF8Qt+Q3ehRci2AGVlT4BF7AMgkfYvdpz3YZ1dVeDg6T/6WWO88epTI4NPo7IwH&#10;fA/AUlVD5N7+0KS+NblLT9Ds6bIR+imIQV4Z6vy1iGktkGhPA0KjnG5p0Ra6msMgcdYC/nrvPNsT&#10;G0nLWUdjVPP4cyNQcWa/e+Lp1+nxcZ67sjmen8xog681T681fuMugK6JuEjZFTHbJ3sQNYJ7pIlf&#10;5aikEl5S7JrLhIfNRerHm94MqVarYkazFkS69vdBZvDc1Uyrh92jwDDQLxFvb+Awcm8o2NtmTw+r&#10;TQJtCj9f+jr0m+a0EGd4U/JD8HpfrF5evuVvAAAA//8DAFBLAwQUAAYACAAAACEAoqXD59wAAAAI&#10;AQAADwAAAGRycy9kb3ducmV2LnhtbEyPzU7DMBCE70h9B2uRuFEnpa0gxKkqJG5w6M+Bo2MvSai9&#10;jmI3DTx9lxPcdjSj2W/KzeSdGHGIXSAF+TwDgWSC7ahRcDy83j+CiEmT1S4QKvjGCJtqdlPqwoYL&#10;7XDcp0ZwCcVCK2hT6gspo2nR6zgPPRJ7n2HwOrEcGmkHfeFy7+Qiy9bS6474Q6t7fGnRnPZnr8DY&#10;Y/P1dvoZU23cx8G6p0Ddu1J3t9P2GUTCKf2F4Ref0aFipjqcyUbhWK/yFUf5yEGwv3hY8rZawTJf&#10;g6xK+X9AdQUAAP//AwBQSwECLQAUAAYACAAAACEAtoM4kv4AAADhAQAAEwAAAAAAAAAAAAAAAAAA&#10;AAAAW0NvbnRlbnRfVHlwZXNdLnhtbFBLAQItABQABgAIAAAAIQA4/SH/1gAAAJQBAAALAAAAAAAA&#10;AAAAAAAAAC8BAABfcmVscy8ucmVsc1BLAQItABQABgAIAAAAIQCd0Y72dQIAAEEFAAAOAAAAAAAA&#10;AAAAAAAAAC4CAABkcnMvZTJvRG9jLnhtbFBLAQItABQABgAIAAAAIQCipcPn3AAAAAgBAAAPAAAA&#10;AAAAAAAAAAAAAM8EAABkcnMvZG93bnJldi54bWxQSwUGAAAAAAQABADzAAAA2AUAAAAA&#10;" filled="f" strokecolor="#1f3763 [1604]" strokeweight="1pt">
                <v:stroke joinstyle="miter"/>
              </v:oval>
            </w:pict>
          </mc:Fallback>
        </mc:AlternateContent>
      </w:r>
      <w:r w:rsidR="001A4B3D" w:rsidRPr="00874F9F">
        <w:rPr>
          <w:rFonts w:ascii="Book Antiqua" w:hAnsi="Book Antiqua"/>
          <w:sz w:val="28"/>
          <w:szCs w:val="28"/>
        </w:rPr>
        <w:t xml:space="preserve">1. The artist </w:t>
      </w:r>
      <w:r w:rsidR="001A4B3D" w:rsidRPr="009806AD">
        <w:rPr>
          <w:rFonts w:ascii="Book Antiqua" w:hAnsi="Book Antiqua"/>
          <w:sz w:val="28"/>
          <w:szCs w:val="28"/>
          <w:u w:val="single"/>
        </w:rPr>
        <w:t>whose paintings are amazing is very creative.</w:t>
      </w:r>
    </w:p>
    <w:p w:rsidR="001A4B3D" w:rsidRPr="00874F9F" w:rsidRDefault="009806AD" w:rsidP="001A4B3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5D68B" wp14:editId="13B441EE">
                <wp:simplePos x="0" y="0"/>
                <wp:positionH relativeFrom="column">
                  <wp:posOffset>1152525</wp:posOffset>
                </wp:positionH>
                <wp:positionV relativeFrom="paragraph">
                  <wp:posOffset>8890</wp:posOffset>
                </wp:positionV>
                <wp:extent cx="523875" cy="2571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688AE0" id="Oval 2" o:spid="_x0000_s1026" style="position:absolute;margin-left:90.75pt;margin-top:.7pt;width:41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epdAIAAOYEAAAOAAAAZHJzL2Uyb0RvYy54bWysVEtv2zAMvg/YfxB0X514ydIZdYogRYcB&#10;RRugHXpmZDkWIImapMTpfv0o2elj3WlYDgrfIj999MXl0Wh2kD4otDWfnk04k1Zgo+yu5j8erj+d&#10;cxYi2AY0WlnzJxn45fLjh4veVbLEDnUjPaMiNlS9q3kXo6uKIohOGghn6KQlZ4veQCTV74rGQ0/V&#10;jS7KyeRL0aNvnEchQyDr1eDky1y/baWId20bZGS65tRbzKfP5zadxfICqp0H1ykxtgH/0IUBZenS&#10;51JXEIHtvXpXyijhMWAbzwSaAttWCZlnoGmmkz+mue/AyTwLgRPcM0zh/5UVt4eNZ6qpecmZBUNP&#10;dHcAzcqETO9CRQH3buNHLZCYxjy23qR/GoAdM5pPz2jKY2SCjPPy8/lizpkgVzlfTEmmKsVLsvMh&#10;fpNoWBJqLrVWLqR5oYLDTYhD9CkqmS1eK63JDpW2rCfClYsJPasAok6rIZJoHA0T7I4z0DvipIg+&#10;lwyoVZPSU3bwu+1ae0aj1nw2W5Tr2RDUQSMH63xCv7HjMTx3/6ZOau4KQjekZFdKgcqoSLzWytT8&#10;PBU6VdI2eWVm5jhiQnnANUlbbJ7oRTwOVA1OXCu65AZC3IAnbtK4tG/xjo5WI2GAo8RZh/7X3+wp&#10;nihDXs564jrh83MPXnKmv1si09fpbJaWIyuz+aIkxb/2bF977N6skWCb0mY7kcUUH/VJbD2aR1rL&#10;VbqVXGAF3T28xKis47CDtNhCrlY5jBbCQbyx906k4gmnBO/D8RG8GzkSiVy3eNqLdzwZYlOmxdU+&#10;YqsyiV5wpRdMCi1Tfstx8dO2vtZz1MvnafkbAAD//wMAUEsDBBQABgAIAAAAIQBEcift3QAAAAgB&#10;AAAPAAAAZHJzL2Rvd25yZXYueG1sTI/BTsMwEETvSPyDtUjcqJMqVG2IU0EljkUiFIne3HgbR9jr&#10;KHbbwNeznOC2oxnNvqnWk3fijGPsAynIZxkIpDaYnjoFu7fnuyWImDQZ7QKhgi+MsK6vrypdmnCh&#10;Vzw3qRNcQrHUCmxKQyllbC16HWdhQGLvGEavE8uxk2bUFy73Ts6zbCG97ok/WD3gxmL72Zy8go2x&#10;/b5pmpfj7uN9eNp+G9+5rVK3N9PjA4iEU/oLwy8+o0PNTIdwIhOFY73M7znKRwGC/fmi4G0HBUW+&#10;AllX8v+A+gcAAP//AwBQSwECLQAUAAYACAAAACEAtoM4kv4AAADhAQAAEwAAAAAAAAAAAAAAAAAA&#10;AAAAW0NvbnRlbnRfVHlwZXNdLnhtbFBLAQItABQABgAIAAAAIQA4/SH/1gAAAJQBAAALAAAAAAAA&#10;AAAAAAAAAC8BAABfcmVscy8ucmVsc1BLAQItABQABgAIAAAAIQCHqlepdAIAAOYEAAAOAAAAAAAA&#10;AAAAAAAAAC4CAABkcnMvZTJvRG9jLnhtbFBLAQItABQABgAIAAAAIQBEcift3QAAAAgBAAAPAAAA&#10;AAAAAAAAAAAAAM4EAABkcnMvZG93bnJldi54bWxQSwUGAAAAAAQABADzAAAA2AUAAAAA&#10;" filled="f" strokecolor="#2f528f" strokeweight="1pt">
                <v:stroke joinstyle="miter"/>
              </v:oval>
            </w:pict>
          </mc:Fallback>
        </mc:AlternateContent>
      </w:r>
      <w:r w:rsidR="001A4B3D" w:rsidRPr="00874F9F">
        <w:rPr>
          <w:rFonts w:ascii="Book Antiqua" w:hAnsi="Book Antiqua"/>
          <w:sz w:val="28"/>
          <w:szCs w:val="28"/>
        </w:rPr>
        <w:t xml:space="preserve">2. The old lady </w:t>
      </w:r>
      <w:r w:rsidR="001A4B3D" w:rsidRPr="009806AD">
        <w:rPr>
          <w:rFonts w:ascii="Book Antiqua" w:hAnsi="Book Antiqua"/>
          <w:sz w:val="28"/>
          <w:szCs w:val="28"/>
          <w:u w:val="single"/>
        </w:rPr>
        <w:t>who moved in next door is a nice neighbor</w:t>
      </w:r>
      <w:r w:rsidR="001A4B3D" w:rsidRPr="00874F9F">
        <w:rPr>
          <w:rFonts w:ascii="Book Antiqua" w:hAnsi="Book Antiqua"/>
          <w:sz w:val="28"/>
          <w:szCs w:val="28"/>
        </w:rPr>
        <w:t xml:space="preserve">. </w:t>
      </w:r>
    </w:p>
    <w:p w:rsidR="001A4B3D" w:rsidRPr="009806AD" w:rsidRDefault="009806AD" w:rsidP="001A4B3D">
      <w:pPr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75D68B" wp14:editId="13B441EE">
                <wp:simplePos x="0" y="0"/>
                <wp:positionH relativeFrom="column">
                  <wp:posOffset>1352550</wp:posOffset>
                </wp:positionH>
                <wp:positionV relativeFrom="paragraph">
                  <wp:posOffset>8890</wp:posOffset>
                </wp:positionV>
                <wp:extent cx="523875" cy="2571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DDDDFA" id="Oval 3" o:spid="_x0000_s1026" style="position:absolute;margin-left:106.5pt;margin-top:.7pt;width:41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XJYdQIAAOYEAAAOAAAAZHJzL2Uyb0RvYy54bWysVN9P2zAQfp+0/8Hy+0gb2pVFpKgqYpqE&#10;oBJMPF8dp7Fk+zzbbcr++p2dFNjY07Q+uPfbd5+/y+XV0Wh2kD4otDWfnk04k1Zgo+yu5t8fbz5d&#10;cBYi2AY0WlnzZxn41fLjh8veVbLEDnUjPaMiNlS9q3kXo6uKIohOGghn6KQlZ4veQCTV74rGQ0/V&#10;jS7KyeRz0aNvnEchQyDr9eDky1y/baWI920bZGS65tRbzKfP5zadxfISqp0H1ykxtgH/0IUBZenS&#10;l1LXEIHtvXpXyijhMWAbzwSaAttWCZlnoGmmkz+meejAyTwLgRPcC0zh/5UVd4eNZ6qp+TlnFgw9&#10;0f0BNDtPyPQuVBTw4DZ+1AKJacxj6036pwHYMaP5/IKmPEYmyDgvzy8Wc84Eucr5YkoyVSlek50P&#10;8atEw5JQc6m1ciHNCxUcbkMcok9RyWzxRmlNdqi0ZT0RrlxM6FkFEHVaDZFE42iYYHecgd4RJ0X0&#10;uWRArZqUnrKD323X2jMateaz2aJcz4agDho5WOcT+o0dj+G5+9/qpOauIXRDSnalFKiMisRrrUzN&#10;L1KhUyVtk1dmZo4jJpQHXJO0xeaZXsTjQNXgxI2iS24hxA144iaNS/sW7+loNRIGOEqcdeh//s2e&#10;4oky5OWsJ64TPj/24CVn+pslMn2ZzmZpObIymy9KUvxbz/atx+7NGgm2KW22E1lM8VGfxNajeaK1&#10;XKVbyQVW0N3DS4zKOg47SIst5GqVw2ghHMRb++BEKp5wSvA+Hp/Au5Ejkch1h6e9eMeTITZlWlzt&#10;I7Yqk+gVV3rBpNAy5bccFz9t61s9R71+npa/AAAA//8DAFBLAwQUAAYACAAAACEAjr2yVN4AAAAI&#10;AQAADwAAAGRycy9kb3ducmV2LnhtbEyPwU7DMBBE70j8g7VI3KiT0CIa4lRQiWORMEWCmxtvkwh7&#10;HcVuG/h6llM5rt5q5k21mrwTRxxjH0hBPstAIDXB9tQq2L4939yDiMmQNS4QKvjGCKv68qIypQ0n&#10;esWjTq3gEIqlUdClNJRSxqZDb+IsDEjM9mH0JvE5ttKO5sTh3skiy+6kNz1xQ2cGXHfYfOmDV7C2&#10;Xf+ptX7Zbz/eh6fNj/Wt2yh1fTU9PoBIOKXzM/zpszrU7LQLB7JROAVFfstbEoM5CObFcrEAsVMw&#10;z5cg60r+H1D/AgAA//8DAFBLAQItABQABgAIAAAAIQC2gziS/gAAAOEBAAATAAAAAAAAAAAAAAAA&#10;AAAAAABbQ29udGVudF9UeXBlc10ueG1sUEsBAi0AFAAGAAgAAAAhADj9If/WAAAAlAEAAAsAAAAA&#10;AAAAAAAAAAAALwEAAF9yZWxzLy5yZWxzUEsBAi0AFAAGAAgAAAAhAL3dclh1AgAA5gQAAA4AAAAA&#10;AAAAAAAAAAAALgIAAGRycy9lMm9Eb2MueG1sUEsBAi0AFAAGAAgAAAAhAI69slTeAAAACAEAAA8A&#10;AAAAAAAAAAAAAAAAzwQAAGRycy9kb3ducmV2LnhtbFBLBQYAAAAABAAEAPMAAADaBQAAAAA=&#10;" filled="f" strokecolor="#2f528f" strokeweight="1pt">
                <v:stroke joinstyle="miter"/>
              </v:oval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5D68B" wp14:editId="13B441EE">
                <wp:simplePos x="0" y="0"/>
                <wp:positionH relativeFrom="column">
                  <wp:posOffset>1743075</wp:posOffset>
                </wp:positionH>
                <wp:positionV relativeFrom="paragraph">
                  <wp:posOffset>370840</wp:posOffset>
                </wp:positionV>
                <wp:extent cx="523875" cy="2571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6A7A59" id="Oval 5" o:spid="_x0000_s1026" style="position:absolute;margin-left:137.25pt;margin-top:29.2pt;width:41.2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4TdgIAAOYEAAAOAAAAZHJzL2Uyb0RvYy54bWysVE1v2zAMvQ/YfxB0X514ydIZdYogRYcB&#10;RRugHXpmZDkWIImapMTpfv0o2enHutOwHBRSJJ/Ep0dfXB6NZgfpg0Jb8+nZhDNpBTbK7mr+4+H6&#10;0zlnIYJtQKOVNX+SgV8uP3646F0lS+xQN9IzArGh6l3NuxhdVRRBdNJAOEMnLQVb9AYiuX5XNB56&#10;Qje6KCeTL0WPvnEehQyBdq+GIF9m/LaVIt61bZCR6ZrT3WJefV63aS2WF1DtPLhOifEa8A+3MKAs&#10;HfoMdQUR2N6rd1BGCY8B23gm0BTYtkrI3AN1M5380c19B07mXoic4J5pCv8PVtweNp6ppuZzziwY&#10;eqK7A2g2T8z0LlSUcO82fvQCmanNY+tN+qcG2DGz+fTMpjxGJmhzXn4+XxCqoFA5X0zJJpTipdj5&#10;EL9JNCwZNZdaKxdSv1DB4SbEIfuUlbYtXiutaR8qbVlPgisXE3pWASSdVkMk0zhqJtgdZ6B3pEkR&#10;fYYMqFWTylN18LvtWntGrdZ8NluU69mQ1EEjh935hH7jjcf0fPs3OOlyVxC6oSSHUglURkXStVam&#10;5ucJ6ISkbYrKrMyxxcTywGuyttg80Yt4HKQanLhWdMgNhLgBT9qkdmne4h0trUbiAEeLsw79r7/t&#10;p3ySDEU560nrxM/PPXjJmf5uSUxfp7NZGo7szOaLkhz/OrJ9HbF7s0aibUqT7UQ2U37UJ7P1aB5p&#10;LFfpVAqBFXT28BKjs47DDNJgC7la5TQaCAfxxt47kcATT4neh+MjeDdqJJK4bvE0F+90MuSmSour&#10;fcRWZRG98EovmBwapvyW4+CnaX3t56yXz9PyNwAAAP//AwBQSwMEFAAGAAgAAAAhAOtLRQvgAAAA&#10;CQEAAA8AAABkcnMvZG93bnJldi54bWxMj8tOwzAQRfdI/IM1SOyoQ2loGjKpoBLLItUUqd25sRtH&#10;+BHFbhv4eoYVLEdzdO+51XJ0lp31ELvgEe4nGTDtm6A63yJs31/vCmAxSa+kDV4jfOkIy/r6qpKl&#10;Che/0WeRWkYhPpYSwaTUl5zHxmgn4yT02tPvGAYnE51Dy9UgLxTuLJ9m2SN3svPUYGSvV0Y3n+Lk&#10;EFbKdHshxNtxu/voX9bfyrV2jXh7Mz4/AUt6TH8w/OqTOtTkdAgnryKzCNP5LCcUIS9mwAh4yOc0&#10;7oCwKBbA64r/X1D/AAAA//8DAFBLAQItABQABgAIAAAAIQC2gziS/gAAAOEBAAATAAAAAAAAAAAA&#10;AAAAAAAAAABbQ29udGVudF9UeXBlc10ueG1sUEsBAi0AFAAGAAgAAAAhADj9If/WAAAAlAEAAAsA&#10;AAAAAAAAAAAAAAAALwEAAF9yZWxzLy5yZWxzUEsBAi0AFAAGAAgAAAAhAOLlPhN2AgAA5gQAAA4A&#10;AAAAAAAAAAAAAAAALgIAAGRycy9lMm9Eb2MueG1sUEsBAi0AFAAGAAgAAAAhAOtLRQvgAAAACQEA&#10;AA8AAAAAAAAAAAAAAAAA0AQAAGRycy9kb3ducmV2LnhtbFBLBQYAAAAABAAEAPMAAADdBQAAAAA=&#10;" filled="f" strokecolor="#2f528f" strokeweight="1pt">
                <v:stroke joinstyle="miter"/>
              </v:oval>
            </w:pict>
          </mc:Fallback>
        </mc:AlternateContent>
      </w:r>
      <w:r w:rsidR="001A4B3D" w:rsidRPr="00874F9F">
        <w:rPr>
          <w:rFonts w:ascii="Book Antiqua" w:hAnsi="Book Antiqua"/>
          <w:sz w:val="28"/>
          <w:szCs w:val="28"/>
        </w:rPr>
        <w:t xml:space="preserve">3. This is the girl </w:t>
      </w:r>
      <w:r w:rsidR="001A4B3D" w:rsidRPr="009806AD">
        <w:rPr>
          <w:rFonts w:ascii="Book Antiqua" w:hAnsi="Book Antiqua"/>
          <w:sz w:val="28"/>
          <w:szCs w:val="28"/>
          <w:u w:val="single"/>
        </w:rPr>
        <w:t>whose dog bit me.</w:t>
      </w:r>
      <w:r w:rsidRPr="009806AD">
        <w:rPr>
          <w:rFonts w:ascii="Book Antiqua" w:hAnsi="Book Antiqua"/>
          <w:noProof/>
          <w:sz w:val="28"/>
          <w:szCs w:val="28"/>
          <w:u w:val="single"/>
        </w:rPr>
        <w:t xml:space="preserve"> </w:t>
      </w:r>
    </w:p>
    <w:p w:rsidR="001A4B3D" w:rsidRPr="00874F9F" w:rsidRDefault="001A4B3D" w:rsidP="001A4B3D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 xml:space="preserve">4. These are the shops </w:t>
      </w:r>
      <w:r w:rsidRPr="009806AD">
        <w:rPr>
          <w:rFonts w:ascii="Book Antiqua" w:hAnsi="Book Antiqua"/>
          <w:sz w:val="28"/>
          <w:szCs w:val="28"/>
          <w:u w:val="single"/>
        </w:rPr>
        <w:t>which I always go to</w:t>
      </w:r>
      <w:r w:rsidRPr="00874F9F">
        <w:rPr>
          <w:rFonts w:ascii="Book Antiqua" w:hAnsi="Book Antiqua"/>
          <w:sz w:val="28"/>
          <w:szCs w:val="28"/>
        </w:rPr>
        <w:t>.</w:t>
      </w:r>
    </w:p>
    <w:p w:rsidR="001A4B3D" w:rsidRPr="00874F9F" w:rsidRDefault="009806AD" w:rsidP="001A4B3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75D68B" wp14:editId="13B441EE">
                <wp:simplePos x="0" y="0"/>
                <wp:positionH relativeFrom="column">
                  <wp:posOffset>1524000</wp:posOffset>
                </wp:positionH>
                <wp:positionV relativeFrom="paragraph">
                  <wp:posOffset>8890</wp:posOffset>
                </wp:positionV>
                <wp:extent cx="523875" cy="2571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86023" id="Oval 6" o:spid="_x0000_s1026" style="position:absolute;margin-left:120pt;margin-top:.7pt;width:41.2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DbdQIAAOYEAAAOAAAAZHJzL2Uyb0RvYy54bWysVN9P2zAQfp+0/8Hy+0ibtZRFpKgqYpqE&#10;oBJMPF8dp7Fk+zzbbcr++p2dFNjY07Q+uPfbd5+/y+XV0Wh2kD4otDWfnk04k1Zgo+yu5t8fbz5d&#10;cBYi2AY0WlnzZxn41fLjh8veVbLEDnUjPaMiNlS9q3kXo6uKIohOGghn6KQlZ4veQCTV74rGQ0/V&#10;jS7KyeS86NE3zqOQIZD1enDyZa7ftlLE+7YNMjJdc+ot5tPnc5vOYnkJ1c6D65QY24B/6MKAsnTp&#10;S6lriMD2Xr0rZZTwGLCNZwJNgW2rhMwz0DTTyR/TPHTgZJ6FwAnuBabw/8qKu8PGM9XU/JwzC4ae&#10;6P4Amp0nZHoXKgp4cBs/aoHENOax9Sb90wDsmNF8fkFTHiMTZJyXny8Wc84Eucr5YkoyVSlek50P&#10;8atEw5JQc6m1ciHNCxUcbkMcok9RyWzxRmlNdqi0ZT0RrlxM6FkFEHVaDZFE42iYYHecgd4RJ0X0&#10;uWRArZqUnrKD323X2jMateaz2aJcz4agDho5WOcT+o0dj+G5+9/qpOauIXRDSnalFKiMisRrrUzN&#10;L1KhUyVtk1dmZo4jJpQHXJO0xeaZXsTjQNXgxI2iS24hxA144iaNS/sW7+loNRIGOEqcdeh//s2e&#10;4oky5OWsJ64TPj/24CVn+pslMn2ZzmZpObIymy9KUvxbz/atx+7NGgm2KW22E1lM8VGfxNajeaK1&#10;XKVbyQVW0N3DS4zKOg47SIst5GqVw2ghHMRb++BEKp5wSvA+Hp/Au5Ejkch1h6e9eMeTITZlWlzt&#10;I7Yqk+gVV3rBpNAy5bccFz9t61s9R71+npa/AAAA//8DAFBLAwQUAAYACAAAACEAAsgqWd4AAAAI&#10;AQAADwAAAGRycy9kb3ducmV2LnhtbEyPwU7DMBBE70j8g7VI3KjTEBCEOBVU4lgkTJHamxtvkwh7&#10;HcVuG/h6llM5rt5q5k21mLwTRxxjH0jBfJaBQGqC7alVsP54vXkAEZMha1wgVPCNERb15UVlShtO&#10;9I5HnVrBIRRLo6BLaSiljE2H3sRZGJCY7cPoTeJzbKUdzYnDvZN5lt1Lb3rihs4MuOyw+dIHr2Bp&#10;u36rtX7brzefw8vqx/rWrZS6vpqen0AknNL5Gf70WR1qdtqFA9konIK8yHhLYlCAYH6b53cgdgqK&#10;+SPIupL/B9S/AAAA//8DAFBLAQItABQABgAIAAAAIQC2gziS/gAAAOEBAAATAAAAAAAAAAAAAAAA&#10;AAAAAABbQ29udGVudF9UeXBlc10ueG1sUEsBAi0AFAAGAAgAAAAhADj9If/WAAAAlAEAAAsAAAAA&#10;AAAAAAAAAAAALwEAAF9yZWxzLy5yZWxzUEsBAi0AFAAGAAgAAAAhAO16INt1AgAA5gQAAA4AAAAA&#10;AAAAAAAAAAAALgIAAGRycy9lMm9Eb2MueG1sUEsBAi0AFAAGAAgAAAAhAALIKlneAAAACAEAAA8A&#10;AAAAAAAAAAAAAAAAzwQAAGRycy9kb3ducmV2LnhtbFBLBQYAAAAABAAEAPMAAADaBQAAAAA=&#10;" filled="f" strokecolor="#2f528f" strokeweight="1pt">
                <v:stroke joinstyle="miter"/>
              </v:oval>
            </w:pict>
          </mc:Fallback>
        </mc:AlternateContent>
      </w:r>
      <w:r w:rsidR="001A4B3D" w:rsidRPr="00874F9F">
        <w:rPr>
          <w:rFonts w:ascii="Book Antiqua" w:hAnsi="Book Antiqua"/>
          <w:sz w:val="28"/>
          <w:szCs w:val="28"/>
        </w:rPr>
        <w:t xml:space="preserve">5. This is the house </w:t>
      </w:r>
      <w:r w:rsidR="001A4B3D" w:rsidRPr="009806AD">
        <w:rPr>
          <w:rFonts w:ascii="Book Antiqua" w:hAnsi="Book Antiqua"/>
          <w:sz w:val="28"/>
          <w:szCs w:val="28"/>
          <w:u w:val="single"/>
        </w:rPr>
        <w:t>where I spent the summers when I was little</w:t>
      </w:r>
      <w:r w:rsidR="001A4B3D" w:rsidRPr="00874F9F">
        <w:rPr>
          <w:rFonts w:ascii="Book Antiqua" w:hAnsi="Book Antiqua"/>
          <w:sz w:val="28"/>
          <w:szCs w:val="28"/>
        </w:rPr>
        <w:t>.</w:t>
      </w:r>
    </w:p>
    <w:p w:rsidR="001A4B3D" w:rsidRPr="00874F9F" w:rsidRDefault="009806AD" w:rsidP="006A6CD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75D68B" wp14:editId="13B441EE">
                <wp:simplePos x="0" y="0"/>
                <wp:positionH relativeFrom="column">
                  <wp:posOffset>1752600</wp:posOffset>
                </wp:positionH>
                <wp:positionV relativeFrom="paragraph">
                  <wp:posOffset>9525</wp:posOffset>
                </wp:positionV>
                <wp:extent cx="523875" cy="2571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EA87A9" id="Oval 7" o:spid="_x0000_s1026" style="position:absolute;margin-left:138pt;margin-top:.75pt;width:41.2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UqdQIAAOYEAAAOAAAAZHJzL2Uyb0RvYy54bWysVN9v0zAQfkfif7D8ztKGloxo6VR1GkKa&#10;2KQN7fnqOI0l22dst+n46zk76TYYT4g+uPfbd5+/y8Xl0Wh2kD4otA2fn804k1Zgq+yu4d8frj+c&#10;cxYi2BY0WtnwJxn45er9u4vB1bLEHnUrPaMiNtSDa3gfo6uLIoheGghn6KQlZ4feQCTV74rWw0DV&#10;jS7K2exTMaBvnUchQyDr1ejkq1y/66SIt10XZGS64dRbzKfP5zadxeoC6p0H1ysxtQH/0IUBZenS&#10;51JXEIHtvXpTyijhMWAXzwSaArtOCZlnoGnmsz+mue/ByTwLgRPcM0zh/5UV3w53nqm24RVnFgw9&#10;0e0BNKsSMoMLNQXcuzs/aYHENOax8yb90wDsmNF8ekZTHiMTZFyWH8+rJWeCXOWympNMVYqXZOdD&#10;/CLRsCQ0XGqtXEjzQg2HmxDH6FNUMlu8VlqTHWpt2UCEK6sZPasAok6nIZJoHA0T7I4z0DvipIg+&#10;lwyoVZvSU3bwu+1Ge0ajNnyxqMrNYgzqoZWjdTmj39TxFJ67/61Oau4KQj+mZFdKgdqoSLzWyjT8&#10;PBU6VdI2eWVm5jRiQnnENUlbbJ/oRTyOVA1OXCu65AZCvANP3KRxad/iLR2dRsIAJ4mzHv3Pv9lT&#10;PFGGvJwNxHXC58cevORMf7VEps/zxSItR1YWy6okxb/2bF977N5skGCb02Y7kcUUH/VJ7DyaR1rL&#10;dbqVXGAF3T2+xKRs4riDtNhCrtc5jBbCQbyx906k4gmnBO/D8RG8mzgSiVzf8LQXb3gyxqZMi+t9&#10;xE5lEr3gSi+YFFqm/JbT4qdtfa3nqJfP0+oXAAAA//8DAFBLAwQUAAYACAAAACEANjgpgt0AAAAI&#10;AQAADwAAAGRycy9kb3ducmV2LnhtbEyPwU7DMAyG70i8Q2QkbiylsDGVphNM4jgkwpDgljVeU5E4&#10;VZNthafHnOBm67N+f3+9moIXRxxTH0nB9awAgdRG21OnYPv6dLUEkbIha3wkVPCFCVbN+VltKhtP&#10;9IJHnTvBIZQqo8DlPFRSptZhMGkWByRm+zgGk3kdO2lHc+Lw4GVZFAsZTE/8wZkB1w7bT30ICtbW&#10;9R9a6+f99v1teNx829D5jVKXF9PDPYiMU/47hl99VoeGnXbxQDYJr6C8W3CXzGAOgvnNfMnDTsFt&#10;WYBsavm/QPMDAAD//wMAUEsBAi0AFAAGAAgAAAAhALaDOJL+AAAA4QEAABMAAAAAAAAAAAAAAAAA&#10;AAAAAFtDb250ZW50X1R5cGVzXS54bWxQSwECLQAUAAYACAAAACEAOP0h/9YAAACUAQAACwAAAAAA&#10;AAAAAAAAAAAvAQAAX3JlbHMvLnJlbHNQSwECLQAUAAYACAAAACEA1w0FKnUCAADmBAAADgAAAAAA&#10;AAAAAAAAAAAuAgAAZHJzL2Uyb0RvYy54bWxQSwECLQAUAAYACAAAACEANjgpgt0AAAAIAQAADwAA&#10;AAAAAAAAAAAAAADPBAAAZHJzL2Rvd25yZXYueG1sUEsFBgAAAAAEAAQA8wAAANkFAAAAAA==&#10;" filled="f" strokecolor="#2f528f" strokeweight="1pt">
                <v:stroke joinstyle="miter"/>
              </v:oval>
            </w:pict>
          </mc:Fallback>
        </mc:AlternateContent>
      </w:r>
      <w:r w:rsidR="001A4B3D" w:rsidRPr="00874F9F">
        <w:rPr>
          <w:rFonts w:ascii="Book Antiqua" w:hAnsi="Book Antiqua"/>
          <w:sz w:val="28"/>
          <w:szCs w:val="28"/>
        </w:rPr>
        <w:t xml:space="preserve">6. That is the building </w:t>
      </w:r>
      <w:r w:rsidR="001A4B3D" w:rsidRPr="009806AD">
        <w:rPr>
          <w:rFonts w:ascii="Book Antiqua" w:hAnsi="Book Antiqua"/>
          <w:sz w:val="28"/>
          <w:szCs w:val="28"/>
          <w:u w:val="single"/>
        </w:rPr>
        <w:t>where they shot the film 'Vanilla Sky'</w:t>
      </w:r>
      <w:r w:rsidR="001A4B3D" w:rsidRPr="00874F9F">
        <w:rPr>
          <w:rFonts w:ascii="Book Antiqua" w:hAnsi="Book Antiqua"/>
          <w:sz w:val="28"/>
          <w:szCs w:val="28"/>
        </w:rPr>
        <w:t>.</w:t>
      </w:r>
    </w:p>
    <w:p w:rsidR="00DE5568" w:rsidRPr="00874F9F" w:rsidRDefault="001A4B3D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874F9F">
        <w:rPr>
          <w:rFonts w:ascii="Book Antiqua" w:hAnsi="Book Antiqua"/>
          <w:b/>
          <w:bCs/>
          <w:sz w:val="28"/>
          <w:szCs w:val="28"/>
          <w:u w:val="single"/>
        </w:rPr>
        <w:t xml:space="preserve">B) </w:t>
      </w:r>
      <w:r w:rsidR="00DE5568" w:rsidRPr="00874F9F">
        <w:rPr>
          <w:rFonts w:ascii="Book Antiqua" w:hAnsi="Book Antiqua"/>
          <w:b/>
          <w:bCs/>
          <w:sz w:val="28"/>
          <w:szCs w:val="28"/>
          <w:u w:val="single"/>
        </w:rPr>
        <w:t>Complete the sentences using relative pronouns.</w:t>
      </w:r>
    </w:p>
    <w:p w:rsidR="00DE5568" w:rsidRPr="00874F9F" w:rsidRDefault="00DE5568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1.</w:t>
      </w:r>
      <w:r w:rsidRPr="00874F9F">
        <w:rPr>
          <w:rFonts w:ascii="Book Antiqua" w:hAnsi="Book Antiqua"/>
        </w:rPr>
        <w:t xml:space="preserve"> </w:t>
      </w:r>
      <w:r w:rsidRPr="00874F9F">
        <w:rPr>
          <w:rFonts w:ascii="Book Antiqua" w:hAnsi="Book Antiqua"/>
          <w:sz w:val="28"/>
          <w:szCs w:val="28"/>
        </w:rPr>
        <w:t>The city _</w:t>
      </w:r>
      <w:r w:rsidR="009806AD" w:rsidRPr="00F6394A">
        <w:rPr>
          <w:rFonts w:ascii="Book Antiqua" w:hAnsi="Book Antiqua"/>
          <w:color w:val="FF0000"/>
          <w:sz w:val="28"/>
          <w:szCs w:val="28"/>
        </w:rPr>
        <w:t>where</w:t>
      </w:r>
      <w:r w:rsidRPr="00874F9F">
        <w:rPr>
          <w:rFonts w:ascii="Book Antiqua" w:hAnsi="Book Antiqua"/>
          <w:sz w:val="28"/>
          <w:szCs w:val="28"/>
        </w:rPr>
        <w:t>_______ I was born, has beautiful buildings in the center.</w:t>
      </w:r>
    </w:p>
    <w:p w:rsidR="00DE5568" w:rsidRPr="00874F9F" w:rsidRDefault="00DE5568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2.</w:t>
      </w:r>
      <w:r w:rsidRPr="00874F9F">
        <w:rPr>
          <w:rFonts w:ascii="Book Antiqua" w:hAnsi="Book Antiqua"/>
        </w:rPr>
        <w:t xml:space="preserve"> </w:t>
      </w:r>
      <w:r w:rsidRPr="00874F9F">
        <w:rPr>
          <w:rFonts w:ascii="Book Antiqua" w:hAnsi="Book Antiqua"/>
          <w:sz w:val="28"/>
          <w:szCs w:val="28"/>
        </w:rPr>
        <w:t>These are the shoes __</w:t>
      </w:r>
      <w:r w:rsidR="009806AD" w:rsidRPr="00F6394A">
        <w:rPr>
          <w:rFonts w:ascii="Book Antiqua" w:hAnsi="Book Antiqua"/>
          <w:color w:val="FF0000"/>
          <w:sz w:val="28"/>
          <w:szCs w:val="28"/>
        </w:rPr>
        <w:t>which/that</w:t>
      </w:r>
      <w:r w:rsidRPr="00874F9F">
        <w:rPr>
          <w:rFonts w:ascii="Book Antiqua" w:hAnsi="Book Antiqua"/>
          <w:sz w:val="28"/>
          <w:szCs w:val="28"/>
        </w:rPr>
        <w:t>_______ I want to wear for my birthday party.</w:t>
      </w:r>
    </w:p>
    <w:p w:rsidR="00DE5568" w:rsidRPr="00874F9F" w:rsidRDefault="00DE5568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3.That´s the girl _____</w:t>
      </w:r>
      <w:r w:rsidRPr="00F6394A">
        <w:rPr>
          <w:rFonts w:ascii="Book Antiqua" w:hAnsi="Book Antiqua"/>
          <w:color w:val="FF0000"/>
          <w:sz w:val="28"/>
          <w:szCs w:val="28"/>
        </w:rPr>
        <w:t>_</w:t>
      </w:r>
      <w:r w:rsidR="009806AD" w:rsidRPr="00F6394A">
        <w:rPr>
          <w:rFonts w:ascii="Book Antiqua" w:hAnsi="Book Antiqua"/>
          <w:color w:val="FF0000"/>
          <w:sz w:val="28"/>
          <w:szCs w:val="28"/>
        </w:rPr>
        <w:t>whose</w:t>
      </w:r>
      <w:r w:rsidRPr="00874F9F">
        <w:rPr>
          <w:rFonts w:ascii="Book Antiqua" w:hAnsi="Book Antiqua"/>
          <w:sz w:val="28"/>
          <w:szCs w:val="28"/>
        </w:rPr>
        <w:t>____ project won the contest.</w:t>
      </w:r>
    </w:p>
    <w:p w:rsidR="00DE5568" w:rsidRPr="00874F9F" w:rsidRDefault="00DE5568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4. Jeremy´s favorite book is the one ____</w:t>
      </w:r>
      <w:r w:rsidR="009806AD" w:rsidRPr="00F6394A">
        <w:rPr>
          <w:rFonts w:ascii="Book Antiqua" w:hAnsi="Book Antiqua"/>
          <w:color w:val="FF0000"/>
          <w:sz w:val="28"/>
          <w:szCs w:val="28"/>
        </w:rPr>
        <w:t>which/that</w:t>
      </w:r>
      <w:r w:rsidRPr="00874F9F">
        <w:rPr>
          <w:rFonts w:ascii="Book Antiqua" w:hAnsi="Book Antiqua"/>
          <w:sz w:val="28"/>
          <w:szCs w:val="28"/>
        </w:rPr>
        <w:t>_____ has his name written on the cover.</w:t>
      </w:r>
    </w:p>
    <w:p w:rsidR="00DE5568" w:rsidRPr="00874F9F" w:rsidRDefault="00DE5568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5.That´s the place ____</w:t>
      </w:r>
      <w:r w:rsidR="009806AD" w:rsidRPr="00F6394A">
        <w:rPr>
          <w:rFonts w:ascii="Book Antiqua" w:hAnsi="Book Antiqua"/>
          <w:color w:val="FF0000"/>
          <w:sz w:val="28"/>
          <w:szCs w:val="28"/>
        </w:rPr>
        <w:t>where</w:t>
      </w:r>
      <w:r w:rsidRPr="00874F9F">
        <w:rPr>
          <w:rFonts w:ascii="Book Antiqua" w:hAnsi="Book Antiqua"/>
          <w:sz w:val="28"/>
          <w:szCs w:val="28"/>
        </w:rPr>
        <w:t>_____ I took my driving test.</w:t>
      </w:r>
    </w:p>
    <w:p w:rsidR="00DE5568" w:rsidRPr="00874F9F" w:rsidRDefault="00DE5568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6.My friends __</w:t>
      </w:r>
      <w:r w:rsidR="009806AD" w:rsidRPr="00F6394A">
        <w:rPr>
          <w:rFonts w:ascii="Book Antiqua" w:hAnsi="Book Antiqua"/>
          <w:color w:val="FF0000"/>
          <w:sz w:val="28"/>
          <w:szCs w:val="28"/>
        </w:rPr>
        <w:t>whose</w:t>
      </w:r>
      <w:r w:rsidRPr="00874F9F">
        <w:rPr>
          <w:rFonts w:ascii="Book Antiqua" w:hAnsi="Book Antiqua"/>
          <w:sz w:val="28"/>
          <w:szCs w:val="28"/>
        </w:rPr>
        <w:t>______ belongings were stolen filed a report with the police.</w:t>
      </w:r>
    </w:p>
    <w:p w:rsidR="00DE5568" w:rsidRPr="00874F9F" w:rsidRDefault="00DE5568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7</w:t>
      </w:r>
      <w:r w:rsidR="00B94E3A" w:rsidRPr="00874F9F">
        <w:rPr>
          <w:rFonts w:ascii="Book Antiqua" w:hAnsi="Book Antiqua"/>
          <w:sz w:val="28"/>
          <w:szCs w:val="28"/>
        </w:rPr>
        <w:t>. The student</w:t>
      </w:r>
      <w:r w:rsidRPr="00874F9F">
        <w:rPr>
          <w:rFonts w:ascii="Book Antiqua" w:hAnsi="Book Antiqua"/>
          <w:sz w:val="28"/>
          <w:szCs w:val="28"/>
        </w:rPr>
        <w:t xml:space="preserve"> __</w:t>
      </w:r>
      <w:r w:rsidR="009806AD" w:rsidRPr="00F6394A">
        <w:rPr>
          <w:rFonts w:ascii="Book Antiqua" w:hAnsi="Book Antiqua"/>
          <w:color w:val="FF0000"/>
          <w:sz w:val="28"/>
          <w:szCs w:val="28"/>
        </w:rPr>
        <w:t>who/that</w:t>
      </w:r>
      <w:r w:rsidRPr="00874F9F">
        <w:rPr>
          <w:rFonts w:ascii="Book Antiqua" w:hAnsi="Book Antiqua"/>
          <w:sz w:val="28"/>
          <w:szCs w:val="28"/>
        </w:rPr>
        <w:t>______ plays the piano has performed in front of a large audience.</w:t>
      </w:r>
    </w:p>
    <w:p w:rsidR="00DE5568" w:rsidRPr="00874F9F" w:rsidRDefault="00B94E3A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8. Amelia was playing basketball ___</w:t>
      </w:r>
      <w:r w:rsidR="009806AD" w:rsidRPr="00F6394A">
        <w:rPr>
          <w:rFonts w:ascii="Book Antiqua" w:hAnsi="Book Antiqua"/>
          <w:color w:val="FF0000"/>
          <w:sz w:val="28"/>
          <w:szCs w:val="28"/>
        </w:rPr>
        <w:t>when</w:t>
      </w:r>
      <w:r w:rsidRPr="00874F9F">
        <w:rPr>
          <w:rFonts w:ascii="Book Antiqua" w:hAnsi="Book Antiqua"/>
          <w:sz w:val="28"/>
          <w:szCs w:val="28"/>
        </w:rPr>
        <w:t>______ she fell and sprained her ankle.</w:t>
      </w:r>
    </w:p>
    <w:p w:rsidR="00B94E3A" w:rsidRPr="00874F9F" w:rsidRDefault="00B94E3A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9. This is the song __</w:t>
      </w:r>
      <w:r w:rsidR="009806AD" w:rsidRPr="00F6394A">
        <w:rPr>
          <w:rFonts w:ascii="Book Antiqua" w:hAnsi="Book Antiqua"/>
          <w:color w:val="FF0000"/>
          <w:sz w:val="28"/>
          <w:szCs w:val="28"/>
        </w:rPr>
        <w:t>which/that</w:t>
      </w:r>
      <w:r w:rsidRPr="00874F9F">
        <w:rPr>
          <w:rFonts w:ascii="Book Antiqua" w:hAnsi="Book Antiqua"/>
          <w:sz w:val="28"/>
          <w:szCs w:val="28"/>
        </w:rPr>
        <w:t>____ I like the most in the new album.</w:t>
      </w:r>
    </w:p>
    <w:p w:rsidR="00B94E3A" w:rsidRPr="00874F9F" w:rsidRDefault="00B94E3A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lastRenderedPageBreak/>
        <w:t>10. The thief __</w:t>
      </w:r>
      <w:r w:rsidR="009806AD" w:rsidRPr="00F6394A">
        <w:rPr>
          <w:rFonts w:ascii="Book Antiqua" w:hAnsi="Book Antiqua"/>
          <w:color w:val="FF0000"/>
          <w:sz w:val="28"/>
          <w:szCs w:val="28"/>
        </w:rPr>
        <w:t>who/that</w:t>
      </w:r>
      <w:r w:rsidRPr="00874F9F">
        <w:rPr>
          <w:rFonts w:ascii="Book Antiqua" w:hAnsi="Book Antiqua"/>
          <w:sz w:val="28"/>
          <w:szCs w:val="28"/>
        </w:rPr>
        <w:t>____ stole my bag was caught by the police.</w:t>
      </w:r>
    </w:p>
    <w:p w:rsidR="001A4B3D" w:rsidRPr="00874F9F" w:rsidRDefault="001A4B3D">
      <w:pPr>
        <w:rPr>
          <w:rFonts w:ascii="Book Antiqua" w:hAnsi="Book Antiqua"/>
          <w:sz w:val="28"/>
          <w:szCs w:val="28"/>
        </w:rPr>
      </w:pPr>
    </w:p>
    <w:p w:rsidR="001A4B3D" w:rsidRPr="00874F9F" w:rsidRDefault="001A4B3D" w:rsidP="001A4B3D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874F9F">
        <w:rPr>
          <w:rFonts w:ascii="Book Antiqua" w:hAnsi="Book Antiqua"/>
          <w:b/>
          <w:bCs/>
          <w:sz w:val="28"/>
          <w:szCs w:val="28"/>
          <w:u w:val="single"/>
        </w:rPr>
        <w:t xml:space="preserve">C) Join the sentences. use relative pronouns. </w:t>
      </w:r>
    </w:p>
    <w:p w:rsidR="001A4B3D" w:rsidRDefault="001A4B3D" w:rsidP="001A4B3D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1.    I know a chef. He makes 100 types of pasta.</w:t>
      </w:r>
    </w:p>
    <w:p w:rsidR="009806AD" w:rsidRPr="00874F9F" w:rsidRDefault="009806AD" w:rsidP="009806A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  <w:r w:rsidRPr="00874F9F">
        <w:rPr>
          <w:rFonts w:ascii="Book Antiqua" w:hAnsi="Book Antiqua"/>
          <w:sz w:val="28"/>
          <w:szCs w:val="28"/>
        </w:rPr>
        <w:t>I know a chef</w:t>
      </w:r>
      <w:r>
        <w:rPr>
          <w:rFonts w:ascii="Book Antiqua" w:hAnsi="Book Antiqua"/>
          <w:sz w:val="28"/>
          <w:szCs w:val="28"/>
        </w:rPr>
        <w:t xml:space="preserve"> </w:t>
      </w:r>
      <w:r w:rsidRPr="00354909">
        <w:rPr>
          <w:rFonts w:ascii="Book Antiqua" w:hAnsi="Book Antiqua"/>
          <w:color w:val="FF0000"/>
          <w:sz w:val="28"/>
          <w:szCs w:val="28"/>
        </w:rPr>
        <w:t xml:space="preserve">who/that </w:t>
      </w:r>
      <w:r w:rsidRPr="00874F9F">
        <w:rPr>
          <w:rFonts w:ascii="Book Antiqua" w:hAnsi="Book Antiqua"/>
          <w:sz w:val="28"/>
          <w:szCs w:val="28"/>
        </w:rPr>
        <w:t>makes 100 types of pasta.</w:t>
      </w:r>
    </w:p>
    <w:p w:rsidR="001A4B3D" w:rsidRPr="00874F9F" w:rsidRDefault="001A4B3D" w:rsidP="001A4B3D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2.    I read a book. It explained how to make films.</w:t>
      </w:r>
    </w:p>
    <w:p w:rsidR="009806AD" w:rsidRDefault="009806AD" w:rsidP="001A4B3D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I read a book</w:t>
      </w:r>
      <w:r>
        <w:rPr>
          <w:rFonts w:ascii="Book Antiqua" w:hAnsi="Book Antiqua"/>
          <w:sz w:val="28"/>
          <w:szCs w:val="28"/>
        </w:rPr>
        <w:t xml:space="preserve"> </w:t>
      </w:r>
      <w:r w:rsidRPr="00354909">
        <w:rPr>
          <w:rFonts w:ascii="Book Antiqua" w:hAnsi="Book Antiqua"/>
          <w:color w:val="FF0000"/>
          <w:sz w:val="28"/>
          <w:szCs w:val="28"/>
        </w:rPr>
        <w:t>which</w:t>
      </w:r>
      <w:r w:rsidR="00354909" w:rsidRPr="00354909">
        <w:rPr>
          <w:rFonts w:ascii="Book Antiqua" w:hAnsi="Book Antiqua"/>
          <w:color w:val="FF0000"/>
          <w:sz w:val="28"/>
          <w:szCs w:val="28"/>
        </w:rPr>
        <w:t>/that</w:t>
      </w:r>
      <w:r w:rsidRPr="00354909">
        <w:rPr>
          <w:rFonts w:ascii="Book Antiqua" w:hAnsi="Book Antiqua"/>
          <w:color w:val="FF0000"/>
          <w:sz w:val="28"/>
          <w:szCs w:val="28"/>
        </w:rPr>
        <w:t xml:space="preserve"> </w:t>
      </w:r>
      <w:r w:rsidRPr="00874F9F">
        <w:rPr>
          <w:rFonts w:ascii="Book Antiqua" w:hAnsi="Book Antiqua"/>
          <w:sz w:val="28"/>
          <w:szCs w:val="28"/>
        </w:rPr>
        <w:t>explained how to make films.</w:t>
      </w:r>
    </w:p>
    <w:p w:rsidR="001A4B3D" w:rsidRPr="00874F9F" w:rsidRDefault="001A4B3D" w:rsidP="001A4B3D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3.    This is the garden. He usually walks his dog here.</w:t>
      </w:r>
    </w:p>
    <w:p w:rsidR="009806AD" w:rsidRDefault="009806AD" w:rsidP="001A4B3D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This is the garden</w:t>
      </w:r>
      <w:r>
        <w:rPr>
          <w:rFonts w:ascii="Book Antiqua" w:hAnsi="Book Antiqua"/>
          <w:sz w:val="28"/>
          <w:szCs w:val="28"/>
        </w:rPr>
        <w:t xml:space="preserve"> </w:t>
      </w:r>
      <w:r w:rsidRPr="00354909">
        <w:rPr>
          <w:rFonts w:ascii="Book Antiqua" w:hAnsi="Book Antiqua"/>
          <w:color w:val="FF0000"/>
          <w:sz w:val="28"/>
          <w:szCs w:val="28"/>
        </w:rPr>
        <w:t xml:space="preserve">where </w:t>
      </w:r>
      <w:r>
        <w:rPr>
          <w:rFonts w:ascii="Book Antiqua" w:hAnsi="Book Antiqua"/>
          <w:sz w:val="28"/>
          <w:szCs w:val="28"/>
        </w:rPr>
        <w:t>h</w:t>
      </w:r>
      <w:r w:rsidRPr="00874F9F">
        <w:rPr>
          <w:rFonts w:ascii="Book Antiqua" w:hAnsi="Book Antiqua"/>
          <w:sz w:val="28"/>
          <w:szCs w:val="28"/>
        </w:rPr>
        <w:t>e usually walks his dog.</w:t>
      </w:r>
    </w:p>
    <w:p w:rsidR="001A4B3D" w:rsidRPr="00874F9F" w:rsidRDefault="001A4B3D" w:rsidP="001A4B3D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 xml:space="preserve">4.    Here is the boy. </w:t>
      </w:r>
      <w:r w:rsidR="006A6CDE" w:rsidRPr="00874F9F">
        <w:rPr>
          <w:rFonts w:ascii="Book Antiqua" w:hAnsi="Book Antiqua"/>
          <w:sz w:val="28"/>
          <w:szCs w:val="28"/>
        </w:rPr>
        <w:t>His mother is my math teacher</w:t>
      </w:r>
      <w:r w:rsidRPr="00874F9F">
        <w:rPr>
          <w:rFonts w:ascii="Book Antiqua" w:hAnsi="Book Antiqua"/>
          <w:sz w:val="28"/>
          <w:szCs w:val="28"/>
        </w:rPr>
        <w:t>.</w:t>
      </w:r>
    </w:p>
    <w:p w:rsidR="009806AD" w:rsidRDefault="009806AD" w:rsidP="001A4B3D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Here is the boy</w:t>
      </w:r>
      <w:r>
        <w:rPr>
          <w:rFonts w:ascii="Book Antiqua" w:hAnsi="Book Antiqua"/>
          <w:sz w:val="28"/>
          <w:szCs w:val="28"/>
        </w:rPr>
        <w:t xml:space="preserve"> </w:t>
      </w:r>
      <w:r w:rsidRPr="00354909">
        <w:rPr>
          <w:rFonts w:ascii="Book Antiqua" w:hAnsi="Book Antiqua"/>
          <w:color w:val="FF0000"/>
          <w:sz w:val="28"/>
          <w:szCs w:val="28"/>
        </w:rPr>
        <w:t xml:space="preserve">whose </w:t>
      </w:r>
      <w:r w:rsidRPr="00874F9F">
        <w:rPr>
          <w:rFonts w:ascii="Book Antiqua" w:hAnsi="Book Antiqua"/>
          <w:sz w:val="28"/>
          <w:szCs w:val="28"/>
        </w:rPr>
        <w:t>mother is my math teacher.</w:t>
      </w:r>
    </w:p>
    <w:p w:rsidR="001A4B3D" w:rsidRPr="00874F9F" w:rsidRDefault="001A4B3D" w:rsidP="001A4B3D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5.    I remember the day. I had a surprise party then.</w:t>
      </w:r>
    </w:p>
    <w:p w:rsidR="009806AD" w:rsidRDefault="009806AD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I remember the day</w:t>
      </w:r>
      <w:r>
        <w:rPr>
          <w:rFonts w:ascii="Book Antiqua" w:hAnsi="Book Antiqua"/>
          <w:sz w:val="28"/>
          <w:szCs w:val="28"/>
        </w:rPr>
        <w:t xml:space="preserve"> </w:t>
      </w:r>
      <w:r w:rsidRPr="00354909">
        <w:rPr>
          <w:rFonts w:ascii="Book Antiqua" w:hAnsi="Book Antiqua"/>
          <w:color w:val="FF0000"/>
          <w:sz w:val="28"/>
          <w:szCs w:val="28"/>
        </w:rPr>
        <w:t xml:space="preserve">when </w:t>
      </w:r>
      <w:r w:rsidRPr="00874F9F">
        <w:rPr>
          <w:rFonts w:ascii="Book Antiqua" w:hAnsi="Book Antiqua"/>
          <w:sz w:val="28"/>
          <w:szCs w:val="28"/>
        </w:rPr>
        <w:t>I had a surprise party.</w:t>
      </w:r>
    </w:p>
    <w:p w:rsidR="006A6CDE" w:rsidRPr="00874F9F" w:rsidRDefault="006A6CDE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 xml:space="preserve">6. Pass me the dictionary. I put it on the shelf. </w:t>
      </w:r>
    </w:p>
    <w:p w:rsidR="009806AD" w:rsidRDefault="009806AD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Pass me the dictionary</w:t>
      </w:r>
      <w:r>
        <w:rPr>
          <w:rFonts w:ascii="Book Antiqua" w:hAnsi="Book Antiqua"/>
          <w:sz w:val="28"/>
          <w:szCs w:val="28"/>
        </w:rPr>
        <w:t xml:space="preserve"> </w:t>
      </w:r>
      <w:r w:rsidRPr="00354909">
        <w:rPr>
          <w:rFonts w:ascii="Book Antiqua" w:hAnsi="Book Antiqua"/>
          <w:color w:val="FF0000"/>
          <w:sz w:val="28"/>
          <w:szCs w:val="28"/>
        </w:rPr>
        <w:t xml:space="preserve">which/that </w:t>
      </w:r>
      <w:r w:rsidRPr="00874F9F">
        <w:rPr>
          <w:rFonts w:ascii="Book Antiqua" w:hAnsi="Book Antiqua"/>
          <w:sz w:val="28"/>
          <w:szCs w:val="28"/>
        </w:rPr>
        <w:t xml:space="preserve">I put on the shelf. </w:t>
      </w:r>
    </w:p>
    <w:p w:rsidR="006A6CDE" w:rsidRPr="00874F9F" w:rsidRDefault="006A6CDE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7. They sent me a postcard of the hotel. They stayed there on holiday.</w:t>
      </w:r>
    </w:p>
    <w:p w:rsidR="009806AD" w:rsidRDefault="009806AD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They sent me a postcard of the hotel</w:t>
      </w:r>
      <w:r w:rsidR="00354909">
        <w:rPr>
          <w:rFonts w:ascii="Book Antiqua" w:hAnsi="Book Antiqua"/>
          <w:sz w:val="28"/>
          <w:szCs w:val="28"/>
        </w:rPr>
        <w:t xml:space="preserve"> </w:t>
      </w:r>
      <w:r w:rsidR="00354909" w:rsidRPr="00354909">
        <w:rPr>
          <w:rFonts w:ascii="Book Antiqua" w:hAnsi="Book Antiqua"/>
          <w:color w:val="FF0000"/>
          <w:sz w:val="28"/>
          <w:szCs w:val="28"/>
        </w:rPr>
        <w:t xml:space="preserve">where </w:t>
      </w:r>
      <w:r w:rsidR="00354909">
        <w:rPr>
          <w:rFonts w:ascii="Book Antiqua" w:hAnsi="Book Antiqua"/>
          <w:sz w:val="28"/>
          <w:szCs w:val="28"/>
        </w:rPr>
        <w:t>t</w:t>
      </w:r>
      <w:r w:rsidRPr="00874F9F">
        <w:rPr>
          <w:rFonts w:ascii="Book Antiqua" w:hAnsi="Book Antiqua"/>
          <w:sz w:val="28"/>
          <w:szCs w:val="28"/>
        </w:rPr>
        <w:t>hey stayed on holiday.</w:t>
      </w:r>
    </w:p>
    <w:p w:rsidR="006A6CDE" w:rsidRPr="00874F9F" w:rsidRDefault="006A6CDE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8. We last saw Mary on Christmas Day. She came to our party then.</w:t>
      </w:r>
    </w:p>
    <w:p w:rsidR="006A6CDE" w:rsidRPr="00874F9F" w:rsidRDefault="00354909" w:rsidP="00354909">
      <w:pPr>
        <w:rPr>
          <w:rFonts w:ascii="Book Antiqua" w:hAnsi="Book Antiqua"/>
          <w:sz w:val="28"/>
          <w:szCs w:val="28"/>
        </w:rPr>
      </w:pPr>
      <w:r w:rsidRPr="00874F9F">
        <w:rPr>
          <w:rFonts w:ascii="Book Antiqua" w:hAnsi="Book Antiqua"/>
          <w:sz w:val="28"/>
          <w:szCs w:val="28"/>
        </w:rPr>
        <w:t>We last saw Mary on Christmas Day</w:t>
      </w:r>
      <w:r>
        <w:rPr>
          <w:rFonts w:ascii="Book Antiqua" w:hAnsi="Book Antiqua"/>
          <w:sz w:val="28"/>
          <w:szCs w:val="28"/>
        </w:rPr>
        <w:t xml:space="preserve"> </w:t>
      </w:r>
      <w:r w:rsidRPr="00354909">
        <w:rPr>
          <w:rFonts w:ascii="Book Antiqua" w:hAnsi="Book Antiqua"/>
          <w:color w:val="FF0000"/>
          <w:sz w:val="28"/>
          <w:szCs w:val="28"/>
        </w:rPr>
        <w:t xml:space="preserve">when </w:t>
      </w:r>
      <w:r>
        <w:rPr>
          <w:rFonts w:ascii="Book Antiqua" w:hAnsi="Book Antiqua"/>
          <w:sz w:val="28"/>
          <w:szCs w:val="28"/>
        </w:rPr>
        <w:t>s</w:t>
      </w:r>
      <w:r w:rsidRPr="00874F9F">
        <w:rPr>
          <w:rFonts w:ascii="Book Antiqua" w:hAnsi="Book Antiqua"/>
          <w:sz w:val="28"/>
          <w:szCs w:val="28"/>
        </w:rPr>
        <w:t>he came to our party.</w:t>
      </w:r>
    </w:p>
    <w:sectPr w:rsidR="006A6CDE" w:rsidRPr="00874F9F" w:rsidSect="00C85428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296" w:rsidRDefault="00550296" w:rsidP="006A6CDE">
      <w:pPr>
        <w:spacing w:after="0" w:line="240" w:lineRule="auto"/>
      </w:pPr>
      <w:r>
        <w:separator/>
      </w:r>
    </w:p>
  </w:endnote>
  <w:endnote w:type="continuationSeparator" w:id="0">
    <w:p w:rsidR="00550296" w:rsidRDefault="00550296" w:rsidP="006A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kuratPr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035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6CDE" w:rsidRDefault="006A6C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CDE" w:rsidRDefault="006A6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296" w:rsidRDefault="00550296" w:rsidP="006A6CDE">
      <w:pPr>
        <w:spacing w:after="0" w:line="240" w:lineRule="auto"/>
      </w:pPr>
      <w:r>
        <w:separator/>
      </w:r>
    </w:p>
  </w:footnote>
  <w:footnote w:type="continuationSeparator" w:id="0">
    <w:p w:rsidR="00550296" w:rsidRDefault="00550296" w:rsidP="006A6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EAA"/>
    <w:multiLevelType w:val="hybridMultilevel"/>
    <w:tmpl w:val="5748E922"/>
    <w:lvl w:ilvl="0" w:tplc="134461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28"/>
    <w:rsid w:val="00033F19"/>
    <w:rsid w:val="000D3E97"/>
    <w:rsid w:val="00125AC7"/>
    <w:rsid w:val="001A4B3D"/>
    <w:rsid w:val="00235A95"/>
    <w:rsid w:val="00354909"/>
    <w:rsid w:val="00393A43"/>
    <w:rsid w:val="003A2693"/>
    <w:rsid w:val="00550296"/>
    <w:rsid w:val="005F5CAC"/>
    <w:rsid w:val="00645C36"/>
    <w:rsid w:val="006968E9"/>
    <w:rsid w:val="006A6CDE"/>
    <w:rsid w:val="006D5447"/>
    <w:rsid w:val="00874F9F"/>
    <w:rsid w:val="008C62F2"/>
    <w:rsid w:val="009806AD"/>
    <w:rsid w:val="0099492D"/>
    <w:rsid w:val="00A265C4"/>
    <w:rsid w:val="00A73C0D"/>
    <w:rsid w:val="00B94E3A"/>
    <w:rsid w:val="00C85428"/>
    <w:rsid w:val="00CC4C51"/>
    <w:rsid w:val="00DB0BDF"/>
    <w:rsid w:val="00DE5568"/>
    <w:rsid w:val="00E439EB"/>
    <w:rsid w:val="00F6394A"/>
    <w:rsid w:val="00FB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44DA"/>
  <w15:chartTrackingRefBased/>
  <w15:docId w15:val="{BBD40DC8-2E95-495D-9D96-FA4A457B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4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85428"/>
    <w:pPr>
      <w:spacing w:after="0" w:line="240" w:lineRule="auto"/>
    </w:pPr>
    <w:rPr>
      <w:rFonts w:ascii="Calibri" w:eastAsia="Calibri" w:hAnsi="Calibri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6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DE"/>
  </w:style>
  <w:style w:type="paragraph" w:styleId="Footer">
    <w:name w:val="footer"/>
    <w:basedOn w:val="Normal"/>
    <w:link w:val="FooterChar"/>
    <w:uiPriority w:val="99"/>
    <w:unhideWhenUsed/>
    <w:rsid w:val="006A6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DE"/>
  </w:style>
  <w:style w:type="paragraph" w:styleId="ListParagraph">
    <w:name w:val="List Paragraph"/>
    <w:basedOn w:val="Normal"/>
    <w:uiPriority w:val="34"/>
    <w:qFormat/>
    <w:rsid w:val="006A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M.SAHAWNEH</cp:lastModifiedBy>
  <cp:revision>7</cp:revision>
  <dcterms:created xsi:type="dcterms:W3CDTF">2021-05-22T06:50:00Z</dcterms:created>
  <dcterms:modified xsi:type="dcterms:W3CDTF">2023-05-09T09:35:00Z</dcterms:modified>
</cp:coreProperties>
</file>