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D8AA" w14:textId="14A41592" w:rsidR="00365703" w:rsidRDefault="00365703" w:rsidP="00365703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239D4C9" wp14:editId="388DDCC3">
            <wp:simplePos x="0" y="0"/>
            <wp:positionH relativeFrom="column">
              <wp:posOffset>5038725</wp:posOffset>
            </wp:positionH>
            <wp:positionV relativeFrom="paragraph">
              <wp:posOffset>-523875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 xml:space="preserve">                        </w:t>
      </w:r>
      <w:r>
        <w:rPr>
          <w:sz w:val="32"/>
          <w:szCs w:val="32"/>
          <w:rtl/>
        </w:rPr>
        <w:t>اللّغة العربيّة</w:t>
      </w:r>
    </w:p>
    <w:p w14:paraId="2392A8D5" w14:textId="100519F4" w:rsidR="00365703" w:rsidRDefault="00365703" w:rsidP="00365703">
      <w:pPr>
        <w:pStyle w:val="Normal1"/>
        <w:tabs>
          <w:tab w:val="left" w:pos="2805"/>
        </w:tabs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للصّفّ الرّابع الأساسيّ</w:t>
      </w:r>
    </w:p>
    <w:p w14:paraId="4AE9A516" w14:textId="77777777" w:rsidR="00365703" w:rsidRDefault="00365703" w:rsidP="0036570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</w:t>
      </w:r>
    </w:p>
    <w:p w14:paraId="70C943B0" w14:textId="7B26B72D" w:rsidR="00E320A0" w:rsidRDefault="00365703" w:rsidP="00365703">
      <w:pPr>
        <w:bidi/>
        <w:rPr>
          <w:sz w:val="32"/>
          <w:szCs w:val="32"/>
          <w:rtl/>
        </w:rPr>
      </w:pPr>
      <w:r>
        <w:rPr>
          <w:sz w:val="32"/>
          <w:szCs w:val="32"/>
        </w:rPr>
        <w:t>_________________________________________</w:t>
      </w:r>
    </w:p>
    <w:p w14:paraId="51A17D42" w14:textId="77777777" w:rsidR="00977322" w:rsidRPr="00977322" w:rsidRDefault="00977322" w:rsidP="00977322">
      <w:p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7732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</w:t>
      </w:r>
      <w:r w:rsidRPr="00977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ْ</w:t>
      </w:r>
      <w:r w:rsidRPr="0097732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</w:t>
      </w:r>
      <w:r w:rsidRPr="00977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Pr="0097732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ه</w:t>
      </w:r>
      <w:r w:rsidRPr="00977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ْ</w:t>
      </w:r>
      <w:r w:rsidRPr="0097732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</w:t>
      </w:r>
      <w:r w:rsidRPr="00977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97732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وَالِاسْتيعابُ</w:t>
      </w:r>
    </w:p>
    <w:p w14:paraId="42233A1A" w14:textId="77777777" w:rsidR="00977322" w:rsidRPr="00977322" w:rsidRDefault="00977322" w:rsidP="00977322">
      <w:pPr>
        <w:tabs>
          <w:tab w:val="left" w:pos="7695"/>
        </w:tabs>
        <w:bidi/>
        <w:spacing w:after="0" w:line="240" w:lineRule="auto"/>
        <w:ind w:left="720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FA32A7B" w14:textId="77777777" w:rsidR="00977322" w:rsidRPr="00977322" w:rsidRDefault="00977322" w:rsidP="00977322">
      <w:pPr>
        <w:tabs>
          <w:tab w:val="left" w:pos="7695"/>
        </w:tabs>
        <w:bidi/>
        <w:spacing w:after="0" w:line="240" w:lineRule="auto"/>
        <w:ind w:left="720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D115E6B" w14:textId="5C78C179" w:rsidR="00977322" w:rsidRPr="00977322" w:rsidRDefault="00365703" w:rsidP="00977322">
      <w:pPr>
        <w:numPr>
          <w:ilvl w:val="1"/>
          <w:numId w:val="1"/>
        </w:num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sz w:val="32"/>
          <w:szCs w:val="32"/>
          <w:rtl/>
        </w:rPr>
        <w:t xml:space="preserve">               </w:t>
      </w:r>
      <w:r w:rsidR="00977322"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ماذا </w:t>
      </w:r>
      <w:r w:rsidR="00977322"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</w:t>
      </w:r>
      <w:r w:rsidR="00977322"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فْعَلُ </w:t>
      </w:r>
      <w:r w:rsidR="00977322"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أحدنا </w:t>
      </w:r>
      <w:r w:rsidR="00977322"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حينَ </w:t>
      </w:r>
      <w:r w:rsidR="00977322"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يُ</w:t>
      </w:r>
      <w:r w:rsidR="00977322"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>صابُ بِبَعْضِ الْجُروحِ وَالْخُدوشِ أَوِ الْكَدَماتِ؟</w:t>
      </w:r>
    </w:p>
    <w:p w14:paraId="0E60063E" w14:textId="77777777" w:rsidR="00977322" w:rsidRPr="00E26048" w:rsidRDefault="00977322" w:rsidP="00977322">
      <w:pPr>
        <w:tabs>
          <w:tab w:val="left" w:pos="7695"/>
        </w:tabs>
        <w:bidi/>
        <w:spacing w:after="0" w:line="240" w:lineRule="auto"/>
        <w:ind w:left="720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 </w:t>
      </w: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حينَ 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يُ</w:t>
      </w: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صابُ 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أحدنا </w:t>
      </w: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بِبَعْضِ الْجُروحِ وَالْخُدوشِ أَوِ الْكَدَماتِ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ي</w:t>
      </w: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لْجَأُ إِلى اسْتِخْدامِ ض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ِ</w:t>
      </w: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ماداتِ الْجُروحِ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.</w:t>
      </w:r>
    </w:p>
    <w:p w14:paraId="14DC240F" w14:textId="77777777" w:rsidR="00977322" w:rsidRPr="00977322" w:rsidRDefault="00977322" w:rsidP="00977322">
      <w:pPr>
        <w:tabs>
          <w:tab w:val="left" w:pos="7695"/>
        </w:tabs>
        <w:bidi/>
        <w:spacing w:after="0" w:line="240" w:lineRule="auto"/>
        <w:ind w:left="72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2.</w:t>
      </w:r>
      <w:r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لِماذا فَكَّرَ ديكْسون في اخْتِراعِ ض</w:t>
      </w:r>
      <w:r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>ماداتِ الْجُروحِ؟</w:t>
      </w:r>
    </w:p>
    <w:p w14:paraId="5C601B61" w14:textId="77777777" w:rsidR="00977322" w:rsidRPr="00E26048" w:rsidRDefault="00977322" w:rsidP="00977322">
      <w:pPr>
        <w:tabs>
          <w:tab w:val="left" w:pos="7695"/>
        </w:tabs>
        <w:bidi/>
        <w:spacing w:after="0" w:line="240" w:lineRule="auto"/>
        <w:ind w:left="454" w:right="454" w:firstLine="680"/>
        <w:jc w:val="both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فَكَّر ديكْسون في اخْتِراعِ ض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ِ</w:t>
      </w: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ماداتِ الْجُروحِ لِمُعالَجَةِ إِصاباتِ زَوْجَتِهِ في أَثْناءِ عَمَلِها في مَطْبَخِ الْمَنْزِل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؛</w:t>
      </w: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لِتَسْتَغْنِيَ بِذلِكَ عَنِ الضّ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ِ</w:t>
      </w:r>
      <w:r w:rsidRPr="00E26048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ماداتِ الْكَبيرَةِ الَّتي تُغَطّي الْعُضْوَ الْمُصابَ كُلَّهُ</w:t>
      </w:r>
      <w:r w:rsidRPr="00E26048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.</w:t>
      </w:r>
    </w:p>
    <w:p w14:paraId="6E074076" w14:textId="77777777" w:rsidR="00977322" w:rsidRPr="00977322" w:rsidRDefault="00977322" w:rsidP="00977322">
      <w:pPr>
        <w:tabs>
          <w:tab w:val="left" w:pos="7695"/>
        </w:tabs>
        <w:bidi/>
        <w:spacing w:after="0"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3. </w:t>
      </w:r>
      <w:r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كَيْفَ ساعَدَ ديكْسون زَوْجَتَهُ </w:t>
      </w:r>
      <w:r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عَلى</w:t>
      </w:r>
      <w:r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مُداواةِ </w:t>
      </w:r>
      <w:r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جُروحِها</w:t>
      </w:r>
      <w:r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بِسُهولَةٍ وَيُسْرٍ؟</w:t>
      </w:r>
    </w:p>
    <w:p w14:paraId="2740E21C" w14:textId="77777777" w:rsidR="00977322" w:rsidRPr="00977322" w:rsidRDefault="00977322" w:rsidP="00977322">
      <w:pPr>
        <w:tabs>
          <w:tab w:val="left" w:pos="7695"/>
        </w:tabs>
        <w:bidi/>
        <w:spacing w:after="0"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7732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ساعَدَ ديكْسون زَوْجَتَهُ 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عَلى</w:t>
      </w: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مُداواةِ 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جُروحِها</w:t>
      </w: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بِسُهولَةٍ وَيُسْر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حيثُ </w:t>
      </w: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أَلْصَقَ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 </w:t>
      </w: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 قِطَعًا صَغيرَةً مِنَ الْق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ُ</w:t>
      </w: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ماشِ النَّظيفِ الْمُعَقَّمِ في مُنْتَصَفِ شَريطٍ لاصِقٍ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، وأعدها </w:t>
      </w: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لِتَكونَ جاهِزَةً في حالاتِ الْإِصابَةِ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الطارئة. </w:t>
      </w:r>
    </w:p>
    <w:p w14:paraId="7F2F0DBB" w14:textId="77777777" w:rsidR="00977322" w:rsidRPr="00977322" w:rsidRDefault="00977322" w:rsidP="00977322">
      <w:pPr>
        <w:numPr>
          <w:ilvl w:val="0"/>
          <w:numId w:val="1"/>
        </w:num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>بِمَ حَظِيَ ديكْسون بِفَضْلِ اخْتِراعِهِ؟</w:t>
      </w:r>
    </w:p>
    <w:p w14:paraId="4B2EBCAA" w14:textId="77777777" w:rsidR="00977322" w:rsidRPr="00F93BED" w:rsidRDefault="00977322" w:rsidP="00977322">
      <w:pPr>
        <w:tabs>
          <w:tab w:val="left" w:pos="7695"/>
        </w:tabs>
        <w:bidi/>
        <w:spacing w:after="0" w:line="240" w:lineRule="auto"/>
        <w:ind w:left="454" w:right="454" w:firstLine="680"/>
        <w:jc w:val="both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حَظِيَ ديكْسون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F93B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بِتَقْديرِ شَرِكَتِهِ، وَمُنِحَ تَرْقِيَةً بِفَضْلِ اخْتِراعِهِ 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.</w:t>
      </w:r>
    </w:p>
    <w:p w14:paraId="5B0897CE" w14:textId="77777777" w:rsidR="00977322" w:rsidRPr="00977322" w:rsidRDefault="00977322" w:rsidP="00977322">
      <w:pPr>
        <w:numPr>
          <w:ilvl w:val="0"/>
          <w:numId w:val="1"/>
        </w:numPr>
        <w:tabs>
          <w:tab w:val="left" w:pos="7695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77322">
        <w:rPr>
          <w:rFonts w:ascii="Simplified Arabic" w:hAnsi="Simplified Arabic" w:cs="Simplified Arabic"/>
          <w:sz w:val="32"/>
          <w:szCs w:val="32"/>
          <w:rtl/>
          <w:lang w:bidi="ar-JO"/>
        </w:rPr>
        <w:t>اقْتَرِحْ عُنْوانًا آخَرَ لِلدَّرْسِ.</w:t>
      </w:r>
    </w:p>
    <w:p w14:paraId="70E083C2" w14:textId="51462C38" w:rsidR="00E320A0" w:rsidRPr="00F93BED" w:rsidRDefault="00977322" w:rsidP="00977322">
      <w:pPr>
        <w:bidi/>
        <w:rPr>
          <w:color w:val="FF0000"/>
          <w:sz w:val="32"/>
          <w:szCs w:val="32"/>
        </w:rPr>
      </w:pPr>
      <w:r w:rsidRPr="00F93BED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             </w:t>
      </w:r>
      <w:r w:rsidRPr="00F93BED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اختراع ديكسون</w:t>
      </w:r>
      <w:r w:rsidR="00E4062D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sectPr w:rsidR="00E320A0" w:rsidRPr="00F93BED" w:rsidSect="003657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F62B" w14:textId="77777777" w:rsidR="00AD1518" w:rsidRDefault="00AD1518" w:rsidP="00E320A0">
      <w:pPr>
        <w:spacing w:after="0" w:line="240" w:lineRule="auto"/>
      </w:pPr>
      <w:r>
        <w:separator/>
      </w:r>
    </w:p>
  </w:endnote>
  <w:endnote w:type="continuationSeparator" w:id="0">
    <w:p w14:paraId="328B385E" w14:textId="77777777" w:rsidR="00AD1518" w:rsidRDefault="00AD1518" w:rsidP="00E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BC0C" w14:textId="77777777" w:rsidR="00AD1518" w:rsidRDefault="00AD1518" w:rsidP="00E320A0">
      <w:pPr>
        <w:spacing w:after="0" w:line="240" w:lineRule="auto"/>
      </w:pPr>
      <w:r>
        <w:separator/>
      </w:r>
    </w:p>
  </w:footnote>
  <w:footnote w:type="continuationSeparator" w:id="0">
    <w:p w14:paraId="2D026487" w14:textId="77777777" w:rsidR="00AD1518" w:rsidRDefault="00AD1518" w:rsidP="00E3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BFA"/>
    <w:multiLevelType w:val="hybridMultilevel"/>
    <w:tmpl w:val="9B7A3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2412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3"/>
    <w:rsid w:val="00181BDE"/>
    <w:rsid w:val="00365703"/>
    <w:rsid w:val="004652B4"/>
    <w:rsid w:val="006A60E5"/>
    <w:rsid w:val="00977322"/>
    <w:rsid w:val="00A70D5F"/>
    <w:rsid w:val="00AD1518"/>
    <w:rsid w:val="00AE08A9"/>
    <w:rsid w:val="00C25B2A"/>
    <w:rsid w:val="00E26048"/>
    <w:rsid w:val="00E320A0"/>
    <w:rsid w:val="00E4062D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F682"/>
  <w15:chartTrackingRefBased/>
  <w15:docId w15:val="{181E3C87-355D-406E-A226-A2A7383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0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70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لانا حجازين</cp:lastModifiedBy>
  <cp:revision>7</cp:revision>
  <dcterms:created xsi:type="dcterms:W3CDTF">2022-02-22T17:22:00Z</dcterms:created>
  <dcterms:modified xsi:type="dcterms:W3CDTF">2022-05-30T09:31:00Z</dcterms:modified>
</cp:coreProperties>
</file>