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D94" w14:textId="77777777" w:rsidR="00650FF8" w:rsidRDefault="00831C30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AE3F50A" wp14:editId="463C5F3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hint="cs"/>
          <w:sz w:val="32"/>
          <w:szCs w:val="32"/>
          <w:rtl/>
        </w:rPr>
        <w:t>مهمّة ( 22 ) في اللّغة العربيّة</w:t>
      </w:r>
    </w:p>
    <w:p w14:paraId="1FE9463B" w14:textId="5CCE25C4" w:rsidR="00650FF8" w:rsidRDefault="00831C30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للصّفّ </w:t>
      </w:r>
      <w:r w:rsidR="00CE44C0">
        <w:rPr>
          <w:rFonts w:hint="cs"/>
          <w:sz w:val="32"/>
          <w:szCs w:val="32"/>
          <w:rtl/>
        </w:rPr>
        <w:t>الرّابع</w:t>
      </w:r>
      <w:r>
        <w:rPr>
          <w:rFonts w:hint="cs"/>
          <w:sz w:val="32"/>
          <w:szCs w:val="32"/>
          <w:rtl/>
        </w:rPr>
        <w:t xml:space="preserve"> الأساسيّ</w:t>
      </w:r>
    </w:p>
    <w:p w14:paraId="53381981" w14:textId="77777777" w:rsidR="00650FF8" w:rsidRDefault="00831C30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                                     التّاريخ:________                          </w:t>
      </w:r>
    </w:p>
    <w:p w14:paraId="2A373C10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hint="cs"/>
          <w:sz w:val="32"/>
          <w:szCs w:val="32"/>
          <w:rtl/>
        </w:rPr>
        <w:t>النّتاجات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أنْ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يُمَيِّزَ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الطَّالِبُ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كَيْفِيَّةَ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كِتابَةِ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JO"/>
        </w:rPr>
        <w:t>الألفِ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JO"/>
        </w:rPr>
        <w:t>المَقْصورة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(ا ، ى)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نِهايَةِ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الأفْعالِ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الماضِيَةِ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14:paraId="2407EF41" w14:textId="77777777" w:rsidR="00650FF8" w:rsidRDefault="00831C30">
      <w:pPr>
        <w:bidi/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2"/>
          <w:szCs w:val="32"/>
          <w:highlight w:val="yellow"/>
          <w:rtl/>
          <w:lang w:bidi="ar-JO"/>
        </w:rPr>
        <w:t>*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لِمَعْرِفَةِ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شَكْلِ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الألِفِ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u w:val="single"/>
          <w:rtl/>
          <w:lang w:bidi="ar-JO"/>
        </w:rPr>
        <w:t xml:space="preserve"> (</w:t>
      </w:r>
      <w:r>
        <w:rPr>
          <w:rFonts w:ascii="Simplified Arabic" w:hAnsi="Simplified Arabic" w:cs="Simplified Arabic" w:hint="eastAsia"/>
          <w:b/>
          <w:bCs/>
          <w:sz w:val="36"/>
          <w:szCs w:val="36"/>
          <w:highlight w:val="yellow"/>
          <w:u w:val="single"/>
          <w:rtl/>
          <w:lang w:bidi="ar-JO"/>
        </w:rPr>
        <w:t>المَقْصورة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u w:val="single"/>
          <w:rtl/>
          <w:lang w:bidi="ar-JO"/>
        </w:rPr>
        <w:t>)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في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نِهايَةِ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الأفْعالِ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الماضِيَةِ،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يَجِبُ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أنْ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نَقومَ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2"/>
          <w:szCs w:val="32"/>
          <w:highlight w:val="yellow"/>
          <w:u w:val="single"/>
          <w:rtl/>
          <w:lang w:bidi="ar-JO"/>
        </w:rPr>
        <w:t>بالآتِي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u w:val="single"/>
          <w:rtl/>
          <w:lang w:bidi="ar-JO"/>
        </w:rPr>
        <w:t>:</w:t>
      </w:r>
    </w:p>
    <w:p w14:paraId="5F72685A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 1.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نُحَوِّلُ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الماضِيَ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إِلى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؛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وذلِكَ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بإِضافَةِ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أحَدِ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أحرف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المُضارِعَةِ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للفِعْلِ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الماضي</w:t>
      </w: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(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نـ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 /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ـأ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 /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تـ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 /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ـي</w:t>
      </w: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 )</w:t>
      </w:r>
    </w:p>
    <w:p w14:paraId="431A396F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151CBDA2">
          <v:shape id="Cloud 7" o:spid="_x0000_s1040" style="position:absolute;left:0;text-align:left;margin-left:-35.15pt;margin-top:16.2pt;width:235.5pt;height:54pt;z-index:25166438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22494307,8063024;10353257,7817533;33207020,10749566;27896184,10866914;78981633,12040473;75779831,11504517;138172354,10703973;136892589,11291983;163585718,7070265;179168254,9268301;200344441,4729321;193403938,5553583;183693022,1671304;184057255,2060654;139375479,1217295;142931960,720773;106125328,1453848;107846036,1025700;67104220,1599232;73335296,2014442;19781357,4863306;18693297,4426236" o:connectangles="0,0,0,0,0,0,0,0,0,0,0,0,0,0,0,0,0,0,0,0,0,0" textboxrect="0,0,43200,43200"/>
            <v:textbox>
              <w:txbxContent>
                <w:p w14:paraId="72819D58" w14:textId="77777777" w:rsidR="00650FF8" w:rsidRDefault="00831C3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JO"/>
                    </w:rPr>
                    <w:t>مثال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JO"/>
                    </w:rPr>
                    <w:t>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سما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       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يَسْمو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0AA3B9BC">
          <v:shape id="Cloud 5" o:spid="_x0000_s1038" style="position:absolute;left:0;text-align:left;margin-left:251.35pt;margin-top:16.2pt;width:235.5pt;height:54pt;z-index:25166233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22494307,8063024;10353257,7817533;33207020,10749566;27896184,10866914;78981633,12040473;75779831,11504517;138172354,10703973;136892589,11291983;163585718,7070265;179168254,9268301;200344441,4729321;193403938,5553583;183693022,1671304;184057255,2060654;139375479,1217295;142931960,720773;106125328,1453848;107846036,1025700;67104220,1599232;73335296,2014442;19781357,4863306;18693297,4426236" o:connectangles="0,0,0,0,0,0,0,0,0,0,0,0,0,0,0,0,0,0,0,0,0,0" textboxrect="0,0,43200,43200"/>
            <v:textbox>
              <w:txbxContent>
                <w:p w14:paraId="1338D52A" w14:textId="77777777" w:rsidR="00650FF8" w:rsidRDefault="00831C3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JO"/>
                    </w:rPr>
                    <w:t>مثال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:  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رمى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يَرْمي</w:t>
                  </w:r>
                </w:p>
              </w:txbxContent>
            </v:textbox>
          </v:shape>
        </w:pict>
      </w:r>
    </w:p>
    <w:p w14:paraId="601A3103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461918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41" type="#_x0000_t32" style="position:absolute;left:0;text-align:left;margin-left:112.1pt;margin-top:13.35pt;width:23.75pt;height:0;flip:x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4BCE7B23">
          <v:shape id="Straight Arrow Connector 6" o:spid="_x0000_s1039" type="#_x0000_t32" style="position:absolute;left:0;text-align:left;margin-left:369pt;margin-top:13.35pt;width:24.45pt;height:0;flip:x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">
            <v:stroke endarrow="open"/>
          </v:shape>
        </w:pict>
      </w:r>
    </w:p>
    <w:p w14:paraId="67D72A30" w14:textId="77777777" w:rsidR="00650FF8" w:rsidRDefault="00650FF8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</w:p>
    <w:p w14:paraId="447A5512" w14:textId="77777777" w:rsidR="00650FF8" w:rsidRDefault="00831C30">
      <w:pPr>
        <w:bidi/>
        <w:ind w:right="-540"/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2.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إذا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انْتَهى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بياءٍ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،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فإنَّ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ماضيهِ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سَيَنْتَهي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بِألفٍ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مَقْصورَةٍ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>(ى)</w:t>
      </w:r>
    </w:p>
    <w:p w14:paraId="241E6104" w14:textId="77777777" w:rsidR="00650FF8" w:rsidRDefault="00831C30">
      <w:pPr>
        <w:bidi/>
        <w:ind w:right="-540"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>(أخت الياء)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>:</w:t>
      </w:r>
    </w:p>
    <w:p w14:paraId="3C7CA940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4B56B8DE">
          <v:shape id="Cloud 11" o:spid="_x0000_s1044" style="position:absolute;left:0;text-align:left;margin-left:50.9pt;margin-top:31pt;width:135.1pt;height:65.85pt;z-index:25166848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2872,9810050;3407273,9511365;10928462,13078705;9180640,13221475;25992923,14649314;24939194,13997236;45472631,13023243;45051473,13738643;53836176,8602204;58964422,11276489;65933506,5754039;63649387,6756896;60453488,2033436;60573393,2507143;45868569,1481055;47039026,876929;34925928,1768861;35492212,1247938;22084065,1945741;24134728,2450925;6510076,5917058;6151989,5385275" o:connectangles="0,0,0,0,0,0,0,0,0,0,0,0,0,0,0,0,0,0,0,0,0,0" textboxrect="0,0,43200,43200"/>
            <v:textbox>
              <w:txbxContent>
                <w:p w14:paraId="3BEB323A" w14:textId="77777777" w:rsidR="00650FF8" w:rsidRDefault="00831C30">
                  <w:pPr>
                    <w:jc w:val="center"/>
                    <w:rPr>
                      <w:rFonts w:ascii="Simplified Arabic" w:hAnsi="Simplified Arabic" w:cs="Simplified Arabic"/>
                      <w:color w:val="000000"/>
                      <w:sz w:val="44"/>
                      <w:szCs w:val="44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rtl/>
                      <w:lang w:bidi="ar-JO"/>
                    </w:rPr>
                    <w:t>يَرْم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u w:val="single"/>
                      <w:rtl/>
                      <w:lang w:bidi="ar-JO"/>
                    </w:rPr>
                    <w:t>ي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58FEFD9B">
          <v:shape id="Cloud 9" o:spid="_x0000_s1042" style="position:absolute;left:0;text-align:left;margin-left:297.1pt;margin-top:31pt;width:135.15pt;height:65.85pt;z-index:25166643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8115,9810050;3409646,9511365;10936162,13078705;9187137,13221475;26011244,14649314;24956807,13997236;45504717,13023243;45083245,13738643;53874139,8602204;59005991,11276489;65979999,5754039;63694280,6756896;60496164,2033436;60616114,2507143;45900921,1481055;47072208,876929;34950575,1768861;35517267,1247938;22099628,1945741;24151725,2450925;6514671,5917058;6156332,5385275" o:connectangles="0,0,0,0,0,0,0,0,0,0,0,0,0,0,0,0,0,0,0,0,0,0" textboxrect="0,0,43200,43200"/>
            <v:textbox>
              <w:txbxContent>
                <w:p w14:paraId="2097B164" w14:textId="77777777" w:rsidR="00650FF8" w:rsidRDefault="00831C30">
                  <w:pPr>
                    <w:jc w:val="center"/>
                    <w:rPr>
                      <w:rFonts w:ascii="Simplified Arabic" w:hAnsi="Simplified Arabic" w:cs="Simplified Arabic"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sz w:val="44"/>
                      <w:szCs w:val="44"/>
                      <w:rtl/>
                      <w:lang w:bidi="ar-JO"/>
                    </w:rPr>
                    <w:t>رم</w:t>
                  </w:r>
                  <w:r>
                    <w:rPr>
                      <w:rFonts w:ascii="Simplified Arabic" w:hAnsi="Simplified Arabic" w:cs="Simplified Arabic" w:hint="eastAsia"/>
                      <w:sz w:val="44"/>
                      <w:szCs w:val="44"/>
                      <w:u w:val="single"/>
                      <w:rtl/>
                      <w:lang w:bidi="ar-JO"/>
                    </w:rPr>
                    <w:t>ى</w:t>
                  </w:r>
                </w:p>
              </w:txbxContent>
            </v:textbox>
          </v:shape>
        </w:pict>
      </w:r>
      <w:r>
        <w:rPr>
          <w:rStyle w:val="Strong"/>
          <w:rFonts w:ascii="Simplified Arabic" w:hAnsi="Simplified Arabic" w:cs="Simplified Arabic" w:hint="eastAsia"/>
          <w:sz w:val="36"/>
          <w:szCs w:val="36"/>
          <w:u w:val="single"/>
          <w:rtl/>
          <w:lang w:bidi="ar-JO"/>
        </w:rPr>
        <w:t>مثال</w:t>
      </w:r>
      <w:r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  <w:t xml:space="preserve">:                                       </w:t>
      </w:r>
    </w:p>
    <w:p w14:paraId="1575CB14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4953FECC">
          <v:shape id="Straight Arrow Connector 10" o:spid="_x0000_s1043" type="#_x0000_t32" style="position:absolute;left:0;text-align:left;margin-left:221.95pt;margin-top:20.35pt;width:47.55pt;height:0;flip:x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" strokeweight="2pt">
            <v:stroke endarrow="open"/>
            <v:shadow on="t" color="black" opacity="24903f" origin=",.5" offset="0,.55556mm"/>
          </v:shape>
        </w:pict>
      </w:r>
    </w:p>
    <w:p w14:paraId="62FC7509" w14:textId="77777777" w:rsidR="00650FF8" w:rsidRDefault="00650FF8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</w:p>
    <w:p w14:paraId="0A22D202" w14:textId="77777777" w:rsidR="00650FF8" w:rsidRDefault="00831C30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3.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إذا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انْتَهى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بواو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،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فإنَّ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ماضيهِ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سَيَنْتَهي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بِألفٍ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>مقصورةٍ(ا) (تشبه العصا)</w:t>
      </w:r>
      <w:r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>:</w:t>
      </w:r>
    </w:p>
    <w:p w14:paraId="74DF543D" w14:textId="77777777" w:rsidR="00650FF8" w:rsidRDefault="00831C30">
      <w:pPr>
        <w:bidi/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3662A9A2">
          <v:shape id="Cloud 14" o:spid="_x0000_s1046" style="position:absolute;left:0;text-align:left;margin-left:93.85pt;margin-top:8.85pt;width:135.1pt;height:65.85pt;z-index:25167052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2872,9810050;3407273,9511365;10928462,13078705;9180640,13221475;25992923,14649314;24939194,13997236;45472631,13023243;45051473,13738643;53836176,8602204;58964422,11276489;65933506,5754039;63649387,6756896;60453488,2033436;60573393,2507143;45868569,1481055;47039026,876929;34925928,1768861;35492212,1247938;22084065,1945741;24134728,2450925;6510076,5917058;6151989,5385275" o:connectangles="0,0,0,0,0,0,0,0,0,0,0,0,0,0,0,0,0,0,0,0,0,0" textboxrect="0,0,43200,43200"/>
            <v:textbox>
              <w:txbxContent>
                <w:p w14:paraId="34F27163" w14:textId="77777777" w:rsidR="00650FF8" w:rsidRDefault="00831C30">
                  <w:pPr>
                    <w:jc w:val="center"/>
                    <w:rPr>
                      <w:rFonts w:ascii="Simplified Arabic" w:hAnsi="Simplified Arabic" w:cs="Simplified Arabic"/>
                      <w:color w:val="000000"/>
                      <w:sz w:val="44"/>
                      <w:szCs w:val="44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rtl/>
                      <w:lang w:bidi="ar-JO"/>
                    </w:rPr>
                    <w:t>يَسْم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u w:val="single"/>
                      <w:rtl/>
                      <w:lang w:bidi="ar-JO"/>
                    </w:rPr>
                    <w:t>و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0212774F">
          <v:shape id="Straight Arrow Connector 15" o:spid="_x0000_s1047" type="#_x0000_t32" style="position:absolute;left:0;text-align:left;margin-left:249.35pt;margin-top:32.85pt;width:47.45pt;height:0;flip:x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1977C1CE">
          <v:shape id="Cloud 13" o:spid="_x0000_s1045" style="position:absolute;left:0;text-align:left;margin-left:303.45pt;margin-top:3.4pt;width:135.1pt;height:65.85pt;z-index:25166950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2872,9810050;3407273,9511365;10928462,13078705;9180640,13221475;25992923,14649314;24939194,13997236;45472631,13023243;45051473,13738643;53836176,8602204;58964422,11276489;65933506,5754039;63649387,6756896;60453488,2033436;60573393,2507143;45868569,1481055;47039026,876929;34925928,1768861;35492212,1247938;22084065,1945741;24134728,2450925;6510076,5917058;6151989,5385275" o:connectangles="0,0,0,0,0,0,0,0,0,0,0,0,0,0,0,0,0,0,0,0,0,0" textboxrect="0,0,43200,43200"/>
            <v:textbox>
              <w:txbxContent>
                <w:p w14:paraId="6D8C0D0F" w14:textId="77777777" w:rsidR="00650FF8" w:rsidRDefault="00831C30">
                  <w:pPr>
                    <w:jc w:val="center"/>
                    <w:rPr>
                      <w:rFonts w:ascii="Simplified Arabic" w:hAnsi="Simplified Arabic" w:cs="Simplified Arabic"/>
                      <w:color w:val="000000"/>
                      <w:sz w:val="44"/>
                      <w:szCs w:val="44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rtl/>
                      <w:lang w:bidi="ar-JO"/>
                    </w:rPr>
                    <w:t>سم</w:t>
                  </w:r>
                  <w:r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u w:val="single"/>
                      <w:rtl/>
                      <w:lang w:bidi="ar-JO"/>
                    </w:rPr>
                    <w:t>ا</w:t>
                  </w:r>
                </w:p>
              </w:txbxContent>
            </v:textbox>
          </v:shape>
        </w:pict>
      </w:r>
    </w:p>
    <w:p w14:paraId="36AFAD3C" w14:textId="77777777" w:rsidR="00650FF8" w:rsidRDefault="00831C30">
      <w:pPr>
        <w:bidi/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 w14:anchorId="2252C6D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left:0;text-align:left;margin-left:274.5pt;margin-top:35.7pt;width:102.75pt;height:45pt;rotation:180;z-index:251674624">
            <v:textbox>
              <w:txbxContent>
                <w:p w14:paraId="4D17C1BE" w14:textId="77777777" w:rsidR="00650FF8" w:rsidRDefault="00831C30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و   = 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 w14:anchorId="5CA31021">
          <v:shape id="_x0000_s1050" type="#_x0000_t13" style="position:absolute;left:0;text-align:left;margin-left:170.05pt;margin-top:35.7pt;width:98.25pt;height:45pt;z-index:251673600">
            <v:textbox>
              <w:txbxContent>
                <w:p w14:paraId="2EBEFD95" w14:textId="77777777" w:rsidR="00650FF8" w:rsidRDefault="00831C30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ي =  ى</w:t>
                  </w:r>
                </w:p>
              </w:txbxContent>
            </v:textbox>
          </v:shape>
        </w:pict>
      </w:r>
    </w:p>
    <w:p w14:paraId="0C95A10E" w14:textId="77777777" w:rsidR="00650FF8" w:rsidRDefault="00831C30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  <w:t xml:space="preserve">                                       </w:t>
      </w:r>
    </w:p>
    <w:p w14:paraId="635049C9" w14:textId="77777777" w:rsidR="00650FF8" w:rsidRDefault="00831C30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التَّدْريبُ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الأوَّلُ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: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اكْتُبْ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مُضارِعَ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الأفْعالَ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الآتِيَةَ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</w:p>
    <w:tbl>
      <w:tblPr>
        <w:bidiVisual/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4047"/>
      </w:tblGrid>
      <w:tr w:rsidR="00650FF8" w14:paraId="6BCC1C05" w14:textId="77777777">
        <w:trPr>
          <w:trHeight w:val="520"/>
        </w:trPr>
        <w:tc>
          <w:tcPr>
            <w:tcW w:w="4617" w:type="dxa"/>
          </w:tcPr>
          <w:p w14:paraId="1A2B8A99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الماضي</w:t>
            </w:r>
          </w:p>
        </w:tc>
        <w:tc>
          <w:tcPr>
            <w:tcW w:w="4617" w:type="dxa"/>
          </w:tcPr>
          <w:p w14:paraId="1370DC9D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المُضارع</w:t>
            </w:r>
          </w:p>
        </w:tc>
      </w:tr>
      <w:tr w:rsidR="00650FF8" w14:paraId="03833784" w14:textId="77777777">
        <w:trPr>
          <w:trHeight w:val="587"/>
        </w:trPr>
        <w:tc>
          <w:tcPr>
            <w:tcW w:w="4617" w:type="dxa"/>
          </w:tcPr>
          <w:p w14:paraId="105BD35F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1.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رَجا</w:t>
            </w:r>
          </w:p>
        </w:tc>
        <w:tc>
          <w:tcPr>
            <w:tcW w:w="4617" w:type="dxa"/>
          </w:tcPr>
          <w:p w14:paraId="2DC89830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يرجو</w:t>
            </w:r>
          </w:p>
        </w:tc>
      </w:tr>
      <w:tr w:rsidR="00650FF8" w14:paraId="3604D427" w14:textId="77777777">
        <w:trPr>
          <w:trHeight w:val="587"/>
        </w:trPr>
        <w:tc>
          <w:tcPr>
            <w:tcW w:w="4617" w:type="dxa"/>
          </w:tcPr>
          <w:p w14:paraId="5BF580C5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2.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جَنى</w:t>
            </w:r>
          </w:p>
        </w:tc>
        <w:tc>
          <w:tcPr>
            <w:tcW w:w="4617" w:type="dxa"/>
          </w:tcPr>
          <w:p w14:paraId="7459D9C8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يجني</w:t>
            </w:r>
          </w:p>
        </w:tc>
      </w:tr>
      <w:tr w:rsidR="00650FF8" w14:paraId="24BDDBF9" w14:textId="77777777">
        <w:trPr>
          <w:trHeight w:val="460"/>
        </w:trPr>
        <w:tc>
          <w:tcPr>
            <w:tcW w:w="4617" w:type="dxa"/>
          </w:tcPr>
          <w:p w14:paraId="724BB7CD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3. 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JO"/>
              </w:rPr>
              <w:t>دَعا</w:t>
            </w:r>
          </w:p>
        </w:tc>
        <w:tc>
          <w:tcPr>
            <w:tcW w:w="4617" w:type="dxa"/>
          </w:tcPr>
          <w:p w14:paraId="5DD7394B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يدعو</w:t>
            </w:r>
          </w:p>
        </w:tc>
      </w:tr>
      <w:tr w:rsidR="00650FF8" w14:paraId="4EA7D304" w14:textId="77777777">
        <w:trPr>
          <w:trHeight w:val="600"/>
        </w:trPr>
        <w:tc>
          <w:tcPr>
            <w:tcW w:w="4617" w:type="dxa"/>
          </w:tcPr>
          <w:p w14:paraId="22AC9E40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4.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رَمى</w:t>
            </w:r>
          </w:p>
        </w:tc>
        <w:tc>
          <w:tcPr>
            <w:tcW w:w="4617" w:type="dxa"/>
          </w:tcPr>
          <w:p w14:paraId="533FB8F8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يرمي</w:t>
            </w:r>
          </w:p>
        </w:tc>
      </w:tr>
    </w:tbl>
    <w:p w14:paraId="175720E3" w14:textId="77777777" w:rsidR="00650FF8" w:rsidRDefault="00831C3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76AE9CA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6" o:spid="_x0000_s1048" type="#_x0000_t98" style="position:absolute;left:0;text-align:left;margin-left:-60pt;margin-top:27.65pt;width:539.3pt;height:102.6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" strokeweight="1.25pt">
            <v:stroke startarrow="block" linestyle="thickThin"/>
            <v:textbox>
              <w:txbxContent>
                <w:p w14:paraId="27119D85" w14:textId="77777777" w:rsidR="00650FF8" w:rsidRDefault="00831C30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نُلاحِظُ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أَنَّ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الفِعْلَ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الماضيَ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يَنْتَهي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بـِ</w:t>
                  </w:r>
                  <w:r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ألف تشبه العصا (ا)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إِذا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كانَ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مُضارِعُهُ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يَنْتَهي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ب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واو</w:t>
                  </w:r>
                </w:p>
                <w:p w14:paraId="69D4AED6" w14:textId="77777777" w:rsidR="00650FF8" w:rsidRDefault="00831C30">
                  <w:pPr>
                    <w:bidi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وأَنَّ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الفِعْلَ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الماضيَ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يَنْتَهي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بـِ</w:t>
                  </w:r>
                  <w:r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>ألف أخت الياء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إِذا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كانَ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مُضارِعُهُ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eastAsi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يَنْتَهي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بياء</w:t>
                  </w:r>
                </w:p>
                <w:p w14:paraId="1F443870" w14:textId="77777777" w:rsidR="00650FF8" w:rsidRDefault="00650FF8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14:paraId="0495758B" w14:textId="77777777" w:rsidR="00650FF8" w:rsidRDefault="00650FF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4CAF723" w14:textId="77777777" w:rsidR="00650FF8" w:rsidRDefault="00650FF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977E8E9" w14:textId="77777777" w:rsidR="00650FF8" w:rsidRDefault="00831C3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lastRenderedPageBreak/>
        <w:t>التَّدْريبُ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الثَّاني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: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اكْتُبْ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ماضي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الأفْعالَ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الآتِيَةَ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</w:p>
    <w:tbl>
      <w:tblPr>
        <w:bidiVisual/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3969"/>
      </w:tblGrid>
      <w:tr w:rsidR="00650FF8" w14:paraId="74CA974F" w14:textId="77777777">
        <w:trPr>
          <w:trHeight w:val="498"/>
        </w:trPr>
        <w:tc>
          <w:tcPr>
            <w:tcW w:w="4481" w:type="dxa"/>
          </w:tcPr>
          <w:p w14:paraId="782EFB66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المُضارِعُ</w:t>
            </w:r>
          </w:p>
        </w:tc>
        <w:tc>
          <w:tcPr>
            <w:tcW w:w="4481" w:type="dxa"/>
          </w:tcPr>
          <w:p w14:paraId="3D6F6035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الماضي</w:t>
            </w:r>
          </w:p>
        </w:tc>
      </w:tr>
      <w:tr w:rsidR="00650FF8" w14:paraId="31E85D48" w14:textId="77777777">
        <w:trPr>
          <w:trHeight w:val="562"/>
        </w:trPr>
        <w:tc>
          <w:tcPr>
            <w:tcW w:w="4481" w:type="dxa"/>
          </w:tcPr>
          <w:p w14:paraId="1B1BAB89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1.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يَجْري</w:t>
            </w:r>
          </w:p>
        </w:tc>
        <w:tc>
          <w:tcPr>
            <w:tcW w:w="4481" w:type="dxa"/>
          </w:tcPr>
          <w:p w14:paraId="0F9067BC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جرى</w:t>
            </w:r>
          </w:p>
        </w:tc>
      </w:tr>
      <w:tr w:rsidR="00650FF8" w14:paraId="61F4C38D" w14:textId="77777777">
        <w:trPr>
          <w:trHeight w:val="562"/>
        </w:trPr>
        <w:tc>
          <w:tcPr>
            <w:tcW w:w="4481" w:type="dxa"/>
          </w:tcPr>
          <w:p w14:paraId="3A4F5FA9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2.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يَدْنو</w:t>
            </w:r>
          </w:p>
        </w:tc>
        <w:tc>
          <w:tcPr>
            <w:tcW w:w="4481" w:type="dxa"/>
          </w:tcPr>
          <w:p w14:paraId="12159B55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دنا</w:t>
            </w:r>
          </w:p>
        </w:tc>
      </w:tr>
      <w:tr w:rsidR="00650FF8" w14:paraId="2A269BBC" w14:textId="77777777">
        <w:trPr>
          <w:trHeight w:val="441"/>
        </w:trPr>
        <w:tc>
          <w:tcPr>
            <w:tcW w:w="4481" w:type="dxa"/>
          </w:tcPr>
          <w:p w14:paraId="05FED07E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3.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يَمْضي</w:t>
            </w:r>
          </w:p>
        </w:tc>
        <w:tc>
          <w:tcPr>
            <w:tcW w:w="4481" w:type="dxa"/>
          </w:tcPr>
          <w:p w14:paraId="1B912434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مضى</w:t>
            </w:r>
          </w:p>
        </w:tc>
      </w:tr>
      <w:tr w:rsidR="00650FF8" w14:paraId="7304B0C7" w14:textId="77777777">
        <w:trPr>
          <w:trHeight w:val="575"/>
        </w:trPr>
        <w:tc>
          <w:tcPr>
            <w:tcW w:w="4481" w:type="dxa"/>
          </w:tcPr>
          <w:p w14:paraId="263141A8" w14:textId="77777777" w:rsidR="00650FF8" w:rsidRDefault="00831C30">
            <w:pPr>
              <w:bidi/>
              <w:rPr>
                <w:rFonts w:ascii="Simplified Arabic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JO"/>
              </w:rPr>
              <w:t xml:space="preserve">4. </w:t>
            </w:r>
            <w:r>
              <w:rPr>
                <w:rFonts w:ascii="Simplified Arabic" w:hAnsi="Simplified Arabic" w:cs="Simplified Arabic" w:hint="eastAsia"/>
                <w:sz w:val="36"/>
                <w:szCs w:val="36"/>
                <w:rtl/>
                <w:lang w:bidi="ar-JO"/>
              </w:rPr>
              <w:t>يَ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JO"/>
              </w:rPr>
              <w:t>رْنو</w:t>
            </w:r>
          </w:p>
        </w:tc>
        <w:tc>
          <w:tcPr>
            <w:tcW w:w="4481" w:type="dxa"/>
          </w:tcPr>
          <w:p w14:paraId="4AB09303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رنا</w:t>
            </w:r>
          </w:p>
        </w:tc>
      </w:tr>
    </w:tbl>
    <w:p w14:paraId="15FEC891" w14:textId="77777777" w:rsidR="00650FF8" w:rsidRDefault="00650FF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A612955" w14:textId="77777777" w:rsidR="00650FF8" w:rsidRDefault="00831C30">
      <w:pPr>
        <w:bidi/>
        <w:rPr>
          <w:rFonts w:ascii="Simplified Arabic" w:hAnsi="Simplified Arabic" w:cs="Simplified Arabic"/>
          <w:b/>
          <w:bCs/>
          <w:color w:val="FFFFFF" w:themeColor="background1"/>
          <w:sz w:val="32"/>
          <w:szCs w:val="32"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التَّدْريبُ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الثَّالِثُ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عَيِّنِ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الكَلِمَةَ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الخاطِئَةَ،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ثُمَّ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صَوِّبها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في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الجَدْوَلِ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الآتي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</w:p>
    <w:p w14:paraId="2C7B86BC" w14:textId="77777777" w:rsidR="00650FF8" w:rsidRDefault="00831C3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1.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جَرا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اللاَّعِبُ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المَلْعَبِ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. </w:t>
      </w:r>
    </w:p>
    <w:p w14:paraId="19ECA082" w14:textId="77777777" w:rsidR="00650FF8" w:rsidRDefault="00831C3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2.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سَمى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المُؤْمِنُ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بأَخْلاقِهِ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14:paraId="25D65646" w14:textId="77777777" w:rsidR="00650FF8" w:rsidRDefault="00831C3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3.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بَكا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الطِّفْلُ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بُكاءً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شديدًا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tbl>
      <w:tblPr>
        <w:bidiVisual/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4085"/>
      </w:tblGrid>
      <w:tr w:rsidR="00650FF8" w14:paraId="1C510999" w14:textId="77777777">
        <w:trPr>
          <w:trHeight w:val="546"/>
        </w:trPr>
        <w:tc>
          <w:tcPr>
            <w:tcW w:w="4672" w:type="dxa"/>
          </w:tcPr>
          <w:p w14:paraId="2AB87401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الخطأ</w:t>
            </w:r>
          </w:p>
        </w:tc>
        <w:tc>
          <w:tcPr>
            <w:tcW w:w="4672" w:type="dxa"/>
          </w:tcPr>
          <w:p w14:paraId="0147032A" w14:textId="77777777" w:rsidR="00650FF8" w:rsidRDefault="00831C30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الصَّواب</w:t>
            </w:r>
          </w:p>
        </w:tc>
      </w:tr>
      <w:tr w:rsidR="00650FF8" w14:paraId="622003AF" w14:textId="77777777">
        <w:trPr>
          <w:trHeight w:val="546"/>
        </w:trPr>
        <w:tc>
          <w:tcPr>
            <w:tcW w:w="4672" w:type="dxa"/>
          </w:tcPr>
          <w:p w14:paraId="6BE9F3EB" w14:textId="77777777" w:rsidR="00650FF8" w:rsidRDefault="00831C30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1. </w:t>
            </w:r>
            <w:r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>جَرا</w:t>
            </w:r>
          </w:p>
        </w:tc>
        <w:tc>
          <w:tcPr>
            <w:tcW w:w="4672" w:type="dxa"/>
          </w:tcPr>
          <w:p w14:paraId="093F72B3" w14:textId="77777777" w:rsidR="00650FF8" w:rsidRDefault="00831C30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جرى</w:t>
            </w:r>
          </w:p>
        </w:tc>
      </w:tr>
      <w:tr w:rsidR="00650FF8" w14:paraId="4754EA07" w14:textId="77777777">
        <w:trPr>
          <w:trHeight w:val="546"/>
        </w:trPr>
        <w:tc>
          <w:tcPr>
            <w:tcW w:w="4672" w:type="dxa"/>
          </w:tcPr>
          <w:p w14:paraId="013A356F" w14:textId="77777777" w:rsidR="00650FF8" w:rsidRDefault="00831C30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2.</w:t>
            </w:r>
            <w:r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 xml:space="preserve"> سَمى</w:t>
            </w:r>
          </w:p>
        </w:tc>
        <w:tc>
          <w:tcPr>
            <w:tcW w:w="4672" w:type="dxa"/>
          </w:tcPr>
          <w:p w14:paraId="3120832C" w14:textId="77777777" w:rsidR="00650FF8" w:rsidRDefault="00831C30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سما</w:t>
            </w:r>
          </w:p>
        </w:tc>
      </w:tr>
      <w:tr w:rsidR="00650FF8" w14:paraId="27596A8A" w14:textId="77777777">
        <w:trPr>
          <w:trHeight w:val="546"/>
        </w:trPr>
        <w:tc>
          <w:tcPr>
            <w:tcW w:w="4672" w:type="dxa"/>
          </w:tcPr>
          <w:p w14:paraId="1FA2F8FB" w14:textId="77777777" w:rsidR="00650FF8" w:rsidRDefault="00831C30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3. </w:t>
            </w:r>
            <w:r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>بَكا</w:t>
            </w:r>
          </w:p>
        </w:tc>
        <w:tc>
          <w:tcPr>
            <w:tcW w:w="4672" w:type="dxa"/>
          </w:tcPr>
          <w:p w14:paraId="4A367CAA" w14:textId="77777777" w:rsidR="00650FF8" w:rsidRDefault="00831C30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بكى</w:t>
            </w:r>
          </w:p>
        </w:tc>
      </w:tr>
    </w:tbl>
    <w:p w14:paraId="2C58EF60" w14:textId="77777777" w:rsidR="00650FF8" w:rsidRDefault="00650FF8">
      <w:pPr>
        <w:tabs>
          <w:tab w:val="left" w:pos="300"/>
          <w:tab w:val="left" w:pos="360"/>
          <w:tab w:val="right" w:pos="9540"/>
        </w:tabs>
        <w:bidi/>
        <w:spacing w:line="360" w:lineRule="auto"/>
        <w:ind w:right="-900"/>
        <w:rPr>
          <w:sz w:val="36"/>
          <w:szCs w:val="36"/>
          <w:rtl/>
          <w:lang w:bidi="ar-JO"/>
        </w:rPr>
      </w:pPr>
    </w:p>
    <w:sectPr w:rsidR="00650FF8">
      <w:foot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B095" w14:textId="77777777" w:rsidR="00831C30" w:rsidRDefault="00831C30">
      <w:pPr>
        <w:spacing w:after="0" w:line="240" w:lineRule="auto"/>
      </w:pPr>
      <w:r>
        <w:separator/>
      </w:r>
    </w:p>
  </w:endnote>
  <w:endnote w:type="continuationSeparator" w:id="0">
    <w:p w14:paraId="611C2B9E" w14:textId="77777777" w:rsidR="00831C30" w:rsidRDefault="0083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16016"/>
      <w:docPartObj>
        <w:docPartGallery w:val="Page Numbers (Bottom of Page)"/>
        <w:docPartUnique/>
      </w:docPartObj>
    </w:sdtPr>
    <w:sdtEndPr/>
    <w:sdtContent>
      <w:p w14:paraId="6883C158" w14:textId="77777777" w:rsidR="00650FF8" w:rsidRDefault="00831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9D29A8" w14:textId="77777777" w:rsidR="00650FF8" w:rsidRDefault="00650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1931" w14:textId="77777777" w:rsidR="00831C30" w:rsidRDefault="00831C30">
      <w:pPr>
        <w:spacing w:after="0" w:line="240" w:lineRule="auto"/>
      </w:pPr>
      <w:r>
        <w:separator/>
      </w:r>
    </w:p>
  </w:footnote>
  <w:footnote w:type="continuationSeparator" w:id="0">
    <w:p w14:paraId="78F719A8" w14:textId="77777777" w:rsidR="00831C30" w:rsidRDefault="00831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F8"/>
    <w:rsid w:val="00650FF8"/>
    <w:rsid w:val="00831C30"/>
    <w:rsid w:val="00C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Straight Arrow Connector 6"/>
        <o:r id="V:Rule2" type="connector" idref="#Straight Arrow Connector 8"/>
        <o:r id="V:Rule3" type="connector" idref="#Straight Arrow Connector 10"/>
        <o:r id="V:Rule4" type="connector" idref="#Straight Arrow Connector 15"/>
      </o:rules>
    </o:shapelayout>
  </w:shapeDefaults>
  <w:decimalSymbol w:val="."/>
  <w:listSeparator w:val=","/>
  <w14:docId w14:val="6B3743E2"/>
  <w15:docId w15:val="{959984E6-7426-48DD-BBCA-B4C2E01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6</cp:revision>
  <dcterms:created xsi:type="dcterms:W3CDTF">2021-11-18T05:59:00Z</dcterms:created>
  <dcterms:modified xsi:type="dcterms:W3CDTF">2022-05-30T09:47:00Z</dcterms:modified>
</cp:coreProperties>
</file>