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F5446" w14:textId="77777777" w:rsidR="00BA2F75" w:rsidRPr="00202537" w:rsidRDefault="00BA2F75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  <w:bookmarkStart w:id="0" w:name="_GoBack"/>
      <w:bookmarkEnd w:id="0"/>
    </w:p>
    <w:p w14:paraId="428A75A9" w14:textId="05C5C61C" w:rsidR="009B3541" w:rsidRDefault="009B3541" w:rsidP="004E0983">
      <w:pPr>
        <w:bidi/>
        <w:ind w:left="-716" w:right="-1134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63582172" w14:textId="53815875" w:rsidR="009B3541" w:rsidRDefault="009B3541" w:rsidP="009B3541">
      <w:pPr>
        <w:pStyle w:val="NoSpacing"/>
        <w:bidi/>
        <w:spacing w:line="360" w:lineRule="auto"/>
        <w:ind w:left="-907" w:right="-709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242B63F0" w14:textId="26915150" w:rsidR="009A37EC" w:rsidRPr="009B3541" w:rsidRDefault="00622892" w:rsidP="00622892">
      <w:pPr>
        <w:pStyle w:val="NoSpacing"/>
        <w:tabs>
          <w:tab w:val="center" w:pos="5134"/>
          <w:tab w:val="right" w:pos="11176"/>
        </w:tabs>
        <w:bidi/>
        <w:spacing w:line="360" w:lineRule="auto"/>
        <w:ind w:left="-907" w:right="-709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9A37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رقم "</w:t>
      </w:r>
      <w:r w:rsidR="007F2C48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3</w:t>
      </w:r>
      <w:r w:rsidR="009A37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" </w:t>
      </w:r>
    </w:p>
    <w:p w14:paraId="4707F685" w14:textId="784FD753" w:rsidR="009B3541" w:rsidRPr="009B3541" w:rsidRDefault="009B3541" w:rsidP="00F04EF6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المادة: التربية الدينية المسيحية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</w:t>
      </w: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الصف: </w:t>
      </w:r>
      <w:r w:rsidR="00F04E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السا</w:t>
      </w:r>
      <w:r w:rsidR="006228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دس</w:t>
      </w:r>
    </w:p>
    <w:p w14:paraId="17891992" w14:textId="1840619C" w:rsidR="009B3541" w:rsidRDefault="009B3541" w:rsidP="00F929A5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اسم الطالب:                                                                 </w:t>
      </w:r>
      <w:r w:rsidR="00F929A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الفصل الدراسي: ال</w:t>
      </w:r>
      <w:r w:rsidR="00F929A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</w:p>
    <w:p w14:paraId="01A6B3EF" w14:textId="757229E0" w:rsidR="009B3541" w:rsidRDefault="009B3541" w:rsidP="009B3541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sz w:val="28"/>
          <w:szCs w:val="28"/>
          <w:rtl/>
          <w:lang w:bidi="ar-JO"/>
        </w:rPr>
        <w:t>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</w:t>
      </w:r>
      <w:r w:rsidRPr="009B3541">
        <w:rPr>
          <w:rFonts w:ascii="Simplified Arabic" w:hAnsi="Simplified Arabic" w:cs="Simplified Arabic"/>
          <w:sz w:val="28"/>
          <w:szCs w:val="28"/>
          <w:rtl/>
          <w:lang w:bidi="ar-JO"/>
        </w:rPr>
        <w:t>________________________________________________________</w:t>
      </w:r>
      <w:r w:rsidR="00B76C3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500DC97D" w14:textId="14D8C8B1" w:rsidR="001B6C2B" w:rsidRDefault="001B6C2B" w:rsidP="00246660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صلب وموت وقيامة الرب يسوع</w:t>
      </w:r>
    </w:p>
    <w:p w14:paraId="1C8FE46A" w14:textId="25FE2FDA" w:rsidR="001015CF" w:rsidRDefault="009A37EC" w:rsidP="00AF148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310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الآية الذهبية</w:t>
      </w:r>
      <w:r w:rsidR="006228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</w:t>
      </w:r>
      <w:r w:rsidRPr="005310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"</w:t>
      </w:r>
      <w:r w:rsidR="006228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EC374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لأنّه هكذا أحبّ الله العالم حتى بَذل إبنه الوحيد لكي لا يهلك كُل مَن يؤمن به </w:t>
      </w:r>
      <w:r w:rsidR="00AF14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" </w:t>
      </w:r>
      <w:r w:rsidR="00EC374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(يو 3: 16)</w:t>
      </w:r>
    </w:p>
    <w:p w14:paraId="5B0AA52A" w14:textId="381699C0" w:rsidR="00A3289A" w:rsidRDefault="00A3289A" w:rsidP="00A3289A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3289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الأوّل: </w:t>
      </w:r>
      <w:r w:rsidR="006228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 العل</w:t>
      </w:r>
      <w:r w:rsidR="00A953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6228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ة </w:t>
      </w:r>
      <w:r w:rsidR="008612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(السبب) </w:t>
      </w:r>
      <w:r w:rsidR="006228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التي إد</w:t>
      </w:r>
      <w:r w:rsidR="008612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6228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عاها اليهود لصلب الرب يسوع؟</w:t>
      </w:r>
    </w:p>
    <w:p w14:paraId="00B30403" w14:textId="5615224E" w:rsidR="00622892" w:rsidRPr="00B705A4" w:rsidRDefault="00622892" w:rsidP="008612FA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B705A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العل</w:t>
      </w:r>
      <w:r w:rsidR="008612FA" w:rsidRPr="00B705A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B705A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هُ </w:t>
      </w:r>
      <w:r w:rsidR="008612FA" w:rsidRPr="00B705A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(السبب) </w:t>
      </w:r>
      <w:r w:rsidRPr="00B705A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هي</w:t>
      </w:r>
      <w:r w:rsidR="001B6C2B" w:rsidRPr="00B705A4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  <w:r w:rsidR="008612FA" w:rsidRPr="00B705A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أن الرب يسوع هو ملك اليهود</w:t>
      </w:r>
    </w:p>
    <w:p w14:paraId="29911411" w14:textId="77777777" w:rsidR="00B705A4" w:rsidRPr="00B109F1" w:rsidRDefault="00B705A4" w:rsidP="00B705A4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الثاني: </w:t>
      </w:r>
      <w:r w:rsidRPr="00B705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لماذا تألم الرب يسوع على الصليب؟</w:t>
      </w:r>
    </w:p>
    <w:p w14:paraId="3DBB9124" w14:textId="77777777" w:rsidR="00B705A4" w:rsidRPr="00B705A4" w:rsidRDefault="00B705A4" w:rsidP="00B705A4">
      <w:pPr>
        <w:pStyle w:val="ListParagraph"/>
        <w:numPr>
          <w:ilvl w:val="0"/>
          <w:numId w:val="3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B705A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ليخلصنا من نتائج الخطية الجدية(خطئية آدم وحواء).</w:t>
      </w:r>
    </w:p>
    <w:p w14:paraId="22D44CBA" w14:textId="31FEAA5C" w:rsidR="00B705A4" w:rsidRDefault="00B705A4" w:rsidP="00B705A4">
      <w:pPr>
        <w:pStyle w:val="ListParagraph"/>
        <w:numPr>
          <w:ilvl w:val="0"/>
          <w:numId w:val="30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B705A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ليعيدنا إلى حياة الفردوس</w:t>
      </w:r>
      <w:r w:rsidRPr="00B705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</w:p>
    <w:p w14:paraId="4A5A0AB6" w14:textId="6C2D2A2C" w:rsidR="00370FAF" w:rsidRPr="00370FAF" w:rsidRDefault="00370FAF" w:rsidP="00370FA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الثالث: </w:t>
      </w:r>
      <w:r w:rsidRPr="00370F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 هي اهم الأحداث التي حصلت في العشاء السري( العشاء الأخير)</w:t>
      </w:r>
    </w:p>
    <w:p w14:paraId="7B59B344" w14:textId="34FEA780" w:rsidR="00370FAF" w:rsidRPr="00370FAF" w:rsidRDefault="00370FAF" w:rsidP="00370FAF">
      <w:pPr>
        <w:pStyle w:val="ListParagraph"/>
        <w:numPr>
          <w:ilvl w:val="0"/>
          <w:numId w:val="3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370FA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غسل الرب يسو</w:t>
      </w:r>
      <w:r w:rsidR="006803C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 أرجل تلاميذهُ ليعلمهم التواضع وخدمة الآخر</w:t>
      </w:r>
    </w:p>
    <w:p w14:paraId="3B3F3F06" w14:textId="50897A6E" w:rsidR="00370FAF" w:rsidRPr="00370FAF" w:rsidRDefault="003366AE" w:rsidP="003366AE">
      <w:pPr>
        <w:pStyle w:val="ListParagraph"/>
        <w:numPr>
          <w:ilvl w:val="0"/>
          <w:numId w:val="3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تأسيس سرّ القربان المقدس</w:t>
      </w:r>
    </w:p>
    <w:p w14:paraId="0461A4D2" w14:textId="1CAAD9D6" w:rsidR="00370FAF" w:rsidRPr="00370FAF" w:rsidRDefault="00370FAF" w:rsidP="00370FAF">
      <w:pPr>
        <w:pStyle w:val="ListParagraph"/>
        <w:numPr>
          <w:ilvl w:val="0"/>
          <w:numId w:val="3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370FA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تنبأ الرب يسوع لبطرس أنهُ سي</w:t>
      </w:r>
      <w:r w:rsidR="007E68B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 w:rsidRPr="00370FA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نكرهُ ثلاث مرات.</w:t>
      </w:r>
    </w:p>
    <w:p w14:paraId="063490BB" w14:textId="7E00C15E" w:rsidR="00370FAF" w:rsidRPr="00370FAF" w:rsidRDefault="00370FAF" w:rsidP="00370FAF">
      <w:pPr>
        <w:pStyle w:val="ListParagraph"/>
        <w:numPr>
          <w:ilvl w:val="0"/>
          <w:numId w:val="31"/>
        </w:num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70FA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أخبر الرب يسوع تلاميذهُ إن واحد منهم سيسلمهُ للموت</w:t>
      </w:r>
    </w:p>
    <w:p w14:paraId="4AFBC7E8" w14:textId="77777777" w:rsidR="00B705A4" w:rsidRPr="00A3289A" w:rsidRDefault="00B705A4" w:rsidP="00B705A4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4A006708" w14:textId="5408D5DF" w:rsidR="004C1EBA" w:rsidRDefault="00A3289A" w:rsidP="0056530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C1EB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السؤال ال</w:t>
      </w:r>
      <w:r w:rsidR="005653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رابع</w:t>
      </w:r>
      <w:r w:rsidRPr="004C1EB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</w:t>
      </w:r>
      <w:r w:rsidR="006228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ضع دائرة حول الإجابة الصحيحة فيما يلي</w:t>
      </w:r>
    </w:p>
    <w:p w14:paraId="452EF01B" w14:textId="76625A59" w:rsidR="00622892" w:rsidRDefault="00622892" w:rsidP="00622892">
      <w:pPr>
        <w:pStyle w:val="ListParagraph"/>
        <w:numPr>
          <w:ilvl w:val="0"/>
          <w:numId w:val="19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الذي أقامة الرب يسوع من الموت قبل الدخول إلى أورشليم هو:</w:t>
      </w:r>
    </w:p>
    <w:p w14:paraId="3630F0EF" w14:textId="59512831" w:rsidR="00622892" w:rsidRDefault="00622892" w:rsidP="00622892">
      <w:pPr>
        <w:pStyle w:val="ListParagraph"/>
        <w:numPr>
          <w:ilvl w:val="0"/>
          <w:numId w:val="20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سمعان</w:t>
      </w:r>
    </w:p>
    <w:p w14:paraId="197FC0C3" w14:textId="3F08B7EF" w:rsidR="00622892" w:rsidRPr="00622892" w:rsidRDefault="00622892" w:rsidP="00622892">
      <w:pPr>
        <w:pStyle w:val="ListParagraph"/>
        <w:numPr>
          <w:ilvl w:val="0"/>
          <w:numId w:val="20"/>
        </w:num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  <w:r w:rsidRPr="0062289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لعازر</w:t>
      </w:r>
    </w:p>
    <w:p w14:paraId="4C852F8E" w14:textId="5372EA3C" w:rsidR="00622892" w:rsidRDefault="00622892" w:rsidP="00622892">
      <w:pPr>
        <w:pStyle w:val="ListParagraph"/>
        <w:numPr>
          <w:ilvl w:val="0"/>
          <w:numId w:val="20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يوحنا</w:t>
      </w:r>
    </w:p>
    <w:p w14:paraId="7A90E433" w14:textId="2C5DB8E7" w:rsidR="00622892" w:rsidRDefault="00622892" w:rsidP="00622892">
      <w:pPr>
        <w:pStyle w:val="ListParagraph"/>
        <w:numPr>
          <w:ilvl w:val="0"/>
          <w:numId w:val="19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دخل الرب يسوع أورشليم راكباً على:</w:t>
      </w:r>
    </w:p>
    <w:p w14:paraId="228B53BB" w14:textId="3092A068" w:rsidR="00622892" w:rsidRPr="00622892" w:rsidRDefault="00622892" w:rsidP="00622892">
      <w:pPr>
        <w:pStyle w:val="ListParagraph"/>
        <w:numPr>
          <w:ilvl w:val="0"/>
          <w:numId w:val="21"/>
        </w:num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  <w:r w:rsidRPr="0062289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جحش أبن اتان</w:t>
      </w:r>
    </w:p>
    <w:p w14:paraId="0420843C" w14:textId="079A5F52" w:rsidR="00622892" w:rsidRDefault="00622892" w:rsidP="00622892">
      <w:pPr>
        <w:pStyle w:val="ListParagraph"/>
        <w:numPr>
          <w:ilvl w:val="0"/>
          <w:numId w:val="21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حصان</w:t>
      </w:r>
    </w:p>
    <w:p w14:paraId="10C7B92B" w14:textId="689BCDE9" w:rsidR="007A30E7" w:rsidRDefault="00622892" w:rsidP="00565303">
      <w:pPr>
        <w:pStyle w:val="ListParagraph"/>
        <w:numPr>
          <w:ilvl w:val="0"/>
          <w:numId w:val="21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عربة يجرها حصان</w:t>
      </w:r>
    </w:p>
    <w:p w14:paraId="3C375144" w14:textId="77777777" w:rsidR="00565303" w:rsidRPr="00565303" w:rsidRDefault="00565303" w:rsidP="00565303">
      <w:pPr>
        <w:pStyle w:val="ListParagraph"/>
        <w:bidi/>
        <w:ind w:left="108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45E1228B" w14:textId="51B4EB5C" w:rsidR="007A30E7" w:rsidRDefault="007A30E7" w:rsidP="007A30E7">
      <w:pPr>
        <w:pStyle w:val="ListParagraph"/>
        <w:numPr>
          <w:ilvl w:val="0"/>
          <w:numId w:val="19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التلميذ الذي سلّم الرب يسوع لليهود مقابل 30 من الفضة :</w:t>
      </w:r>
    </w:p>
    <w:p w14:paraId="24B614C5" w14:textId="1BF1A83D" w:rsidR="007A30E7" w:rsidRDefault="007A30E7" w:rsidP="007A30E7">
      <w:pPr>
        <w:pStyle w:val="ListParagraph"/>
        <w:numPr>
          <w:ilvl w:val="0"/>
          <w:numId w:val="23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بطرس </w:t>
      </w:r>
    </w:p>
    <w:p w14:paraId="20CFDD77" w14:textId="682F4A6C" w:rsidR="007A30E7" w:rsidRDefault="007A30E7" w:rsidP="007A30E7">
      <w:pPr>
        <w:pStyle w:val="ListParagraph"/>
        <w:numPr>
          <w:ilvl w:val="0"/>
          <w:numId w:val="23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توما </w:t>
      </w:r>
    </w:p>
    <w:p w14:paraId="79470FC9" w14:textId="330173EE" w:rsidR="007A30E7" w:rsidRPr="007A30E7" w:rsidRDefault="007A30E7" w:rsidP="007A30E7">
      <w:pPr>
        <w:pStyle w:val="ListParagraph"/>
        <w:numPr>
          <w:ilvl w:val="0"/>
          <w:numId w:val="23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7A30E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يهوذا الأسخريوطي</w:t>
      </w:r>
    </w:p>
    <w:p w14:paraId="7201A194" w14:textId="77777777" w:rsidR="00565303" w:rsidRDefault="00565303" w:rsidP="00565303">
      <w:pPr>
        <w:pStyle w:val="ListParagraph"/>
        <w:bidi/>
        <w:ind w:left="1080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</w:p>
    <w:p w14:paraId="3AFBCCCF" w14:textId="01075D9C" w:rsidR="007A30E7" w:rsidRDefault="007A30E7" w:rsidP="007A30E7">
      <w:pPr>
        <w:pStyle w:val="ListParagraph"/>
        <w:numPr>
          <w:ilvl w:val="0"/>
          <w:numId w:val="19"/>
        </w:num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JO"/>
        </w:rPr>
      </w:pPr>
      <w:r w:rsidRPr="007A30E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الذي ساعد الرب يسوع في حمل الصليب:</w:t>
      </w:r>
    </w:p>
    <w:p w14:paraId="129ED5E2" w14:textId="539E996D" w:rsidR="007A30E7" w:rsidRDefault="007A30E7" w:rsidP="007A30E7">
      <w:pPr>
        <w:pStyle w:val="ListParagraph"/>
        <w:numPr>
          <w:ilvl w:val="0"/>
          <w:numId w:val="26"/>
        </w:num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سمعان الغيور</w:t>
      </w:r>
    </w:p>
    <w:p w14:paraId="0670C6D7" w14:textId="4495BD13" w:rsidR="007A30E7" w:rsidRDefault="007A30E7" w:rsidP="007A30E7">
      <w:pPr>
        <w:pStyle w:val="ListParagraph"/>
        <w:numPr>
          <w:ilvl w:val="0"/>
          <w:numId w:val="26"/>
        </w:num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JO"/>
        </w:rPr>
      </w:pPr>
      <w:r w:rsidRPr="007A30E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سمعان القيرواني</w:t>
      </w:r>
    </w:p>
    <w:p w14:paraId="3F835B38" w14:textId="102FA1C3" w:rsidR="007A30E7" w:rsidRDefault="007A30E7" w:rsidP="007A30E7">
      <w:pPr>
        <w:pStyle w:val="ListParagraph"/>
        <w:numPr>
          <w:ilvl w:val="0"/>
          <w:numId w:val="26"/>
        </w:num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سمعان الشيخ</w:t>
      </w:r>
      <w:r w:rsidR="00830926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</w:p>
    <w:p w14:paraId="0FD241B6" w14:textId="77777777" w:rsidR="00830926" w:rsidRDefault="00830926" w:rsidP="00830926">
      <w:pPr>
        <w:pStyle w:val="ListParagraph"/>
        <w:bidi/>
        <w:ind w:left="1080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JO"/>
        </w:rPr>
      </w:pPr>
    </w:p>
    <w:p w14:paraId="12DDD1B6" w14:textId="292ABA62" w:rsidR="007A30E7" w:rsidRDefault="007A30E7" w:rsidP="007A30E7">
      <w:pPr>
        <w:pStyle w:val="ListParagraph"/>
        <w:numPr>
          <w:ilvl w:val="0"/>
          <w:numId w:val="19"/>
        </w:num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الذي حكم على الرب يسوع بالموت هو:</w:t>
      </w:r>
    </w:p>
    <w:p w14:paraId="673CFD9E" w14:textId="5D9464C3" w:rsidR="007A30E7" w:rsidRDefault="007A30E7" w:rsidP="007A30E7">
      <w:pPr>
        <w:pStyle w:val="ListParagraph"/>
        <w:numPr>
          <w:ilvl w:val="0"/>
          <w:numId w:val="27"/>
        </w:num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هيرودس</w:t>
      </w:r>
    </w:p>
    <w:p w14:paraId="20EA6B07" w14:textId="393DF832" w:rsidR="007A30E7" w:rsidRDefault="007A30E7" w:rsidP="007A30E7">
      <w:pPr>
        <w:pStyle w:val="ListParagraph"/>
        <w:numPr>
          <w:ilvl w:val="0"/>
          <w:numId w:val="27"/>
        </w:num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قيافا</w:t>
      </w:r>
    </w:p>
    <w:p w14:paraId="5FF9DE4E" w14:textId="0E7D5E5C" w:rsidR="00830926" w:rsidRDefault="007A30E7" w:rsidP="006D355D">
      <w:pPr>
        <w:pStyle w:val="ListParagraph"/>
        <w:numPr>
          <w:ilvl w:val="0"/>
          <w:numId w:val="27"/>
        </w:num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  <w:r w:rsidRPr="007A30E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بيلاطس</w:t>
      </w:r>
      <w:r w:rsidR="0083092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 </w:t>
      </w:r>
    </w:p>
    <w:p w14:paraId="7A999A0E" w14:textId="77777777" w:rsidR="006D355D" w:rsidRPr="006D355D" w:rsidRDefault="006D355D" w:rsidP="006D355D">
      <w:pPr>
        <w:pStyle w:val="ListParagraph"/>
        <w:bidi/>
        <w:ind w:left="1080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</w:pPr>
    </w:p>
    <w:p w14:paraId="31795131" w14:textId="41088ADB" w:rsidR="00565303" w:rsidRPr="00565303" w:rsidRDefault="00565303" w:rsidP="00565303">
      <w:pPr>
        <w:pStyle w:val="ListParagraph"/>
        <w:numPr>
          <w:ilvl w:val="0"/>
          <w:numId w:val="19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5653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بعد العشاء الأخير خرج الرب يسوع المسيح مع تلاميذهِ إلى :</w:t>
      </w:r>
    </w:p>
    <w:p w14:paraId="162C99B3" w14:textId="77777777" w:rsidR="00565303" w:rsidRPr="00565303" w:rsidRDefault="00565303" w:rsidP="00565303">
      <w:pPr>
        <w:numPr>
          <w:ilvl w:val="0"/>
          <w:numId w:val="33"/>
        </w:numPr>
        <w:bidi/>
        <w:contextualSpacing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565303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جبل الزيتون</w:t>
      </w:r>
    </w:p>
    <w:p w14:paraId="481113C9" w14:textId="77777777" w:rsidR="00565303" w:rsidRPr="00565303" w:rsidRDefault="00565303" w:rsidP="00565303">
      <w:pPr>
        <w:numPr>
          <w:ilvl w:val="0"/>
          <w:numId w:val="33"/>
        </w:numPr>
        <w:bidi/>
        <w:contextualSpacing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5653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جبل الجلجلة</w:t>
      </w:r>
    </w:p>
    <w:p w14:paraId="6C920A08" w14:textId="084FBA29" w:rsidR="00565303" w:rsidRPr="00565303" w:rsidRDefault="00565303" w:rsidP="00565303">
      <w:pPr>
        <w:bidi/>
        <w:ind w:left="720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ت-</w:t>
      </w:r>
      <w:r w:rsidRPr="005653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جبل نيبو</w:t>
      </w:r>
    </w:p>
    <w:p w14:paraId="23BD1F20" w14:textId="7FE60619" w:rsidR="00C819DD" w:rsidRDefault="00C819DD" w:rsidP="00ED76E6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ED76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خامس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أكتب كلمة (صح) امام العبارات الصحيحة و(خطأ) أمام العبارات الخاطئة</w:t>
      </w:r>
    </w:p>
    <w:p w14:paraId="3D5952FF" w14:textId="27840300" w:rsidR="00C819DD" w:rsidRPr="00AF148B" w:rsidRDefault="00C819DD" w:rsidP="00C819DD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1B6C2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 w:rsidR="001B6C2B" w:rsidRPr="001B6C2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ستقبلت الجموع يسوع عند دخوله إلى أورشليم كاستقبال ملوك</w:t>
      </w:r>
      <w:r w:rsidR="001B6C2B" w:rsidRP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.</w:t>
      </w:r>
      <w:r w:rsidR="00D9417F" w:rsidRP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                </w:t>
      </w:r>
      <w:r w:rsid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    </w:t>
      </w:r>
      <w:r w:rsidR="00D9417F" w:rsidRP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  </w:t>
      </w:r>
      <w:r w:rsid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 (</w:t>
      </w:r>
      <w:r w:rsidR="00D9417F" w:rsidRP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صح</w:t>
      </w:r>
      <w:r w:rsid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)</w:t>
      </w:r>
    </w:p>
    <w:p w14:paraId="2FDE13B4" w14:textId="0C7960D2" w:rsidR="00D9417F" w:rsidRPr="00ED76E6" w:rsidRDefault="001B6C2B" w:rsidP="00ED76E6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التلميذ ال</w:t>
      </w:r>
      <w:r w:rsidR="00246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ذ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 انكر الرب يسوع ثلاث مرات هو بولس</w:t>
      </w:r>
      <w:r w:rsidR="00D9417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</w:t>
      </w:r>
      <w:r w:rsid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</w:t>
      </w:r>
      <w:r w:rsidR="00D9417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</w:t>
      </w:r>
      <w:r w:rsid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(</w:t>
      </w:r>
      <w:r w:rsidR="00D9417F" w:rsidRPr="001B6C2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خطأ</w:t>
      </w:r>
      <w:r w:rsid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)</w:t>
      </w:r>
    </w:p>
    <w:p w14:paraId="1D066F8F" w14:textId="53CD77CA" w:rsidR="009C2F7E" w:rsidRDefault="001B6C2B" w:rsidP="009C2F7E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طلب الرب يسوع </w:t>
      </w:r>
      <w:r w:rsidR="00EC444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 الله مسامحة 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ليهود وهو على الصليب</w:t>
      </w:r>
      <w:r w:rsidR="00EC444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</w:t>
      </w:r>
      <w:r w:rsidR="004B490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</w:t>
      </w:r>
      <w:r w:rsid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</w:t>
      </w:r>
      <w:r w:rsidR="004B490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>(</w:t>
      </w:r>
      <w:r w:rsidR="004B490D" w:rsidRPr="001B6C2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صح</w:t>
      </w:r>
      <w:r w:rsid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)</w:t>
      </w:r>
    </w:p>
    <w:p w14:paraId="09E89316" w14:textId="187DDB13" w:rsidR="004B490D" w:rsidRDefault="001B6C2B" w:rsidP="008612FA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عندما ذهب</w:t>
      </w:r>
      <w:r w:rsidR="008612F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النسوة حاملات الطيب لزيارة الرب يسوع و</w:t>
      </w:r>
      <w:r w:rsidR="00FD4C2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َ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جد</w:t>
      </w:r>
      <w:r w:rsidR="00FD4C2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ْ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ن القبر مختوما.</w:t>
      </w:r>
      <w:r w:rsidR="004B490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</w:t>
      </w:r>
      <w:r w:rsidR="00ED76E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>(</w:t>
      </w:r>
      <w:r w:rsidRPr="001B6C2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خطأ</w:t>
      </w:r>
      <w:r w:rsid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)</w:t>
      </w:r>
    </w:p>
    <w:p w14:paraId="2E6B0C60" w14:textId="34DCDFAE" w:rsidR="00246660" w:rsidRDefault="00246660" w:rsidP="00FD4C2C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ظهر الرب يسوع لتلاميذهِ والأبواب م</w:t>
      </w:r>
      <w:r w:rsidR="00FD4C2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ُغْ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لقة وقال لهم سلام لكم                   </w:t>
      </w:r>
      <w:r w:rsidR="00ED76E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(</w:t>
      </w:r>
      <w:r w:rsidRPr="00246660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صح</w:t>
      </w:r>
      <w:r w:rsid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)</w:t>
      </w:r>
    </w:p>
    <w:p w14:paraId="77C5AD57" w14:textId="4FF5A9C9" w:rsidR="00246660" w:rsidRDefault="00246660" w:rsidP="00246660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اظلمت الأرض ثلاث ساعات عندما أسلم الرب يسوع الروح على الصليب      </w:t>
      </w:r>
      <w:r w:rsidR="00ED76E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>(</w:t>
      </w:r>
      <w:r w:rsidRPr="00246660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صح</w:t>
      </w:r>
      <w:r w:rsid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) </w:t>
      </w:r>
    </w:p>
    <w:p w14:paraId="4E15549B" w14:textId="77777777" w:rsidR="00AF148B" w:rsidRPr="00AF148B" w:rsidRDefault="00AF148B" w:rsidP="00AF148B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التلميذ الذي قطع اذن الجندي هو يوحنا عند تسليم الرب يسوع.                           </w:t>
      </w:r>
      <w:r w:rsidRP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(خطأ)</w:t>
      </w:r>
    </w:p>
    <w:p w14:paraId="0199BF26" w14:textId="385CD909" w:rsidR="00AF148B" w:rsidRPr="00AF148B" w:rsidRDefault="00AF148B" w:rsidP="00AF148B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تناول الرب يسوع مع تلاميذهِ العشاء الأخير في ع</w:t>
      </w:r>
      <w:r w:rsidR="000741C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ِ</w:t>
      </w:r>
      <w:r w:rsidRP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لية ص</w:t>
      </w:r>
      <w:r w:rsidR="000741C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ِ</w:t>
      </w:r>
      <w:r w:rsidRP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هيون.                           </w:t>
      </w:r>
      <w:r w:rsidRP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(صح)</w:t>
      </w:r>
    </w:p>
    <w:p w14:paraId="36E26B68" w14:textId="77777777" w:rsidR="00AF148B" w:rsidRPr="00AF148B" w:rsidRDefault="00AF148B" w:rsidP="00AF148B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جُلد الرب يسوع أربعين جلده.                                                             </w:t>
      </w:r>
      <w:r w:rsidRP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(صح)</w:t>
      </w:r>
    </w:p>
    <w:p w14:paraId="49AA2464" w14:textId="68EB2EBE" w:rsidR="00AF148B" w:rsidRPr="00AF148B" w:rsidRDefault="00AF148B" w:rsidP="00AF148B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أقام الرب يسوع لعازر من بيت عنيا من الموت بعد اربعة أيام</w:t>
      </w:r>
      <w:r w:rsidRP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.                     (صح)</w:t>
      </w:r>
    </w:p>
    <w:p w14:paraId="59AE743F" w14:textId="582936B4" w:rsidR="00AF148B" w:rsidRPr="00AF148B" w:rsidRDefault="00AF148B" w:rsidP="00AF148B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دخل الرب يسوع اورشليم على جحش بن آتان.                                     </w:t>
      </w:r>
      <w:r w:rsidRP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(صح).</w:t>
      </w:r>
    </w:p>
    <w:p w14:paraId="14AE703A" w14:textId="09B03244" w:rsidR="00AF148B" w:rsidRPr="00AF148B" w:rsidRDefault="00AF148B" w:rsidP="00AF148B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صُلب الرب يسوع بين لصين واللص الذي على اليمين فاز بالملكوت.              </w:t>
      </w:r>
      <w:r w:rsidRP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(صح).</w:t>
      </w:r>
    </w:p>
    <w:p w14:paraId="031424A9" w14:textId="5FD67063" w:rsidR="00AF148B" w:rsidRPr="00AF148B" w:rsidRDefault="00AF148B" w:rsidP="00AF148B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من ظهورات الرب يسوع بعد القيامة كانت لمريم المجدلية.                       </w:t>
      </w:r>
      <w:r w:rsidR="006D355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(صح)</w:t>
      </w:r>
    </w:p>
    <w:p w14:paraId="36CF14BA" w14:textId="006AAA0A" w:rsidR="00AF148B" w:rsidRPr="00AF148B" w:rsidRDefault="000741CB" w:rsidP="00AF148B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بقي</w:t>
      </w:r>
      <w:r w:rsidR="00AF148B" w:rsidRP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الرب يسوع ي</w:t>
      </w:r>
      <w:r w:rsidR="00622657">
        <w:rPr>
          <w:rFonts w:ascii="Simplified Arabic" w:hAnsi="Simplified Arabic" w:cs="Simplified Arabic" w:hint="cs"/>
          <w:sz w:val="28"/>
          <w:szCs w:val="28"/>
          <w:rtl/>
          <w:lang w:bidi="ar-JO"/>
        </w:rPr>
        <w:t>َ</w:t>
      </w:r>
      <w:r w:rsidR="00AF148B" w:rsidRP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ظهر بعد قيامتهِ 50 يوماً بعد قيامتهِ من الأموات.              </w:t>
      </w:r>
      <w:r w:rsidR="006D355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AF148B" w:rsidRP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(خطأ)</w:t>
      </w:r>
    </w:p>
    <w:p w14:paraId="415AF94A" w14:textId="30A3EF1D" w:rsidR="00AF148B" w:rsidRPr="00AF148B" w:rsidRDefault="00AF148B" w:rsidP="00AF148B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بعد صعود الرب يسوع أرسل الروح القدس إلى تلاميذه بعد 10 أيام              </w:t>
      </w:r>
      <w:r w:rsidR="006D355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(صح)</w:t>
      </w:r>
    </w:p>
    <w:p w14:paraId="08958FC5" w14:textId="77777777" w:rsidR="00AF148B" w:rsidRPr="00AF148B" w:rsidRDefault="00AF148B" w:rsidP="00AF148B">
      <w:pPr>
        <w:bidi/>
        <w:ind w:left="360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</w:p>
    <w:p w14:paraId="13A3BEF6" w14:textId="77777777" w:rsidR="003A2E9A" w:rsidRDefault="003A2E9A" w:rsidP="0024666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1B7F27C" w14:textId="77777777" w:rsidR="006D355D" w:rsidRPr="00246660" w:rsidRDefault="006D355D" w:rsidP="006D355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BE1B0FF" w14:textId="3D58760A" w:rsidR="003A2E9A" w:rsidRDefault="00246660" w:rsidP="00ED76E6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4666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السؤال ال</w:t>
      </w:r>
      <w:r w:rsidR="00ED76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سادس</w:t>
      </w:r>
      <w:r w:rsidRPr="0024666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:ما قصد الرب يسوع بالعبارات التالية:</w:t>
      </w:r>
    </w:p>
    <w:p w14:paraId="20061889" w14:textId="13DF7AA6" w:rsidR="00246660" w:rsidRDefault="00246660" w:rsidP="00246660">
      <w:pPr>
        <w:pStyle w:val="ListParagraph"/>
        <w:numPr>
          <w:ilvl w:val="0"/>
          <w:numId w:val="29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" نفسي حزينة حتى الموت"</w:t>
      </w:r>
    </w:p>
    <w:p w14:paraId="7F70DD9C" w14:textId="64A88935" w:rsidR="00246660" w:rsidRDefault="00246660" w:rsidP="00246660">
      <w:pPr>
        <w:pStyle w:val="ListParagraph"/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</w:t>
      </w:r>
      <w:r w:rsidR="005953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َ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ز</w:t>
      </w:r>
      <w:r w:rsidR="005953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ِ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 الرب يسوع من شعبهِ الذي أسلمهُ للموت حزناً شديداً.</w:t>
      </w:r>
    </w:p>
    <w:p w14:paraId="577295CC" w14:textId="4FA728DD" w:rsidR="00246660" w:rsidRDefault="00246660" w:rsidP="00246660">
      <w:pPr>
        <w:pStyle w:val="ListParagraph"/>
        <w:numPr>
          <w:ilvl w:val="0"/>
          <w:numId w:val="29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" لقد تم"</w:t>
      </w:r>
    </w:p>
    <w:p w14:paraId="5AD780A6" w14:textId="596E3819" w:rsidR="00246660" w:rsidRPr="00246660" w:rsidRDefault="00246660" w:rsidP="00246660">
      <w:pPr>
        <w:pStyle w:val="ListParagraph"/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أن كل ما قال وتنبأ بهِ الأنبياء عن الرب يسوع قد تحقق.</w:t>
      </w:r>
    </w:p>
    <w:p w14:paraId="61F77B2B" w14:textId="77777777" w:rsidR="00246660" w:rsidRPr="00246660" w:rsidRDefault="00246660" w:rsidP="00246660">
      <w:pPr>
        <w:pStyle w:val="ListParagraph"/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6C709700" w14:textId="77777777" w:rsidR="00246660" w:rsidRPr="00C819DD" w:rsidRDefault="00246660" w:rsidP="00246660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4F8AC9DA" w14:textId="2C3FBAD2" w:rsidR="00393B9F" w:rsidRPr="00246660" w:rsidRDefault="00246660" w:rsidP="00177F9B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466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المسيح قام _ حقاً قام</w:t>
      </w:r>
    </w:p>
    <w:p w14:paraId="3A5BEF89" w14:textId="74012A91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sectPr w:rsidR="004E3F69" w:rsidRPr="004E3F69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4AC06" w14:textId="77777777" w:rsidR="005B2028" w:rsidRDefault="005B2028" w:rsidP="003A50B4">
      <w:pPr>
        <w:spacing w:after="0" w:line="240" w:lineRule="auto"/>
      </w:pPr>
      <w:r>
        <w:separator/>
      </w:r>
    </w:p>
  </w:endnote>
  <w:endnote w:type="continuationSeparator" w:id="0">
    <w:p w14:paraId="14F3EEC0" w14:textId="77777777" w:rsidR="005B2028" w:rsidRDefault="005B2028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C45F1" w14:textId="4F0269B1" w:rsidR="006A0BE7" w:rsidRDefault="00FA7A5D" w:rsidP="00D03E4F">
    <w:pPr>
      <w:pStyle w:val="Footer"/>
      <w:tabs>
        <w:tab w:val="clear" w:pos="4320"/>
        <w:tab w:val="clear" w:pos="8640"/>
        <w:tab w:val="left" w:pos="2599"/>
      </w:tabs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037834">
      <w:rPr>
        <w:noProof/>
        <w:lang w:bidi="ar-JO"/>
      </w:rPr>
      <w:t>4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037834">
      <w:rPr>
        <w:noProof/>
        <w:lang w:bidi="ar-JO"/>
      </w:rPr>
      <w:t>4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C5A8C" w14:textId="3F29AA90" w:rsidR="006A0BE7" w:rsidRDefault="00715094" w:rsidP="00FC767F">
    <w:pPr>
      <w:pStyle w:val="Footer"/>
      <w:tabs>
        <w:tab w:val="left" w:pos="6168"/>
      </w:tabs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68480" behindDoc="0" locked="0" layoutInCell="1" allowOverlap="1" wp14:anchorId="3C812836" wp14:editId="677C7906">
          <wp:simplePos x="0" y="0"/>
          <wp:positionH relativeFrom="page">
            <wp:posOffset>694055</wp:posOffset>
          </wp:positionH>
          <wp:positionV relativeFrom="paragraph">
            <wp:posOffset>0</wp:posOffset>
          </wp:positionV>
          <wp:extent cx="6163276" cy="43200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3276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72B20" w14:textId="77777777" w:rsidR="005B2028" w:rsidRDefault="005B2028" w:rsidP="003A50B4">
      <w:pPr>
        <w:spacing w:after="0" w:line="240" w:lineRule="auto"/>
      </w:pPr>
      <w:r>
        <w:separator/>
      </w:r>
    </w:p>
  </w:footnote>
  <w:footnote w:type="continuationSeparator" w:id="0">
    <w:p w14:paraId="200E70BF" w14:textId="77777777" w:rsidR="005B2028" w:rsidRDefault="005B2028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E3BA2" w14:textId="08A72396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F300494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1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31BF"/>
    <w:multiLevelType w:val="hybridMultilevel"/>
    <w:tmpl w:val="E620078A"/>
    <w:lvl w:ilvl="0" w:tplc="864A44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2C1F"/>
    <w:multiLevelType w:val="hybridMultilevel"/>
    <w:tmpl w:val="0D3E43BC"/>
    <w:lvl w:ilvl="0" w:tplc="2B98F10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55783"/>
    <w:multiLevelType w:val="hybridMultilevel"/>
    <w:tmpl w:val="6FDA785E"/>
    <w:lvl w:ilvl="0" w:tplc="2FCA9FE4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9064948"/>
    <w:multiLevelType w:val="hybridMultilevel"/>
    <w:tmpl w:val="3A6CD06E"/>
    <w:lvl w:ilvl="0" w:tplc="7554836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477"/>
    <w:multiLevelType w:val="hybridMultilevel"/>
    <w:tmpl w:val="D5D02D22"/>
    <w:lvl w:ilvl="0" w:tplc="1BBE9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16476"/>
    <w:multiLevelType w:val="hybridMultilevel"/>
    <w:tmpl w:val="E6B2E648"/>
    <w:lvl w:ilvl="0" w:tplc="5F6AC22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D1760C"/>
    <w:multiLevelType w:val="hybridMultilevel"/>
    <w:tmpl w:val="F70C404E"/>
    <w:lvl w:ilvl="0" w:tplc="40F21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874A7"/>
    <w:multiLevelType w:val="hybridMultilevel"/>
    <w:tmpl w:val="7ECCD410"/>
    <w:lvl w:ilvl="0" w:tplc="8A4E6B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75A88"/>
    <w:multiLevelType w:val="hybridMultilevel"/>
    <w:tmpl w:val="B976757E"/>
    <w:lvl w:ilvl="0" w:tplc="1644AC0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43039B"/>
    <w:multiLevelType w:val="hybridMultilevel"/>
    <w:tmpl w:val="8DE072A8"/>
    <w:lvl w:ilvl="0" w:tplc="84B6A1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3549B"/>
    <w:multiLevelType w:val="hybridMultilevel"/>
    <w:tmpl w:val="EB4C5998"/>
    <w:lvl w:ilvl="0" w:tplc="8BFA6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33F3A"/>
    <w:multiLevelType w:val="hybridMultilevel"/>
    <w:tmpl w:val="893E7EAA"/>
    <w:lvl w:ilvl="0" w:tplc="CD22179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49513B"/>
    <w:multiLevelType w:val="hybridMultilevel"/>
    <w:tmpl w:val="7956411A"/>
    <w:lvl w:ilvl="0" w:tplc="4664F7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E56431"/>
    <w:multiLevelType w:val="hybridMultilevel"/>
    <w:tmpl w:val="25A6BCC0"/>
    <w:lvl w:ilvl="0" w:tplc="02106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055FD"/>
    <w:multiLevelType w:val="hybridMultilevel"/>
    <w:tmpl w:val="23F268BC"/>
    <w:lvl w:ilvl="0" w:tplc="AA90D61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DB5D5D"/>
    <w:multiLevelType w:val="hybridMultilevel"/>
    <w:tmpl w:val="200837E0"/>
    <w:lvl w:ilvl="0" w:tplc="ECFAFB82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D7078"/>
    <w:multiLevelType w:val="hybridMultilevel"/>
    <w:tmpl w:val="71E00A72"/>
    <w:lvl w:ilvl="0" w:tplc="BC4E6D3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627875"/>
    <w:multiLevelType w:val="hybridMultilevel"/>
    <w:tmpl w:val="8D36F55C"/>
    <w:lvl w:ilvl="0" w:tplc="9AA648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73F2E"/>
    <w:multiLevelType w:val="hybridMultilevel"/>
    <w:tmpl w:val="E4F40310"/>
    <w:lvl w:ilvl="0" w:tplc="0A002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14A87"/>
    <w:multiLevelType w:val="hybridMultilevel"/>
    <w:tmpl w:val="E8989E3C"/>
    <w:lvl w:ilvl="0" w:tplc="6D3E86A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453EF9"/>
    <w:multiLevelType w:val="hybridMultilevel"/>
    <w:tmpl w:val="5B42580A"/>
    <w:lvl w:ilvl="0" w:tplc="240C52C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AF5F17"/>
    <w:multiLevelType w:val="hybridMultilevel"/>
    <w:tmpl w:val="7A06A50E"/>
    <w:lvl w:ilvl="0" w:tplc="BA4A29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70DA9"/>
    <w:multiLevelType w:val="hybridMultilevel"/>
    <w:tmpl w:val="568ED816"/>
    <w:lvl w:ilvl="0" w:tplc="CF34A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061F4"/>
    <w:multiLevelType w:val="hybridMultilevel"/>
    <w:tmpl w:val="EB4A2F2E"/>
    <w:lvl w:ilvl="0" w:tplc="6798CBF4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D13E0"/>
    <w:multiLevelType w:val="hybridMultilevel"/>
    <w:tmpl w:val="9158784A"/>
    <w:lvl w:ilvl="0" w:tplc="E5F0EC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162F3"/>
    <w:multiLevelType w:val="hybridMultilevel"/>
    <w:tmpl w:val="8A9E3E5A"/>
    <w:lvl w:ilvl="0" w:tplc="D14C11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C6661"/>
    <w:multiLevelType w:val="hybridMultilevel"/>
    <w:tmpl w:val="9AD2FC8C"/>
    <w:lvl w:ilvl="0" w:tplc="E90650D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75624F"/>
    <w:multiLevelType w:val="hybridMultilevel"/>
    <w:tmpl w:val="BD8EA0BE"/>
    <w:lvl w:ilvl="0" w:tplc="AAEA542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BB638C"/>
    <w:multiLevelType w:val="hybridMultilevel"/>
    <w:tmpl w:val="B96E2702"/>
    <w:lvl w:ilvl="0" w:tplc="9BB611B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D52A93"/>
    <w:multiLevelType w:val="hybridMultilevel"/>
    <w:tmpl w:val="028C04FC"/>
    <w:lvl w:ilvl="0" w:tplc="81E24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E10B6"/>
    <w:multiLevelType w:val="hybridMultilevel"/>
    <w:tmpl w:val="56AC6976"/>
    <w:lvl w:ilvl="0" w:tplc="9D1CB2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11E65"/>
    <w:multiLevelType w:val="hybridMultilevel"/>
    <w:tmpl w:val="3E6062F2"/>
    <w:lvl w:ilvl="0" w:tplc="E7567F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76032"/>
    <w:multiLevelType w:val="hybridMultilevel"/>
    <w:tmpl w:val="F864ADD2"/>
    <w:lvl w:ilvl="0" w:tplc="17CE8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E5963"/>
    <w:multiLevelType w:val="hybridMultilevel"/>
    <w:tmpl w:val="B5BC6EC4"/>
    <w:lvl w:ilvl="0" w:tplc="EFE0E66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E634B"/>
    <w:multiLevelType w:val="hybridMultilevel"/>
    <w:tmpl w:val="E6A6F07A"/>
    <w:lvl w:ilvl="0" w:tplc="37225F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29"/>
  </w:num>
  <w:num w:numId="4">
    <w:abstractNumId w:val="21"/>
  </w:num>
  <w:num w:numId="5">
    <w:abstractNumId w:val="12"/>
  </w:num>
  <w:num w:numId="6">
    <w:abstractNumId w:val="31"/>
  </w:num>
  <w:num w:numId="7">
    <w:abstractNumId w:val="6"/>
  </w:num>
  <w:num w:numId="8">
    <w:abstractNumId w:val="34"/>
  </w:num>
  <w:num w:numId="9">
    <w:abstractNumId w:val="3"/>
  </w:num>
  <w:num w:numId="10">
    <w:abstractNumId w:val="10"/>
  </w:num>
  <w:num w:numId="11">
    <w:abstractNumId w:val="24"/>
  </w:num>
  <w:num w:numId="12">
    <w:abstractNumId w:val="33"/>
  </w:num>
  <w:num w:numId="13">
    <w:abstractNumId w:val="30"/>
  </w:num>
  <w:num w:numId="14">
    <w:abstractNumId w:val="9"/>
  </w:num>
  <w:num w:numId="15">
    <w:abstractNumId w:val="2"/>
  </w:num>
  <w:num w:numId="16">
    <w:abstractNumId w:val="18"/>
  </w:num>
  <w:num w:numId="17">
    <w:abstractNumId w:val="15"/>
  </w:num>
  <w:num w:numId="18">
    <w:abstractNumId w:val="25"/>
  </w:num>
  <w:num w:numId="19">
    <w:abstractNumId w:val="4"/>
  </w:num>
  <w:num w:numId="20">
    <w:abstractNumId w:val="5"/>
  </w:num>
  <w:num w:numId="21">
    <w:abstractNumId w:val="26"/>
  </w:num>
  <w:num w:numId="22">
    <w:abstractNumId w:val="16"/>
  </w:num>
  <w:num w:numId="23">
    <w:abstractNumId w:val="28"/>
  </w:num>
  <w:num w:numId="24">
    <w:abstractNumId w:val="11"/>
  </w:num>
  <w:num w:numId="25">
    <w:abstractNumId w:val="27"/>
  </w:num>
  <w:num w:numId="26">
    <w:abstractNumId w:val="14"/>
  </w:num>
  <w:num w:numId="27">
    <w:abstractNumId w:val="8"/>
  </w:num>
  <w:num w:numId="28">
    <w:abstractNumId w:val="19"/>
  </w:num>
  <w:num w:numId="29">
    <w:abstractNumId w:val="7"/>
  </w:num>
  <w:num w:numId="30">
    <w:abstractNumId w:val="13"/>
  </w:num>
  <w:num w:numId="31">
    <w:abstractNumId w:val="22"/>
  </w:num>
  <w:num w:numId="32">
    <w:abstractNumId w:val="17"/>
  </w:num>
  <w:num w:numId="33">
    <w:abstractNumId w:val="1"/>
  </w:num>
  <w:num w:numId="34">
    <w:abstractNumId w:val="20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31AC2"/>
    <w:rsid w:val="00037834"/>
    <w:rsid w:val="000600A6"/>
    <w:rsid w:val="00062D3D"/>
    <w:rsid w:val="00070CAE"/>
    <w:rsid w:val="00071C86"/>
    <w:rsid w:val="000741CB"/>
    <w:rsid w:val="00087944"/>
    <w:rsid w:val="000A3D7C"/>
    <w:rsid w:val="000C6BAF"/>
    <w:rsid w:val="000D61EF"/>
    <w:rsid w:val="000E0C7F"/>
    <w:rsid w:val="000F08C3"/>
    <w:rsid w:val="000F1465"/>
    <w:rsid w:val="001015CF"/>
    <w:rsid w:val="001168BF"/>
    <w:rsid w:val="00147EA6"/>
    <w:rsid w:val="0015679E"/>
    <w:rsid w:val="00160A24"/>
    <w:rsid w:val="001626AF"/>
    <w:rsid w:val="00177F9B"/>
    <w:rsid w:val="00183E27"/>
    <w:rsid w:val="001B6349"/>
    <w:rsid w:val="001B6C2B"/>
    <w:rsid w:val="001F2F18"/>
    <w:rsid w:val="00200D08"/>
    <w:rsid w:val="00202537"/>
    <w:rsid w:val="00204A15"/>
    <w:rsid w:val="00212482"/>
    <w:rsid w:val="00246660"/>
    <w:rsid w:val="002725BD"/>
    <w:rsid w:val="002A7882"/>
    <w:rsid w:val="002B262A"/>
    <w:rsid w:val="002D5DC3"/>
    <w:rsid w:val="002D6DF3"/>
    <w:rsid w:val="002F2FB4"/>
    <w:rsid w:val="003249F7"/>
    <w:rsid w:val="003366AE"/>
    <w:rsid w:val="00370FAF"/>
    <w:rsid w:val="00393B9F"/>
    <w:rsid w:val="003A2E9A"/>
    <w:rsid w:val="003A50B4"/>
    <w:rsid w:val="003E5C4C"/>
    <w:rsid w:val="003F542D"/>
    <w:rsid w:val="00416237"/>
    <w:rsid w:val="00430677"/>
    <w:rsid w:val="004338DA"/>
    <w:rsid w:val="00441A7D"/>
    <w:rsid w:val="0044591F"/>
    <w:rsid w:val="0045076C"/>
    <w:rsid w:val="00455BEE"/>
    <w:rsid w:val="00456906"/>
    <w:rsid w:val="00464609"/>
    <w:rsid w:val="00467E1C"/>
    <w:rsid w:val="0047570A"/>
    <w:rsid w:val="004B490D"/>
    <w:rsid w:val="004C1EBA"/>
    <w:rsid w:val="004C4B6E"/>
    <w:rsid w:val="004C743A"/>
    <w:rsid w:val="004E0983"/>
    <w:rsid w:val="004E3F69"/>
    <w:rsid w:val="004F6E33"/>
    <w:rsid w:val="005035BF"/>
    <w:rsid w:val="005310A4"/>
    <w:rsid w:val="0054764A"/>
    <w:rsid w:val="00554599"/>
    <w:rsid w:val="0056365A"/>
    <w:rsid w:val="00565303"/>
    <w:rsid w:val="005822E9"/>
    <w:rsid w:val="0058749A"/>
    <w:rsid w:val="00593EC3"/>
    <w:rsid w:val="00594B21"/>
    <w:rsid w:val="00595382"/>
    <w:rsid w:val="00597A0B"/>
    <w:rsid w:val="005B2028"/>
    <w:rsid w:val="005B723B"/>
    <w:rsid w:val="00601E63"/>
    <w:rsid w:val="00622657"/>
    <w:rsid w:val="00622892"/>
    <w:rsid w:val="00624F80"/>
    <w:rsid w:val="00641962"/>
    <w:rsid w:val="00663CE5"/>
    <w:rsid w:val="006643FD"/>
    <w:rsid w:val="0067592D"/>
    <w:rsid w:val="00676295"/>
    <w:rsid w:val="006803CB"/>
    <w:rsid w:val="00680836"/>
    <w:rsid w:val="006A0BE7"/>
    <w:rsid w:val="006C4B86"/>
    <w:rsid w:val="006D355D"/>
    <w:rsid w:val="006D4500"/>
    <w:rsid w:val="00715094"/>
    <w:rsid w:val="007229C3"/>
    <w:rsid w:val="00741C07"/>
    <w:rsid w:val="007A30E7"/>
    <w:rsid w:val="007B1A64"/>
    <w:rsid w:val="007C1F5E"/>
    <w:rsid w:val="007E68B8"/>
    <w:rsid w:val="007F2C48"/>
    <w:rsid w:val="00811105"/>
    <w:rsid w:val="00830926"/>
    <w:rsid w:val="008612FA"/>
    <w:rsid w:val="008653EA"/>
    <w:rsid w:val="008824FC"/>
    <w:rsid w:val="00884AD9"/>
    <w:rsid w:val="008B5314"/>
    <w:rsid w:val="008B72A8"/>
    <w:rsid w:val="008D7014"/>
    <w:rsid w:val="008E0F48"/>
    <w:rsid w:val="008E2357"/>
    <w:rsid w:val="0091592F"/>
    <w:rsid w:val="00916787"/>
    <w:rsid w:val="009525F9"/>
    <w:rsid w:val="00963DCE"/>
    <w:rsid w:val="009817D8"/>
    <w:rsid w:val="009823FB"/>
    <w:rsid w:val="009A37EC"/>
    <w:rsid w:val="009A45BE"/>
    <w:rsid w:val="009A4653"/>
    <w:rsid w:val="009B2FC7"/>
    <w:rsid w:val="009B3541"/>
    <w:rsid w:val="009C2F7E"/>
    <w:rsid w:val="009E1F37"/>
    <w:rsid w:val="00A3289A"/>
    <w:rsid w:val="00A32E62"/>
    <w:rsid w:val="00A47C28"/>
    <w:rsid w:val="00A57AF9"/>
    <w:rsid w:val="00A71ED3"/>
    <w:rsid w:val="00A76ED7"/>
    <w:rsid w:val="00A77BA3"/>
    <w:rsid w:val="00A8430B"/>
    <w:rsid w:val="00A953F9"/>
    <w:rsid w:val="00AE6C9B"/>
    <w:rsid w:val="00AF148B"/>
    <w:rsid w:val="00B45292"/>
    <w:rsid w:val="00B705A4"/>
    <w:rsid w:val="00B76C39"/>
    <w:rsid w:val="00B866C7"/>
    <w:rsid w:val="00B87767"/>
    <w:rsid w:val="00BA2F75"/>
    <w:rsid w:val="00BD45F8"/>
    <w:rsid w:val="00BE6560"/>
    <w:rsid w:val="00BE6D76"/>
    <w:rsid w:val="00BF5235"/>
    <w:rsid w:val="00C019AD"/>
    <w:rsid w:val="00C04B4C"/>
    <w:rsid w:val="00C06F83"/>
    <w:rsid w:val="00C37509"/>
    <w:rsid w:val="00C41C5A"/>
    <w:rsid w:val="00C509D0"/>
    <w:rsid w:val="00C56F65"/>
    <w:rsid w:val="00C6238B"/>
    <w:rsid w:val="00C6254B"/>
    <w:rsid w:val="00C7276F"/>
    <w:rsid w:val="00C80193"/>
    <w:rsid w:val="00C819DD"/>
    <w:rsid w:val="00C836C9"/>
    <w:rsid w:val="00CB2F91"/>
    <w:rsid w:val="00CD242D"/>
    <w:rsid w:val="00CE658A"/>
    <w:rsid w:val="00D03E4F"/>
    <w:rsid w:val="00D34B2A"/>
    <w:rsid w:val="00D37892"/>
    <w:rsid w:val="00D44200"/>
    <w:rsid w:val="00D5406B"/>
    <w:rsid w:val="00D66ADF"/>
    <w:rsid w:val="00D7099C"/>
    <w:rsid w:val="00D81C72"/>
    <w:rsid w:val="00D83863"/>
    <w:rsid w:val="00D9417F"/>
    <w:rsid w:val="00DA3F6B"/>
    <w:rsid w:val="00DC4F97"/>
    <w:rsid w:val="00DE1F3C"/>
    <w:rsid w:val="00DF0E36"/>
    <w:rsid w:val="00E04046"/>
    <w:rsid w:val="00E128A5"/>
    <w:rsid w:val="00E22E41"/>
    <w:rsid w:val="00E4057A"/>
    <w:rsid w:val="00E47131"/>
    <w:rsid w:val="00E63FEC"/>
    <w:rsid w:val="00E84861"/>
    <w:rsid w:val="00E90014"/>
    <w:rsid w:val="00EB1221"/>
    <w:rsid w:val="00EB1968"/>
    <w:rsid w:val="00EC2E40"/>
    <w:rsid w:val="00EC3743"/>
    <w:rsid w:val="00EC4446"/>
    <w:rsid w:val="00ED6B42"/>
    <w:rsid w:val="00ED76E6"/>
    <w:rsid w:val="00F04EF6"/>
    <w:rsid w:val="00F4471B"/>
    <w:rsid w:val="00F52429"/>
    <w:rsid w:val="00F7484B"/>
    <w:rsid w:val="00F75F0B"/>
    <w:rsid w:val="00F929A5"/>
    <w:rsid w:val="00FA02D7"/>
    <w:rsid w:val="00FA45AF"/>
    <w:rsid w:val="00FA7A5D"/>
    <w:rsid w:val="00FB371D"/>
    <w:rsid w:val="00FC11DD"/>
    <w:rsid w:val="00FC767F"/>
    <w:rsid w:val="00FD2398"/>
    <w:rsid w:val="00FD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link w:val="Heading1Char"/>
    <w:qFormat/>
    <w:rsid w:val="004E0983"/>
    <w:pPr>
      <w:keepNext/>
      <w:bidi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4E0983"/>
    <w:rPr>
      <w:rFonts w:ascii="Times New Roman" w:eastAsia="Times New Roman" w:hAnsi="Times New Roman" w:cs="Times New Roman"/>
      <w:sz w:val="32"/>
      <w:szCs w:val="32"/>
    </w:rPr>
  </w:style>
  <w:style w:type="paragraph" w:styleId="NoSpacing">
    <w:name w:val="No Spacing"/>
    <w:uiPriority w:val="1"/>
    <w:qFormat/>
    <w:rsid w:val="009B3541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68D6F-BA18-41CF-9ADC-EA18B17D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Lenovo</cp:lastModifiedBy>
  <cp:revision>2</cp:revision>
  <cp:lastPrinted>2022-05-11T05:04:00Z</cp:lastPrinted>
  <dcterms:created xsi:type="dcterms:W3CDTF">2023-05-20T18:24:00Z</dcterms:created>
  <dcterms:modified xsi:type="dcterms:W3CDTF">2023-05-20T18:24:00Z</dcterms:modified>
</cp:coreProperties>
</file>