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56952" w14:textId="77777777" w:rsidR="00D76053" w:rsidRPr="00E14168" w:rsidRDefault="00D76053" w:rsidP="00D76053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E14168">
        <w:rPr>
          <w:rFonts w:ascii="Simplified Arabic" w:hAnsi="Simplified Arabic" w:cs="Simplified Arabic"/>
          <w:b/>
          <w:bCs/>
          <w:sz w:val="32"/>
          <w:szCs w:val="32"/>
        </w:rPr>
        <w:t>In the name of the Fath</w:t>
      </w:r>
      <w:r w:rsidRPr="004A78B0">
        <w:rPr>
          <w:rFonts w:ascii="Simplified Arabic" w:hAnsi="Simplified Arabic" w:cs="Simplified Arabic"/>
          <w:b/>
          <w:bCs/>
          <w:sz w:val="32"/>
          <w:szCs w:val="32"/>
        </w:rPr>
        <w:t>er, the Son and the Holy Spirit</w:t>
      </w:r>
    </w:p>
    <w:p w14:paraId="47F6561D" w14:textId="7F32B2D7" w:rsidR="00D76053" w:rsidRDefault="00D76053" w:rsidP="00A775DB">
      <w:pPr>
        <w:tabs>
          <w:tab w:val="right" w:pos="9072"/>
        </w:tabs>
        <w:ind w:left="-993" w:right="-85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Name: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E14168">
        <w:rPr>
          <w:rFonts w:asciiTheme="majorBidi" w:hAnsiTheme="majorBidi" w:cstheme="majorBidi"/>
          <w:b/>
          <w:bCs/>
          <w:sz w:val="28"/>
          <w:szCs w:val="28"/>
        </w:rPr>
        <w:t xml:space="preserve">Worksheet: </w:t>
      </w:r>
      <w:r w:rsidR="006C796B">
        <w:rPr>
          <w:rFonts w:asciiTheme="majorBidi" w:hAnsiTheme="majorBidi" w:cstheme="majorBidi"/>
          <w:b/>
          <w:bCs/>
          <w:sz w:val="28"/>
          <w:szCs w:val="28"/>
        </w:rPr>
        <w:t>4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>D     Second semester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Gr</w:t>
      </w:r>
      <w:r w:rsidRPr="00E14168">
        <w:rPr>
          <w:rFonts w:asciiTheme="majorBidi" w:hAnsiTheme="majorBidi" w:cstheme="majorBidi"/>
          <w:b/>
          <w:bCs/>
          <w:sz w:val="28"/>
          <w:szCs w:val="28"/>
        </w:rPr>
        <w:t>ade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6</w:t>
      </w:r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0873E49B" w14:textId="1423F23C" w:rsidR="00D76053" w:rsidRDefault="00D76053" w:rsidP="00E17FDC">
      <w:pPr>
        <w:tabs>
          <w:tab w:val="right" w:pos="9072"/>
        </w:tabs>
        <w:ind w:left="-993" w:right="-858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</w:t>
      </w:r>
      <w:r>
        <w:rPr>
          <w:rFonts w:asciiTheme="majorBidi" w:hAnsiTheme="majorBidi" w:cstheme="majorBidi"/>
          <w:sz w:val="28"/>
          <w:szCs w:val="28"/>
        </w:rPr>
        <w:t>______________________________</w:t>
      </w:r>
      <w:r w:rsidR="00CE51A2">
        <w:rPr>
          <w:rFonts w:asciiTheme="majorBidi" w:hAnsiTheme="majorBidi" w:cstheme="majorBidi"/>
          <w:sz w:val="28"/>
          <w:szCs w:val="28"/>
        </w:rPr>
        <w:t>___________________________________</w:t>
      </w:r>
      <w:r>
        <w:rPr>
          <w:rFonts w:asciiTheme="majorBidi" w:hAnsiTheme="majorBidi" w:cstheme="majorBidi"/>
          <w:sz w:val="28"/>
          <w:szCs w:val="28"/>
        </w:rPr>
        <w:t>___________</w:t>
      </w:r>
      <w:r w:rsidR="00E17FDC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14:paraId="5C7A6BF3" w14:textId="77777777" w:rsidR="007044AA" w:rsidRDefault="007044AA" w:rsidP="00AE7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</w:p>
    <w:p w14:paraId="49CC306E" w14:textId="77777777" w:rsidR="007044AA" w:rsidRPr="00D46077" w:rsidRDefault="007044AA" w:rsidP="0070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D46077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The prophet Elijah</w:t>
      </w:r>
    </w:p>
    <w:p w14:paraId="396ACF04" w14:textId="77777777" w:rsidR="007044AA" w:rsidRPr="00D46077" w:rsidRDefault="007044AA" w:rsidP="007044AA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194AB3D" w14:textId="77777777" w:rsidR="007044AA" w:rsidRPr="00D46077" w:rsidRDefault="007044AA" w:rsidP="007044AA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D4607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“But I say to you that Elijah has come already, and they did not know him but did to him whatever they wished” (Matthew 17:12) </w:t>
      </w:r>
    </w:p>
    <w:p w14:paraId="4F7A1462" w14:textId="77777777" w:rsidR="007044AA" w:rsidRDefault="007044AA" w:rsidP="007044AA">
      <w:pP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Q1: Who is </w:t>
      </w:r>
      <w:r w:rsidRPr="00D46077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Prophet Elijah</w:t>
      </w: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?</w:t>
      </w:r>
    </w:p>
    <w:p w14:paraId="196CC98C" w14:textId="77777777" w:rsidR="007044AA" w:rsidRPr="000143B5" w:rsidRDefault="007044AA" w:rsidP="007044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143B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He is one of the prophets of the Old Testament</w:t>
      </w:r>
    </w:p>
    <w:p w14:paraId="7D7CC072" w14:textId="77777777" w:rsidR="007044AA" w:rsidRPr="000143B5" w:rsidRDefault="007044AA" w:rsidP="007044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143B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From the city of </w:t>
      </w:r>
      <w:proofErr w:type="spellStart"/>
      <w:r w:rsidRPr="000143B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</w:t>
      </w:r>
      <w:r w:rsidRPr="000143B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bit</w:t>
      </w:r>
      <w:proofErr w:type="spellEnd"/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35EFC548" w14:textId="77777777" w:rsidR="007044AA" w:rsidRPr="000143B5" w:rsidRDefault="007044AA" w:rsidP="007044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0143B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He used to invite people to leave idolatry and to worship God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4A703C57" w14:textId="77777777" w:rsidR="007044AA" w:rsidRPr="000143B5" w:rsidRDefault="007044AA" w:rsidP="007044AA">
      <w:pPr>
        <w:pStyle w:val="ListParagraph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4EC79FA2" w14:textId="59478E9C" w:rsidR="007044AA" w:rsidRPr="00972FD1" w:rsidRDefault="00972FD1" w:rsidP="007044AA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972FD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Q2</w:t>
      </w:r>
      <w:r w:rsidR="007044AA" w:rsidRPr="00972FD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:</w:t>
      </w:r>
      <w:r w:rsidR="007044AA" w:rsidRPr="00972FD1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 xml:space="preserve"> Why did God send good prophets to the people of the Old Testament?</w:t>
      </w:r>
    </w:p>
    <w:p w14:paraId="5B43F55F" w14:textId="2936D66F" w:rsidR="007044AA" w:rsidRPr="00D46077" w:rsidRDefault="007044AA" w:rsidP="007044AA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To illuminate the paths of mankind and guide them to the path of repentance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14:paraId="59293073" w14:textId="77777777" w:rsidR="007044AA" w:rsidRPr="00D46077" w:rsidRDefault="007044AA" w:rsidP="007044AA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C349E0C" w14:textId="5246A817" w:rsidR="007044AA" w:rsidRPr="00972FD1" w:rsidRDefault="007044AA" w:rsidP="00972FD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972FD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Q</w:t>
      </w:r>
      <w:r w:rsidR="00972FD1" w:rsidRPr="00972FD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3</w:t>
      </w:r>
      <w:r w:rsidRPr="00972FD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:</w:t>
      </w:r>
      <w:r w:rsidRPr="00972FD1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 xml:space="preserve"> Name the attributes of Prophet Elijah.</w:t>
      </w:r>
    </w:p>
    <w:p w14:paraId="299FE5E9" w14:textId="7BAB662D" w:rsidR="007044AA" w:rsidRPr="00D46077" w:rsidRDefault="007044AA" w:rsidP="007044AA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Elijah was rough, hard, brave and powerful. </w:t>
      </w:r>
    </w:p>
    <w:p w14:paraId="7643F448" w14:textId="77777777" w:rsidR="007044AA" w:rsidRPr="00D46077" w:rsidRDefault="007044AA" w:rsidP="007044AA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27FF69CA" w14:textId="19D3D80B" w:rsidR="007044AA" w:rsidRPr="00972FD1" w:rsidRDefault="007044AA" w:rsidP="00972FD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rtl/>
          <w:lang w:val="en"/>
        </w:rPr>
      </w:pPr>
      <w:r w:rsidRPr="00972FD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Q</w:t>
      </w:r>
      <w:r w:rsidR="00972FD1" w:rsidRPr="00972FD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4</w:t>
      </w:r>
      <w:r w:rsidRPr="00972FD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:</w:t>
      </w:r>
      <w:r w:rsidRPr="00972FD1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 xml:space="preserve"> What is the lesson of the challenge that happened between the prophet Elijah and the priests of Baal?</w:t>
      </w:r>
    </w:p>
    <w:p w14:paraId="0C8A3923" w14:textId="4BA5D22A" w:rsidR="007044AA" w:rsidRDefault="007044AA" w:rsidP="007044AA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To show all </w:t>
      </w: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hat</w:t>
      </w: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they should worship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God</w:t>
      </w: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14:paraId="2DBEA385" w14:textId="77777777" w:rsidR="007044AA" w:rsidRPr="00D46077" w:rsidRDefault="007044AA" w:rsidP="007044AA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0593FAD0" w14:textId="497F4F94" w:rsidR="007044AA" w:rsidRPr="00972FD1" w:rsidRDefault="007044AA" w:rsidP="00972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972FD1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lastRenderedPageBreak/>
        <w:t>Q</w:t>
      </w:r>
      <w:r w:rsidR="00972FD1" w:rsidRPr="00972FD1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5</w:t>
      </w:r>
      <w:r w:rsidRPr="00972FD1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: Name some of the miracles that Elijah did.</w:t>
      </w:r>
    </w:p>
    <w:p w14:paraId="1909BAB5" w14:textId="77777777" w:rsidR="007044AA" w:rsidRPr="00617056" w:rsidRDefault="007044AA" w:rsidP="007044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1705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Preventing rain for a period of three and a half years</w:t>
      </w:r>
    </w:p>
    <w:p w14:paraId="254C6DA0" w14:textId="77777777" w:rsidR="007044AA" w:rsidRPr="00617056" w:rsidRDefault="007044AA" w:rsidP="007044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1705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Increasing flour and oil in the widow's house</w:t>
      </w:r>
    </w:p>
    <w:p w14:paraId="00164BA0" w14:textId="77777777" w:rsidR="007044AA" w:rsidRPr="00617056" w:rsidRDefault="007044AA" w:rsidP="007044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1705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The residency of the widow's son</w:t>
      </w:r>
    </w:p>
    <w:p w14:paraId="725FEAF3" w14:textId="77777777" w:rsidR="007044AA" w:rsidRPr="00617056" w:rsidRDefault="007044AA" w:rsidP="007044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Fire descending</w:t>
      </w:r>
      <w:r w:rsidRPr="0061705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from heaven to earth</w:t>
      </w:r>
    </w:p>
    <w:p w14:paraId="64C56476" w14:textId="77777777" w:rsidR="007044AA" w:rsidRDefault="007044AA" w:rsidP="007044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1705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He split the Jordan River with his robe</w:t>
      </w:r>
    </w:p>
    <w:p w14:paraId="03ABF7FC" w14:textId="77777777" w:rsidR="007044AA" w:rsidRDefault="007044AA" w:rsidP="007044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77552E59" w14:textId="77777777" w:rsidR="007044AA" w:rsidRPr="00617056" w:rsidRDefault="007044AA" w:rsidP="007044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19E00831" w14:textId="77777777" w:rsidR="007044AA" w:rsidRPr="00D46077" w:rsidRDefault="007044AA" w:rsidP="0070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42A6FD04" w14:textId="4E82CEB8" w:rsidR="007044AA" w:rsidRPr="00972FD1" w:rsidRDefault="007044AA" w:rsidP="00972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972FD1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Q</w:t>
      </w:r>
      <w:r w:rsidR="00972FD1" w:rsidRPr="00972FD1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6</w:t>
      </w:r>
      <w:r w:rsidRPr="00972FD1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: Circle the correct answer:</w:t>
      </w:r>
    </w:p>
    <w:p w14:paraId="1B456BA8" w14:textId="77777777" w:rsidR="007044AA" w:rsidRPr="00D46077" w:rsidRDefault="007044AA" w:rsidP="007044AA">
      <w:pPr>
        <w:pStyle w:val="ListParagraph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When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prophet Elijah ascended </w:t>
      </w: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to heaven he gave his garment to</w:t>
      </w:r>
    </w:p>
    <w:p w14:paraId="513FC068" w14:textId="77777777" w:rsidR="007044AA" w:rsidRPr="00D46077" w:rsidRDefault="007044AA" w:rsidP="0070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A – Isaiah                       B - Jeremiah                   C -</w:t>
      </w:r>
      <w:r w:rsidRPr="00617056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 xml:space="preserve"> Elisha</w:t>
      </w:r>
    </w:p>
    <w:p w14:paraId="15C52E59" w14:textId="77777777" w:rsidR="007044AA" w:rsidRPr="00D46077" w:rsidRDefault="007044AA" w:rsidP="0070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14:paraId="488FDAA2" w14:textId="77777777" w:rsidR="007044AA" w:rsidRPr="00D46077" w:rsidRDefault="007044AA" w:rsidP="007044AA">
      <w:pPr>
        <w:pStyle w:val="ListParagraph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The river that Elijah had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split is the river of</w:t>
      </w:r>
    </w:p>
    <w:p w14:paraId="51C34B92" w14:textId="77777777" w:rsidR="007044AA" w:rsidRPr="00D46077" w:rsidRDefault="007044AA" w:rsidP="0070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A - Crete                       B - </w:t>
      </w:r>
      <w:r w:rsidRPr="00617056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>Jordan</w:t>
      </w: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                     C - Yarmouk</w:t>
      </w:r>
    </w:p>
    <w:p w14:paraId="4C370E42" w14:textId="77777777" w:rsidR="007044AA" w:rsidRPr="00D46077" w:rsidRDefault="007044AA" w:rsidP="0070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14:paraId="772ADB3B" w14:textId="77777777" w:rsidR="007044AA" w:rsidRPr="00D46077" w:rsidRDefault="007044AA" w:rsidP="0070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- God feed Elijah by</w:t>
      </w:r>
    </w:p>
    <w:p w14:paraId="42295DCB" w14:textId="77777777" w:rsidR="007044AA" w:rsidRPr="00734926" w:rsidRDefault="007044AA" w:rsidP="0070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A- A pigeon                   B</w:t>
      </w:r>
      <w:r w:rsidRPr="00940ECA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 xml:space="preserve">- a crow                          </w:t>
      </w: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C. an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eagle</w:t>
      </w:r>
    </w:p>
    <w:p w14:paraId="48001C39" w14:textId="77777777" w:rsidR="007044AA" w:rsidRPr="00D46077" w:rsidRDefault="007044AA" w:rsidP="0070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14:paraId="47478AA0" w14:textId="77777777" w:rsidR="007044AA" w:rsidRPr="00D46077" w:rsidRDefault="007044AA" w:rsidP="007044AA">
      <w:pPr>
        <w:pStyle w:val="ListParagraph"/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Elijah struck the river by</w:t>
      </w:r>
    </w:p>
    <w:p w14:paraId="1E9E06C0" w14:textId="77777777" w:rsidR="007044AA" w:rsidRPr="00D46077" w:rsidRDefault="007044AA" w:rsidP="0070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A - A sword                       B - a stick                            C - </w:t>
      </w:r>
      <w:r w:rsidRPr="00940ECA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>a robe</w:t>
      </w:r>
    </w:p>
    <w:p w14:paraId="2F75B96F" w14:textId="77777777" w:rsidR="007044AA" w:rsidRPr="00D46077" w:rsidRDefault="007044AA" w:rsidP="0070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14:paraId="5257AE51" w14:textId="77777777" w:rsidR="007044AA" w:rsidRPr="00D46077" w:rsidRDefault="007044AA" w:rsidP="0070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-The name Elijah means</w:t>
      </w:r>
    </w:p>
    <w:p w14:paraId="08C72ED9" w14:textId="77777777" w:rsidR="007044AA" w:rsidRPr="00D46077" w:rsidRDefault="007044AA" w:rsidP="0070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A -</w:t>
      </w:r>
      <w:r w:rsidRPr="00940ECA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 xml:space="preserve">My God is living God          </w:t>
      </w: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B - the strong lion                C – God of the Prophet El</w:t>
      </w:r>
    </w:p>
    <w:p w14:paraId="5C5CF101" w14:textId="77777777" w:rsidR="007044AA" w:rsidRPr="00D46077" w:rsidRDefault="007044AA" w:rsidP="0070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749699B6" w14:textId="77777777" w:rsidR="007044AA" w:rsidRPr="00D46077" w:rsidRDefault="007044AA" w:rsidP="007044AA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prophet Elijah passed through the Jordan River and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became hermit  in </w:t>
      </w: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a cave in an area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called</w:t>
      </w:r>
    </w:p>
    <w:p w14:paraId="5403E284" w14:textId="0B414EAD" w:rsidR="007044AA" w:rsidRPr="00D46077" w:rsidRDefault="007044AA" w:rsidP="00972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A - </w:t>
      </w:r>
      <w:proofErr w:type="spellStart"/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D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eb</w:t>
      </w:r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in</w:t>
      </w:r>
      <w:proofErr w:type="spellEnd"/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                            B – </w:t>
      </w:r>
      <w:proofErr w:type="spellStart"/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tabaket</w:t>
      </w:r>
      <w:proofErr w:type="spellEnd"/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  <w:proofErr w:type="spellStart"/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fahel</w:t>
      </w:r>
      <w:proofErr w:type="spellEnd"/>
      <w:r w:rsidRPr="00D4607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                C - </w:t>
      </w:r>
      <w:r w:rsidRPr="00940ECA">
        <w:rPr>
          <w:rFonts w:ascii="Simplified Arabic" w:eastAsia="Times New Roman" w:hAnsi="Simplified Arabic" w:cs="Simplified Arabic"/>
          <w:color w:val="FF0000"/>
          <w:sz w:val="28"/>
          <w:szCs w:val="28"/>
          <w:lang w:val="en"/>
        </w:rPr>
        <w:t>Gilad</w:t>
      </w:r>
    </w:p>
    <w:p w14:paraId="3415CF59" w14:textId="77777777" w:rsidR="007044AA" w:rsidRPr="00D46077" w:rsidRDefault="007044AA" w:rsidP="0070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43C06AAA" w14:textId="77777777" w:rsidR="007044AA" w:rsidRPr="00D46077" w:rsidRDefault="007044AA" w:rsidP="00704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47C8D3B9" w14:textId="71E049C8" w:rsidR="007044AA" w:rsidRPr="00972FD1" w:rsidRDefault="007044AA" w:rsidP="00972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972FD1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Q</w:t>
      </w:r>
      <w:r w:rsidR="00972FD1" w:rsidRPr="00972FD1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7</w:t>
      </w:r>
      <w:r w:rsidRPr="00972FD1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: Choose (True) or (False)</w:t>
      </w:r>
    </w:p>
    <w:p w14:paraId="7E6F437C" w14:textId="77777777" w:rsidR="007044AA" w:rsidRPr="00940ECA" w:rsidRDefault="007044AA" w:rsidP="007044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P</w:t>
      </w:r>
      <w:r w:rsidRPr="00940EC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rophet Elijah was called Elijah the Jealous (True)</w:t>
      </w:r>
    </w:p>
    <w:p w14:paraId="0D7CDFBD" w14:textId="77777777" w:rsidR="007044AA" w:rsidRPr="00940ECA" w:rsidRDefault="007044AA" w:rsidP="007044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940EC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God sent a c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hariot and knights that carried </w:t>
      </w:r>
      <w:r w:rsidRPr="00940EC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Elijah to heaven alive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940EC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0AA01A86" w14:textId="77777777" w:rsidR="007044AA" w:rsidRPr="00940ECA" w:rsidRDefault="007044AA" w:rsidP="007044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</w:t>
      </w:r>
      <w:r w:rsidRPr="00940EC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Prophet Elijah challenged the priests of Baal and defeated them by the strength of his faith (True)</w:t>
      </w:r>
    </w:p>
    <w:p w14:paraId="304C06E1" w14:textId="77777777" w:rsidR="007044AA" w:rsidRPr="00267105" w:rsidRDefault="007044AA" w:rsidP="007044AA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F8C2D74" w14:textId="77777777" w:rsidR="007044AA" w:rsidRPr="007044AA" w:rsidRDefault="007044AA" w:rsidP="00AE7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</w:pPr>
    </w:p>
    <w:p w14:paraId="1FB8B5BA" w14:textId="77777777" w:rsidR="007044AA" w:rsidRDefault="007044AA" w:rsidP="00AE7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</w:p>
    <w:p w14:paraId="0C205A58" w14:textId="77777777" w:rsidR="007044AA" w:rsidRDefault="007044AA" w:rsidP="00AE7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</w:p>
    <w:p w14:paraId="5036972B" w14:textId="77777777" w:rsidR="007044AA" w:rsidRDefault="007044AA" w:rsidP="00AE7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</w:p>
    <w:p w14:paraId="5952251C" w14:textId="77777777" w:rsidR="007044AA" w:rsidRDefault="007044AA" w:rsidP="00AE7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</w:p>
    <w:p w14:paraId="3F6690DE" w14:textId="77777777" w:rsidR="007044AA" w:rsidRDefault="007044AA" w:rsidP="00AE7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</w:p>
    <w:p w14:paraId="5FDBF3C7" w14:textId="1D8EFBAC" w:rsidR="00E17FDC" w:rsidRPr="00AE7B09" w:rsidRDefault="00266D1E" w:rsidP="00AE7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lang w:bidi="ar-JO"/>
        </w:rPr>
      </w:pPr>
      <w:r w:rsidRPr="00B12C2E"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  <w:lang w:bidi="ar-JO"/>
        </w:rPr>
        <w:t>God bless you</w:t>
      </w:r>
    </w:p>
    <w:sectPr w:rsidR="00E17FDC" w:rsidRPr="00AE7B09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E83D1" w14:textId="77777777" w:rsidR="008D7B97" w:rsidRDefault="008D7B97" w:rsidP="003A50B4">
      <w:pPr>
        <w:spacing w:after="0" w:line="240" w:lineRule="auto"/>
      </w:pPr>
      <w:r>
        <w:separator/>
      </w:r>
    </w:p>
  </w:endnote>
  <w:endnote w:type="continuationSeparator" w:id="0">
    <w:p w14:paraId="7E4F19CD" w14:textId="77777777" w:rsidR="008D7B97" w:rsidRDefault="008D7B9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A775DB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A775DB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D3683" w14:textId="77777777" w:rsidR="008D7B97" w:rsidRDefault="008D7B97" w:rsidP="003A50B4">
      <w:pPr>
        <w:spacing w:after="0" w:line="240" w:lineRule="auto"/>
      </w:pPr>
      <w:r>
        <w:separator/>
      </w:r>
    </w:p>
  </w:footnote>
  <w:footnote w:type="continuationSeparator" w:id="0">
    <w:p w14:paraId="33417B77" w14:textId="77777777" w:rsidR="008D7B97" w:rsidRDefault="008D7B9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D98D82B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76A"/>
    <w:multiLevelType w:val="hybridMultilevel"/>
    <w:tmpl w:val="76B209C4"/>
    <w:lvl w:ilvl="0" w:tplc="0409000F">
      <w:start w:val="1"/>
      <w:numFmt w:val="decimal"/>
      <w:lvlText w:val="%1."/>
      <w:lvlJc w:val="left"/>
      <w:pPr>
        <w:ind w:left="641" w:hanging="360"/>
      </w:pPr>
    </w:lvl>
    <w:lvl w:ilvl="1" w:tplc="04090019">
      <w:start w:val="1"/>
      <w:numFmt w:val="lowerLetter"/>
      <w:lvlText w:val="%2."/>
      <w:lvlJc w:val="left"/>
      <w:pPr>
        <w:ind w:left="1361" w:hanging="360"/>
      </w:pPr>
    </w:lvl>
    <w:lvl w:ilvl="2" w:tplc="0409001B">
      <w:start w:val="1"/>
      <w:numFmt w:val="lowerRoman"/>
      <w:lvlText w:val="%3."/>
      <w:lvlJc w:val="right"/>
      <w:pPr>
        <w:ind w:left="2081" w:hanging="180"/>
      </w:pPr>
    </w:lvl>
    <w:lvl w:ilvl="3" w:tplc="0409000F">
      <w:start w:val="1"/>
      <w:numFmt w:val="decimal"/>
      <w:lvlText w:val="%4."/>
      <w:lvlJc w:val="left"/>
      <w:pPr>
        <w:ind w:left="2801" w:hanging="360"/>
      </w:pPr>
    </w:lvl>
    <w:lvl w:ilvl="4" w:tplc="04090019">
      <w:start w:val="1"/>
      <w:numFmt w:val="lowerLetter"/>
      <w:lvlText w:val="%5."/>
      <w:lvlJc w:val="left"/>
      <w:pPr>
        <w:ind w:left="3521" w:hanging="360"/>
      </w:pPr>
    </w:lvl>
    <w:lvl w:ilvl="5" w:tplc="0409001B">
      <w:start w:val="1"/>
      <w:numFmt w:val="lowerRoman"/>
      <w:lvlText w:val="%6."/>
      <w:lvlJc w:val="right"/>
      <w:pPr>
        <w:ind w:left="4241" w:hanging="180"/>
      </w:pPr>
    </w:lvl>
    <w:lvl w:ilvl="6" w:tplc="0409000F">
      <w:start w:val="1"/>
      <w:numFmt w:val="decimal"/>
      <w:lvlText w:val="%7."/>
      <w:lvlJc w:val="left"/>
      <w:pPr>
        <w:ind w:left="4961" w:hanging="360"/>
      </w:pPr>
    </w:lvl>
    <w:lvl w:ilvl="7" w:tplc="04090019">
      <w:start w:val="1"/>
      <w:numFmt w:val="lowerLetter"/>
      <w:lvlText w:val="%8."/>
      <w:lvlJc w:val="left"/>
      <w:pPr>
        <w:ind w:left="5681" w:hanging="360"/>
      </w:pPr>
    </w:lvl>
    <w:lvl w:ilvl="8" w:tplc="0409001B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03B8638C"/>
    <w:multiLevelType w:val="hybridMultilevel"/>
    <w:tmpl w:val="849CC6EC"/>
    <w:lvl w:ilvl="0" w:tplc="E222DC2E">
      <w:start w:val="1"/>
      <w:numFmt w:val="decimal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392D"/>
    <w:multiLevelType w:val="hybridMultilevel"/>
    <w:tmpl w:val="DDDE2616"/>
    <w:lvl w:ilvl="0" w:tplc="79AE8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B0F37"/>
    <w:multiLevelType w:val="hybridMultilevel"/>
    <w:tmpl w:val="B33EC08A"/>
    <w:lvl w:ilvl="0" w:tplc="BCDE33F6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75939"/>
    <w:multiLevelType w:val="hybridMultilevel"/>
    <w:tmpl w:val="CA4EB276"/>
    <w:lvl w:ilvl="0" w:tplc="B032F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D17ED"/>
    <w:multiLevelType w:val="hybridMultilevel"/>
    <w:tmpl w:val="CE24BD0E"/>
    <w:lvl w:ilvl="0" w:tplc="E0D83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9075E"/>
    <w:multiLevelType w:val="hybridMultilevel"/>
    <w:tmpl w:val="997A6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45335"/>
    <w:multiLevelType w:val="hybridMultilevel"/>
    <w:tmpl w:val="FECEE386"/>
    <w:lvl w:ilvl="0" w:tplc="4F4C717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D0364D"/>
    <w:multiLevelType w:val="hybridMultilevel"/>
    <w:tmpl w:val="ED8CB952"/>
    <w:lvl w:ilvl="0" w:tplc="82D0E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B6687"/>
    <w:multiLevelType w:val="hybridMultilevel"/>
    <w:tmpl w:val="D1C872B4"/>
    <w:lvl w:ilvl="0" w:tplc="CEF07144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7"/>
  </w:num>
  <w:num w:numId="5">
    <w:abstractNumId w:val="15"/>
  </w:num>
  <w:num w:numId="6">
    <w:abstractNumId w:val="18"/>
  </w:num>
  <w:num w:numId="7">
    <w:abstractNumId w:val="20"/>
  </w:num>
  <w:num w:numId="8">
    <w:abstractNumId w:val="5"/>
  </w:num>
  <w:num w:numId="9">
    <w:abstractNumId w:val="4"/>
  </w:num>
  <w:num w:numId="10">
    <w:abstractNumId w:val="16"/>
  </w:num>
  <w:num w:numId="11">
    <w:abstractNumId w:val="14"/>
  </w:num>
  <w:num w:numId="12">
    <w:abstractNumId w:val="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</w:num>
  <w:num w:numId="20">
    <w:abstractNumId w:val="19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69CF"/>
    <w:rsid w:val="00031AC2"/>
    <w:rsid w:val="00060B42"/>
    <w:rsid w:val="000627CB"/>
    <w:rsid w:val="00062D3D"/>
    <w:rsid w:val="00070CAE"/>
    <w:rsid w:val="000737FD"/>
    <w:rsid w:val="000775F0"/>
    <w:rsid w:val="00086EEE"/>
    <w:rsid w:val="000A065B"/>
    <w:rsid w:val="000A3D7C"/>
    <w:rsid w:val="000A79C4"/>
    <w:rsid w:val="000E0317"/>
    <w:rsid w:val="000E0C7F"/>
    <w:rsid w:val="000F1465"/>
    <w:rsid w:val="000F4615"/>
    <w:rsid w:val="00105CE8"/>
    <w:rsid w:val="00135891"/>
    <w:rsid w:val="00183E27"/>
    <w:rsid w:val="00194739"/>
    <w:rsid w:val="001B6349"/>
    <w:rsid w:val="001E3373"/>
    <w:rsid w:val="001F1F8F"/>
    <w:rsid w:val="00200D08"/>
    <w:rsid w:val="002020B8"/>
    <w:rsid w:val="00202537"/>
    <w:rsid w:val="00204A15"/>
    <w:rsid w:val="00212482"/>
    <w:rsid w:val="002216DA"/>
    <w:rsid w:val="00230D07"/>
    <w:rsid w:val="00253960"/>
    <w:rsid w:val="002558D8"/>
    <w:rsid w:val="00266D1E"/>
    <w:rsid w:val="00267105"/>
    <w:rsid w:val="00274C5B"/>
    <w:rsid w:val="002850BA"/>
    <w:rsid w:val="002865A0"/>
    <w:rsid w:val="0029772A"/>
    <w:rsid w:val="002A7882"/>
    <w:rsid w:val="002B1187"/>
    <w:rsid w:val="002B262A"/>
    <w:rsid w:val="002C7555"/>
    <w:rsid w:val="002D5DC3"/>
    <w:rsid w:val="002F2B85"/>
    <w:rsid w:val="00312617"/>
    <w:rsid w:val="003556D7"/>
    <w:rsid w:val="003652E2"/>
    <w:rsid w:val="0036748B"/>
    <w:rsid w:val="003A50B4"/>
    <w:rsid w:val="003C16D7"/>
    <w:rsid w:val="003E0040"/>
    <w:rsid w:val="003E0F3C"/>
    <w:rsid w:val="004011A6"/>
    <w:rsid w:val="00413604"/>
    <w:rsid w:val="00416237"/>
    <w:rsid w:val="004246A6"/>
    <w:rsid w:val="004338DA"/>
    <w:rsid w:val="00441A7D"/>
    <w:rsid w:val="00447125"/>
    <w:rsid w:val="004508BF"/>
    <w:rsid w:val="00454AC9"/>
    <w:rsid w:val="00455BEE"/>
    <w:rsid w:val="00464609"/>
    <w:rsid w:val="00467E1C"/>
    <w:rsid w:val="00474AFB"/>
    <w:rsid w:val="00492B36"/>
    <w:rsid w:val="004B5726"/>
    <w:rsid w:val="004C4B6E"/>
    <w:rsid w:val="004C743A"/>
    <w:rsid w:val="004F6E33"/>
    <w:rsid w:val="005035BF"/>
    <w:rsid w:val="00520AA9"/>
    <w:rsid w:val="005231DA"/>
    <w:rsid w:val="00545F3D"/>
    <w:rsid w:val="0054764A"/>
    <w:rsid w:val="00554599"/>
    <w:rsid w:val="00556F00"/>
    <w:rsid w:val="0056365A"/>
    <w:rsid w:val="0058749A"/>
    <w:rsid w:val="00592BA7"/>
    <w:rsid w:val="00601E63"/>
    <w:rsid w:val="00602BEA"/>
    <w:rsid w:val="0060369A"/>
    <w:rsid w:val="00615A98"/>
    <w:rsid w:val="00661CC1"/>
    <w:rsid w:val="00663CE5"/>
    <w:rsid w:val="00670A62"/>
    <w:rsid w:val="00690017"/>
    <w:rsid w:val="006A0BE7"/>
    <w:rsid w:val="006C4B86"/>
    <w:rsid w:val="006C796B"/>
    <w:rsid w:val="006D1F24"/>
    <w:rsid w:val="006F5219"/>
    <w:rsid w:val="007044AA"/>
    <w:rsid w:val="0070507B"/>
    <w:rsid w:val="00706CF0"/>
    <w:rsid w:val="007229C3"/>
    <w:rsid w:val="0072455B"/>
    <w:rsid w:val="00741C07"/>
    <w:rsid w:val="00785832"/>
    <w:rsid w:val="007A3B20"/>
    <w:rsid w:val="007B1A64"/>
    <w:rsid w:val="007C1F5E"/>
    <w:rsid w:val="007C7766"/>
    <w:rsid w:val="007D25FC"/>
    <w:rsid w:val="007D428F"/>
    <w:rsid w:val="007E4AD5"/>
    <w:rsid w:val="00824579"/>
    <w:rsid w:val="008271EC"/>
    <w:rsid w:val="00837538"/>
    <w:rsid w:val="0083762F"/>
    <w:rsid w:val="0085236C"/>
    <w:rsid w:val="00856C81"/>
    <w:rsid w:val="00857454"/>
    <w:rsid w:val="008653EA"/>
    <w:rsid w:val="00884AD9"/>
    <w:rsid w:val="008A1259"/>
    <w:rsid w:val="008D7B97"/>
    <w:rsid w:val="008E0F48"/>
    <w:rsid w:val="008E2357"/>
    <w:rsid w:val="008E4405"/>
    <w:rsid w:val="008F2319"/>
    <w:rsid w:val="009071DC"/>
    <w:rsid w:val="0091592F"/>
    <w:rsid w:val="009173F1"/>
    <w:rsid w:val="00944714"/>
    <w:rsid w:val="00947E48"/>
    <w:rsid w:val="009525F9"/>
    <w:rsid w:val="009544FD"/>
    <w:rsid w:val="00963DCE"/>
    <w:rsid w:val="00972FD1"/>
    <w:rsid w:val="009817D8"/>
    <w:rsid w:val="009823FB"/>
    <w:rsid w:val="00987930"/>
    <w:rsid w:val="009903B1"/>
    <w:rsid w:val="0099717E"/>
    <w:rsid w:val="009A45BE"/>
    <w:rsid w:val="009A4653"/>
    <w:rsid w:val="009B2FC7"/>
    <w:rsid w:val="009E1F37"/>
    <w:rsid w:val="009E5702"/>
    <w:rsid w:val="00A0489C"/>
    <w:rsid w:val="00A32E62"/>
    <w:rsid w:val="00A365F0"/>
    <w:rsid w:val="00A46DE0"/>
    <w:rsid w:val="00A47C28"/>
    <w:rsid w:val="00A775DB"/>
    <w:rsid w:val="00A77BA3"/>
    <w:rsid w:val="00A805B2"/>
    <w:rsid w:val="00A80694"/>
    <w:rsid w:val="00A8505C"/>
    <w:rsid w:val="00AA4750"/>
    <w:rsid w:val="00AC3B22"/>
    <w:rsid w:val="00AC6DF0"/>
    <w:rsid w:val="00AD0E35"/>
    <w:rsid w:val="00AE5B14"/>
    <w:rsid w:val="00AE6C9B"/>
    <w:rsid w:val="00AE7B09"/>
    <w:rsid w:val="00AF3E6B"/>
    <w:rsid w:val="00B3264A"/>
    <w:rsid w:val="00B834AB"/>
    <w:rsid w:val="00B866C7"/>
    <w:rsid w:val="00B87767"/>
    <w:rsid w:val="00B95A9C"/>
    <w:rsid w:val="00BA0946"/>
    <w:rsid w:val="00BA2583"/>
    <w:rsid w:val="00BA2F75"/>
    <w:rsid w:val="00BC27D5"/>
    <w:rsid w:val="00BE6560"/>
    <w:rsid w:val="00C019AD"/>
    <w:rsid w:val="00C024F5"/>
    <w:rsid w:val="00C117F8"/>
    <w:rsid w:val="00C129ED"/>
    <w:rsid w:val="00C22D7F"/>
    <w:rsid w:val="00C37091"/>
    <w:rsid w:val="00C41C5A"/>
    <w:rsid w:val="00C509D0"/>
    <w:rsid w:val="00C54C46"/>
    <w:rsid w:val="00C56F65"/>
    <w:rsid w:val="00C6238B"/>
    <w:rsid w:val="00C65937"/>
    <w:rsid w:val="00C7276F"/>
    <w:rsid w:val="00C75841"/>
    <w:rsid w:val="00C7789D"/>
    <w:rsid w:val="00C80193"/>
    <w:rsid w:val="00CA65FC"/>
    <w:rsid w:val="00CD153D"/>
    <w:rsid w:val="00CD242D"/>
    <w:rsid w:val="00CE51A2"/>
    <w:rsid w:val="00CE52CA"/>
    <w:rsid w:val="00CF46DC"/>
    <w:rsid w:val="00D02B56"/>
    <w:rsid w:val="00D03E4F"/>
    <w:rsid w:val="00D23554"/>
    <w:rsid w:val="00D37892"/>
    <w:rsid w:val="00D44200"/>
    <w:rsid w:val="00D7099C"/>
    <w:rsid w:val="00D73008"/>
    <w:rsid w:val="00D74CDE"/>
    <w:rsid w:val="00D76053"/>
    <w:rsid w:val="00D82F87"/>
    <w:rsid w:val="00D83863"/>
    <w:rsid w:val="00D93EE0"/>
    <w:rsid w:val="00DA5972"/>
    <w:rsid w:val="00DB071F"/>
    <w:rsid w:val="00DC4F97"/>
    <w:rsid w:val="00DC6C29"/>
    <w:rsid w:val="00DE1F3C"/>
    <w:rsid w:val="00DE73ED"/>
    <w:rsid w:val="00DF0E36"/>
    <w:rsid w:val="00E00FBD"/>
    <w:rsid w:val="00E06873"/>
    <w:rsid w:val="00E17FDC"/>
    <w:rsid w:val="00E25ACB"/>
    <w:rsid w:val="00E44FC2"/>
    <w:rsid w:val="00E47131"/>
    <w:rsid w:val="00E604DA"/>
    <w:rsid w:val="00E739C4"/>
    <w:rsid w:val="00E90554"/>
    <w:rsid w:val="00EA34D6"/>
    <w:rsid w:val="00EB1221"/>
    <w:rsid w:val="00EB1968"/>
    <w:rsid w:val="00EC0E26"/>
    <w:rsid w:val="00ED6287"/>
    <w:rsid w:val="00EE32D3"/>
    <w:rsid w:val="00F017FD"/>
    <w:rsid w:val="00F15FF7"/>
    <w:rsid w:val="00F333C8"/>
    <w:rsid w:val="00F4471B"/>
    <w:rsid w:val="00F52429"/>
    <w:rsid w:val="00F64B36"/>
    <w:rsid w:val="00F7256D"/>
    <w:rsid w:val="00F82447"/>
    <w:rsid w:val="00F860B3"/>
    <w:rsid w:val="00FA02D7"/>
    <w:rsid w:val="00FA45AF"/>
    <w:rsid w:val="00FB46F3"/>
    <w:rsid w:val="00FC11DD"/>
    <w:rsid w:val="00FC767F"/>
    <w:rsid w:val="00FD2398"/>
    <w:rsid w:val="00FD652E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D76053"/>
    <w:pPr>
      <w:spacing w:after="0" w:line="240" w:lineRule="auto"/>
    </w:pPr>
    <w:rPr>
      <w:rFonts w:eastAsiaTheme="minorEastAsia"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017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17F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60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386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F341-7828-4B81-965D-1182B377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S.Barhoumeh</cp:lastModifiedBy>
  <cp:revision>3</cp:revision>
  <cp:lastPrinted>2017-11-08T07:43:00Z</cp:lastPrinted>
  <dcterms:created xsi:type="dcterms:W3CDTF">2023-05-03T05:50:00Z</dcterms:created>
  <dcterms:modified xsi:type="dcterms:W3CDTF">2023-05-06T10:52:00Z</dcterms:modified>
</cp:coreProperties>
</file>