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E3" w:rsidRDefault="00EE70E3" w:rsidP="00EE70E3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p w:rsidR="00EE70E3" w:rsidRDefault="00EE70E3" w:rsidP="00EE70E3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p w:rsidR="00EE70E3" w:rsidRDefault="00EE70E3" w:rsidP="00EE70E3">
      <w:pPr>
        <w:jc w:val="center"/>
        <w:rPr>
          <w:rFonts w:ascii="Tahoma" w:hAnsi="Tahoma" w:cs="Tahoma"/>
          <w:b/>
          <w:bCs/>
          <w:sz w:val="24"/>
          <w:szCs w:val="24"/>
          <w:lang w:bidi="ar-JO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0E3" w:rsidRDefault="00EE70E3" w:rsidP="00EE70E3">
      <w:pPr>
        <w:tabs>
          <w:tab w:val="left" w:pos="6709"/>
        </w:tabs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المرحلة الأساسيّة للصفوف (4- 5)</w:t>
      </w:r>
    </w:p>
    <w:p w:rsidR="00EE70E3" w:rsidRDefault="00EE70E3" w:rsidP="00EE70E3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الفصل الدراسي ا</w:t>
      </w:r>
      <w:r w:rsidR="00086857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لثاني </w:t>
      </w: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2022 - 2023 </w:t>
      </w:r>
    </w:p>
    <w:p w:rsidR="00EE70E3" w:rsidRDefault="00EE70E3" w:rsidP="00EE70E3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ورقة عمل رقم ( </w:t>
      </w:r>
      <w:r w:rsidR="00E43603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4 </w:t>
      </w: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)    </w:t>
      </w:r>
    </w:p>
    <w:p w:rsidR="00EE70E3" w:rsidRDefault="00EE70E3" w:rsidP="00EE70E3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</w:p>
    <w:p w:rsidR="00EE70E3" w:rsidRDefault="00EE70E3" w:rsidP="00EE70E3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الاسم:  ___________________                                  المادّة: التربية الاجتماعية والوطنية </w:t>
      </w:r>
    </w:p>
    <w:p w:rsidR="00EE70E3" w:rsidRDefault="00EE70E3" w:rsidP="00EE70E3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الصف: الرابع الأساسي الشعبة (      )                                      التاريخ :     /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/ 2023</w:t>
      </w:r>
    </w:p>
    <w:p w:rsidR="00032712" w:rsidRPr="00EE6BE4" w:rsidRDefault="00EE70E3" w:rsidP="00EE70E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</w:t>
      </w:r>
    </w:p>
    <w:p w:rsidR="00E43603" w:rsidRDefault="00E43603" w:rsidP="00E43603">
      <w:pPr>
        <w:ind w:left="720"/>
        <w:jc w:val="right"/>
        <w:rPr>
          <w:rFonts w:eastAsia="Arial Unicode MS" w:cstheme="minorHAnsi"/>
          <w:b/>
          <w:bCs/>
          <w:sz w:val="28"/>
          <w:szCs w:val="28"/>
          <w:lang w:bidi="ar-JO"/>
        </w:rPr>
      </w:pPr>
      <w:r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>الهدف :</w:t>
      </w:r>
      <w:r w:rsidR="005245E9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أن </w:t>
      </w:r>
      <w:r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>يتعرّفُ الطّالبُ</w:t>
      </w:r>
      <w:r w:rsidR="005245E9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على</w:t>
      </w:r>
      <w:bookmarkStart w:id="0" w:name="_GoBack"/>
      <w:bookmarkEnd w:id="0"/>
      <w:r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أهم صفات المواطن الصّالح و أثرها الإيجابي في المجتمع .</w:t>
      </w:r>
      <w:r>
        <w:rPr>
          <w:rFonts w:cstheme="minorHAnsi" w:hint="cs"/>
          <w:sz w:val="28"/>
          <w:szCs w:val="28"/>
          <w:rtl/>
          <w:lang w:bidi="ar-JO"/>
        </w:rPr>
        <w:br/>
      </w:r>
      <w:r>
        <w:rPr>
          <w:rFonts w:cstheme="minorHAnsi" w:hint="cs"/>
          <w:b/>
          <w:bCs/>
          <w:color w:val="000000" w:themeColor="text1"/>
          <w:sz w:val="28"/>
          <w:szCs w:val="28"/>
          <w:rtl/>
          <w:lang w:bidi="ar-JO"/>
        </w:rPr>
        <w:t>_______________________________________________________</w:t>
      </w:r>
    </w:p>
    <w:p w:rsidR="00E43603" w:rsidRPr="00E43603" w:rsidRDefault="00E43603" w:rsidP="00E43603">
      <w:pPr>
        <w:pStyle w:val="ListParagraph"/>
        <w:jc w:val="right"/>
        <w:rPr>
          <w:rFonts w:ascii="Simplified Arabic" w:eastAsia="Arial Unicode MS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</w:pPr>
    </w:p>
    <w:p w:rsidR="00E43603" w:rsidRPr="00E43603" w:rsidRDefault="00E43603" w:rsidP="00E43603">
      <w:pPr>
        <w:jc w:val="right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JO"/>
        </w:rPr>
      </w:pPr>
      <w:r w:rsidRPr="00E436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  <w:t>الحوارُ النّاجحُ:</w:t>
      </w:r>
    </w:p>
    <w:p w:rsidR="00E43603" w:rsidRPr="00E43603" w:rsidRDefault="00E43603" w:rsidP="00E43603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</w:pPr>
      <w:r w:rsidRPr="00E436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  <w:t xml:space="preserve"> تبادل الرّأي بين الأطراف بخصوص موضوع معيّن للوصول إلى حلّ مناسب. </w:t>
      </w:r>
    </w:p>
    <w:p w:rsidR="00E43603" w:rsidRPr="00E43603" w:rsidRDefault="00E43603" w:rsidP="00E43603">
      <w:pPr>
        <w:jc w:val="right"/>
        <w:rPr>
          <w:rFonts w:ascii="Simplified Arabic" w:eastAsia="Arial Unicode MS" w:hAnsi="Simplified Arabic" w:cs="Simplified Arabic"/>
          <w:color w:val="000000" w:themeColor="text1"/>
          <w:sz w:val="32"/>
          <w:szCs w:val="32"/>
          <w:rtl/>
          <w:lang w:bidi="ar-JO"/>
        </w:rPr>
      </w:pPr>
    </w:p>
    <w:p w:rsidR="00E43603" w:rsidRPr="00E65F7D" w:rsidRDefault="00E43603" w:rsidP="00E43603">
      <w:pPr>
        <w:jc w:val="right"/>
        <w:rPr>
          <w:rFonts w:ascii="Simplified Arabic" w:eastAsia="Arial Unicode MS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</w:pPr>
      <w:r w:rsidRPr="00E65F7D">
        <w:rPr>
          <w:rFonts w:ascii="Simplified Arabic" w:eastAsia="Arial Unicode MS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  <w:t>فوائد الحوار:</w:t>
      </w:r>
    </w:p>
    <w:p w:rsidR="00E43603" w:rsidRPr="00E43603" w:rsidRDefault="00E43603" w:rsidP="00E43603">
      <w:pPr>
        <w:jc w:val="right"/>
        <w:rPr>
          <w:rFonts w:ascii="Simplified Arabic" w:eastAsia="Arial Unicode MS" w:hAnsi="Simplified Arabic" w:cs="Simplified Arabic"/>
          <w:color w:val="000000" w:themeColor="text1"/>
          <w:sz w:val="32"/>
          <w:szCs w:val="32"/>
          <w:rtl/>
          <w:lang w:bidi="ar-JO"/>
        </w:rPr>
      </w:pPr>
      <w:r w:rsidRPr="00E43603">
        <w:rPr>
          <w:rFonts w:ascii="Simplified Arabic" w:eastAsia="Arial Unicode MS" w:hAnsi="Simplified Arabic" w:cs="Simplified Arabic"/>
          <w:color w:val="000000" w:themeColor="text1"/>
          <w:sz w:val="32"/>
          <w:szCs w:val="32"/>
          <w:rtl/>
          <w:lang w:bidi="ar-JO"/>
        </w:rPr>
        <w:t>1- زيادة تماسك المجتمع .</w:t>
      </w:r>
    </w:p>
    <w:p w:rsidR="00E43603" w:rsidRPr="00E43603" w:rsidRDefault="00E43603" w:rsidP="00E43603">
      <w:pPr>
        <w:spacing w:after="200" w:line="276" w:lineRule="auto"/>
        <w:ind w:left="360"/>
        <w:jc w:val="right"/>
        <w:rPr>
          <w:rFonts w:ascii="Simplified Arabic" w:eastAsia="Arial Unicode MS" w:hAnsi="Simplified Arabic" w:cs="Simplified Arabic"/>
          <w:color w:val="000000" w:themeColor="text1"/>
          <w:sz w:val="32"/>
          <w:szCs w:val="32"/>
          <w:rtl/>
          <w:lang w:bidi="ar-JO"/>
        </w:rPr>
      </w:pPr>
      <w:r w:rsidRPr="00E43603">
        <w:rPr>
          <w:rFonts w:ascii="Simplified Arabic" w:eastAsia="Arial Unicode MS" w:hAnsi="Simplified Arabic" w:cs="Simplified Arabic"/>
          <w:color w:val="000000" w:themeColor="text1"/>
          <w:sz w:val="32"/>
          <w:szCs w:val="32"/>
          <w:rtl/>
          <w:lang w:bidi="ar-JO"/>
        </w:rPr>
        <w:t>2- كسب ود الآخرين واحترامهم.</w:t>
      </w:r>
    </w:p>
    <w:p w:rsidR="00E43603" w:rsidRPr="00E43603" w:rsidRDefault="00E43603" w:rsidP="00E43603">
      <w:pPr>
        <w:ind w:left="360"/>
        <w:jc w:val="right"/>
        <w:rPr>
          <w:rFonts w:ascii="Simplified Arabic" w:eastAsia="Arial Unicode MS" w:hAnsi="Simplified Arabic" w:cs="Simplified Arabic"/>
          <w:color w:val="000000" w:themeColor="text1"/>
          <w:sz w:val="32"/>
          <w:szCs w:val="32"/>
          <w:lang w:bidi="ar-JO"/>
        </w:rPr>
      </w:pPr>
      <w:r w:rsidRPr="00E43603">
        <w:rPr>
          <w:rFonts w:ascii="Simplified Arabic" w:eastAsia="Arial Unicode MS" w:hAnsi="Simplified Arabic" w:cs="Simplified Arabic"/>
          <w:color w:val="000000" w:themeColor="text1"/>
          <w:sz w:val="32"/>
          <w:szCs w:val="32"/>
          <w:rtl/>
          <w:lang w:bidi="ar-JO"/>
        </w:rPr>
        <w:t xml:space="preserve"> 3- الإصلاح بين الناس.</w:t>
      </w:r>
    </w:p>
    <w:p w:rsidR="0002759B" w:rsidRDefault="0002759B" w:rsidP="00E43603">
      <w:pPr>
        <w:jc w:val="right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</w:p>
    <w:p w:rsidR="00E43603" w:rsidRPr="00E43603" w:rsidRDefault="00E43603" w:rsidP="00E43603">
      <w:pPr>
        <w:jc w:val="right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 w:rsidRPr="00E43603">
        <w:rPr>
          <w:rFonts w:ascii="Simplified Arabic" w:hAnsi="Simplified Arabic" w:cs="Simplified Arabic"/>
          <w:noProof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257175</wp:posOffset>
            </wp:positionH>
            <wp:positionV relativeFrom="paragraph">
              <wp:posOffset>245745</wp:posOffset>
            </wp:positionV>
            <wp:extent cx="5674995" cy="360045"/>
            <wp:effectExtent l="0" t="0" r="1905" b="190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9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603" w:rsidRPr="00E43603" w:rsidRDefault="00E43603" w:rsidP="00E43603">
      <w:pPr>
        <w:pStyle w:val="ListParagraph"/>
        <w:ind w:left="144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E43603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lastRenderedPageBreak/>
        <w:t>*آداب الحوار</w:t>
      </w:r>
    </w:p>
    <w:p w:rsidR="00E43603" w:rsidRPr="00E43603" w:rsidRDefault="00E43603" w:rsidP="00E43603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</w:pPr>
      <w:r w:rsidRPr="00E43603">
        <w:rPr>
          <w:rFonts w:ascii="Simplified Arabic" w:eastAsia="Times New Roman" w:hAnsi="Simplified Arabic" w:cs="Simplified Arabic"/>
          <w:noProof/>
          <w:color w:val="222222"/>
          <w:sz w:val="32"/>
          <w:szCs w:val="32"/>
        </w:rPr>
        <w:drawing>
          <wp:inline distT="0" distB="0" distL="0" distR="0">
            <wp:extent cx="5486400" cy="3686175"/>
            <wp:effectExtent l="0" t="0" r="0" b="47625"/>
            <wp:docPr id="22" name="Diagram 22">
              <a:extLst xmlns:a="http://schemas.openxmlformats.org/drawingml/2006/main">
                <a:ext uri="{FF2B5EF4-FFF2-40B4-BE49-F238E27FC236}">
                  <a16:creationId xmlns:a16="http://schemas.microsoft.com/office/drawing/2014/main" id="{007F8470-B9EF-4D36-A099-19132720C5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43603" w:rsidRPr="00E43603" w:rsidRDefault="00E43603" w:rsidP="00E43603">
      <w:pPr>
        <w:jc w:val="right"/>
        <w:rPr>
          <w:rFonts w:ascii="Simplified Arabic" w:eastAsia="Arial Unicode MS" w:hAnsi="Simplified Arabic" w:cs="Simplified Arabic"/>
          <w:b/>
          <w:bCs/>
          <w:noProof/>
          <w:sz w:val="32"/>
          <w:szCs w:val="32"/>
          <w:rtl/>
          <w:lang w:val="ar-JO" w:bidi="ar-JO"/>
        </w:rPr>
      </w:pPr>
      <w:r w:rsidRPr="00E43603">
        <w:rPr>
          <w:rFonts w:ascii="Simplified Arabic" w:eastAsia="Arial Unicode MS" w:hAnsi="Simplified Arabic" w:cs="Simplified Arabic"/>
          <w:b/>
          <w:bCs/>
          <w:noProof/>
          <w:sz w:val="32"/>
          <w:szCs w:val="32"/>
          <w:shd w:val="clear" w:color="auto" w:fill="FFFFFF" w:themeFill="background1"/>
        </w:rPr>
        <w:drawing>
          <wp:inline distT="0" distB="0" distL="0" distR="0">
            <wp:extent cx="6057900" cy="3219450"/>
            <wp:effectExtent l="38100" t="0" r="95250" b="0"/>
            <wp:docPr id="23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14828" w:rsidRDefault="00A14828" w:rsidP="00E43603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A14828" w:rsidRDefault="00A14828" w:rsidP="00E43603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A14828" w:rsidRDefault="00A14828" w:rsidP="00E43603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A14828" w:rsidRPr="00E43603" w:rsidRDefault="00E43603" w:rsidP="00A14828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E43603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lastRenderedPageBreak/>
        <w:t xml:space="preserve">المسؤولية </w:t>
      </w:r>
    </w:p>
    <w:p w:rsidR="00E43603" w:rsidRPr="00E43603" w:rsidRDefault="00E43603" w:rsidP="00E43603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E43603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المسؤولية: هي الأعمال التي يُكلف بها الإنسان، ويُطالَب بأدائها أمام الله ثم أمام الجميع، ويتعين القيام بها على أتم وجه، وفي الوقت المحدد.</w:t>
      </w:r>
    </w:p>
    <w:p w:rsidR="00E43603" w:rsidRPr="00E43603" w:rsidRDefault="00E43603" w:rsidP="00E43603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E43603" w:rsidRPr="00E43603" w:rsidRDefault="00E43603" w:rsidP="00E43603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43603">
        <w:rPr>
          <w:rFonts w:ascii="Simplified Arabic" w:eastAsia="Arial Unicode MS" w:hAnsi="Simplified Arabic" w:cs="Simplified Arabic"/>
          <w:b/>
          <w:bCs/>
          <w:noProof/>
          <w:sz w:val="32"/>
          <w:szCs w:val="32"/>
        </w:rPr>
        <w:drawing>
          <wp:inline distT="0" distB="0" distL="0" distR="0">
            <wp:extent cx="5114925" cy="3048000"/>
            <wp:effectExtent l="0" t="0" r="66675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68BAF69E-9B2C-4A90-BB86-C916C44CC6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E43603" w:rsidRDefault="00E43603" w:rsidP="00E65F7D">
      <w:pPr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</w:p>
    <w:p w:rsidR="00E43603" w:rsidRDefault="00E43603" w:rsidP="00E65F7D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43603">
        <w:rPr>
          <w:rFonts w:ascii="Simplified Arabic" w:eastAsia="Arial Unicode MS" w:hAnsi="Simplified Arabic" w:cs="Simplified Arabic"/>
          <w:b/>
          <w:bCs/>
          <w:noProof/>
          <w:sz w:val="32"/>
          <w:szCs w:val="32"/>
        </w:rPr>
        <w:drawing>
          <wp:inline distT="0" distB="0" distL="0" distR="0">
            <wp:extent cx="5133975" cy="2638425"/>
            <wp:effectExtent l="38100" t="0" r="28575" b="9525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68BAF69E-9B2C-4A90-BB86-C916C44CC6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E43603" w:rsidRDefault="00E43603" w:rsidP="00E43603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A14828" w:rsidRPr="00E43603" w:rsidRDefault="00A14828" w:rsidP="00E43603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E43603" w:rsidRPr="00E43603" w:rsidRDefault="00E43603" w:rsidP="00E65F7D">
      <w:pPr>
        <w:ind w:left="1440"/>
        <w:jc w:val="right"/>
        <w:rPr>
          <w:rFonts w:ascii="Simplified Arabic" w:eastAsia="Arial Unicode MS" w:hAnsi="Simplified Arabic" w:cs="Simplified Arabic"/>
          <w:b/>
          <w:bCs/>
          <w:color w:val="000000" w:themeColor="text1"/>
          <w:sz w:val="32"/>
          <w:szCs w:val="32"/>
          <w:lang w:bidi="ar-JO"/>
        </w:rPr>
      </w:pPr>
      <w:r w:rsidRPr="00E43603">
        <w:rPr>
          <w:rFonts w:ascii="Simplified Arabic" w:eastAsia="Arial Unicode MS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  <w:t>كيف أكون مسؤولاً في وطني؟</w:t>
      </w:r>
    </w:p>
    <w:p w:rsidR="00E43603" w:rsidRPr="00E43603" w:rsidRDefault="00E43603" w:rsidP="00E43603">
      <w:pPr>
        <w:ind w:left="1440"/>
        <w:jc w:val="right"/>
        <w:rPr>
          <w:rFonts w:ascii="Simplified Arabic" w:eastAsia="Arial Unicode MS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</w:pPr>
      <w:r w:rsidRPr="00E43603">
        <w:rPr>
          <w:rFonts w:ascii="Simplified Arabic" w:eastAsia="Arial Unicode MS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  <w:t xml:space="preserve"> </w:t>
      </w:r>
    </w:p>
    <w:p w:rsidR="00E43603" w:rsidRDefault="00E43603" w:rsidP="00E65F7D">
      <w:pPr>
        <w:pStyle w:val="ListParagraph"/>
        <w:tabs>
          <w:tab w:val="left" w:pos="5310"/>
        </w:tabs>
        <w:ind w:left="108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E43603">
        <w:rPr>
          <w:rFonts w:ascii="Simplified Arabic" w:hAnsi="Simplified Arabic" w:cs="Simplified Arabic"/>
          <w:b/>
          <w:bCs/>
          <w:noProof/>
          <w:sz w:val="32"/>
          <w:szCs w:val="32"/>
        </w:rPr>
        <w:drawing>
          <wp:inline distT="0" distB="0" distL="0" distR="0">
            <wp:extent cx="5448300" cy="3143250"/>
            <wp:effectExtent l="0" t="114300" r="0" b="9525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5E039E59-69BD-48AE-A53B-E761F3BACF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E65F7D" w:rsidRPr="00E43603" w:rsidRDefault="00E65F7D" w:rsidP="00E65F7D">
      <w:pPr>
        <w:pStyle w:val="ListParagraph"/>
        <w:tabs>
          <w:tab w:val="left" w:pos="5310"/>
        </w:tabs>
        <w:ind w:left="108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E43603" w:rsidRPr="00E43603" w:rsidRDefault="00E43603" w:rsidP="00E43603">
      <w:pPr>
        <w:pStyle w:val="ListParagraph"/>
        <w:tabs>
          <w:tab w:val="left" w:pos="5310"/>
        </w:tabs>
        <w:ind w:left="1080"/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E4360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العطاء</w:t>
      </w:r>
    </w:p>
    <w:p w:rsidR="00E43603" w:rsidRPr="00E43603" w:rsidRDefault="00E43603" w:rsidP="00E43603">
      <w:pPr>
        <w:pStyle w:val="ListParagraph"/>
        <w:tabs>
          <w:tab w:val="left" w:pos="5310"/>
        </w:tabs>
        <w:ind w:left="1080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43603" w:rsidRPr="00E65F7D" w:rsidRDefault="00E43603" w:rsidP="00E65F7D">
      <w:pPr>
        <w:pStyle w:val="ListParagraph"/>
        <w:tabs>
          <w:tab w:val="left" w:pos="5310"/>
        </w:tabs>
        <w:ind w:left="1080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E43603">
        <w:rPr>
          <w:rFonts w:ascii="Simplified Arabic" w:hAnsi="Simplified Arabic" w:cs="Simplified Arabic"/>
          <w:sz w:val="32"/>
          <w:szCs w:val="32"/>
          <w:rtl/>
          <w:lang w:bidi="ar-JO"/>
        </w:rPr>
        <w:t>العطاء: هو تقديم كل ما تستطيع لمساعدة الآخرين على قضاء حوائجهم.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6982"/>
        <w:gridCol w:w="2014"/>
        <w:gridCol w:w="655"/>
      </w:tblGrid>
      <w:tr w:rsidR="00E43603" w:rsidRPr="00E43603" w:rsidTr="00E43603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03" w:rsidRPr="00E43603" w:rsidRDefault="00E43603">
            <w:pPr>
              <w:pStyle w:val="ListParagraph"/>
              <w:tabs>
                <w:tab w:val="left" w:pos="5310"/>
              </w:tabs>
              <w:ind w:left="0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436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مثال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03" w:rsidRPr="00E43603" w:rsidRDefault="00E43603">
            <w:pPr>
              <w:pStyle w:val="ListParagraph"/>
              <w:tabs>
                <w:tab w:val="left" w:pos="5310"/>
              </w:tabs>
              <w:ind w:left="0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436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أنواع العطاء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03" w:rsidRPr="00E43603" w:rsidRDefault="00E43603">
            <w:pPr>
              <w:pStyle w:val="ListParagraph"/>
              <w:tabs>
                <w:tab w:val="left" w:pos="5310"/>
              </w:tabs>
              <w:ind w:left="0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E43603" w:rsidRPr="00E43603" w:rsidTr="00E43603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03" w:rsidRPr="00E43603" w:rsidRDefault="00E43603">
            <w:pPr>
              <w:pStyle w:val="ListParagraph"/>
              <w:tabs>
                <w:tab w:val="left" w:pos="5310"/>
              </w:tabs>
              <w:ind w:left="0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436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شعور الغني بالفقير وتقديم المساعدة من مال وطعام وكساء.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03" w:rsidRPr="00E43603" w:rsidRDefault="00E43603">
            <w:pPr>
              <w:pStyle w:val="ListParagraph"/>
              <w:tabs>
                <w:tab w:val="left" w:pos="5310"/>
              </w:tabs>
              <w:ind w:left="0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436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عطاء مادي</w:t>
            </w:r>
          </w:p>
          <w:p w:rsidR="00E43603" w:rsidRPr="00E43603" w:rsidRDefault="00E43603">
            <w:pPr>
              <w:pStyle w:val="ListParagraph"/>
              <w:tabs>
                <w:tab w:val="left" w:pos="5310"/>
              </w:tabs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03" w:rsidRPr="00E43603" w:rsidRDefault="00E43603">
            <w:pPr>
              <w:pStyle w:val="ListParagraph"/>
              <w:tabs>
                <w:tab w:val="left" w:pos="5310"/>
              </w:tabs>
              <w:ind w:left="0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436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1-</w:t>
            </w:r>
          </w:p>
        </w:tc>
      </w:tr>
      <w:tr w:rsidR="00E43603" w:rsidRPr="00E43603" w:rsidTr="00E43603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03" w:rsidRPr="00E43603" w:rsidRDefault="00E43603">
            <w:pPr>
              <w:pStyle w:val="ListParagraph"/>
              <w:tabs>
                <w:tab w:val="left" w:pos="5310"/>
              </w:tabs>
              <w:ind w:left="0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436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 الإبتسام بوجه أخيك.</w:t>
            </w:r>
          </w:p>
          <w:p w:rsidR="00E43603" w:rsidRPr="00E43603" w:rsidRDefault="00E43603">
            <w:pPr>
              <w:pStyle w:val="ListParagraph"/>
              <w:tabs>
                <w:tab w:val="left" w:pos="5310"/>
              </w:tabs>
              <w:ind w:left="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436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 مساعدة زميلك في الدراسة.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03" w:rsidRPr="00E43603" w:rsidRDefault="00E43603">
            <w:pPr>
              <w:pStyle w:val="ListParagraph"/>
              <w:tabs>
                <w:tab w:val="left" w:pos="5310"/>
              </w:tabs>
              <w:ind w:left="0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436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عطاء معنوي </w:t>
            </w:r>
          </w:p>
          <w:p w:rsidR="00E43603" w:rsidRPr="00E43603" w:rsidRDefault="00E43603">
            <w:pPr>
              <w:pStyle w:val="ListParagraph"/>
              <w:tabs>
                <w:tab w:val="left" w:pos="5310"/>
              </w:tabs>
              <w:ind w:left="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03" w:rsidRPr="00E43603" w:rsidRDefault="00E43603">
            <w:pPr>
              <w:pStyle w:val="ListParagraph"/>
              <w:tabs>
                <w:tab w:val="left" w:pos="5310"/>
              </w:tabs>
              <w:ind w:left="0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436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2- </w:t>
            </w:r>
          </w:p>
        </w:tc>
      </w:tr>
    </w:tbl>
    <w:p w:rsidR="00E43603" w:rsidRPr="00E43603" w:rsidRDefault="00E43603" w:rsidP="00E43603">
      <w:pPr>
        <w:pStyle w:val="ListParagraph"/>
        <w:tabs>
          <w:tab w:val="left" w:pos="5310"/>
        </w:tabs>
        <w:ind w:left="1080"/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B63246" w:rsidRPr="00E43603" w:rsidRDefault="00B63246" w:rsidP="00A83E63">
      <w:pPr>
        <w:pStyle w:val="ListParagraph"/>
        <w:jc w:val="right"/>
        <w:rPr>
          <w:rFonts w:ascii="Simplified Arabic" w:eastAsia="Arial Unicode MS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:rsidR="00A83E63" w:rsidRPr="00E43603" w:rsidRDefault="00A83E63" w:rsidP="00BA7172">
      <w:pPr>
        <w:pStyle w:val="ListParagraph"/>
        <w:jc w:val="right"/>
        <w:rPr>
          <w:rFonts w:ascii="Simplified Arabic" w:eastAsia="Arial Unicode MS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</w:p>
    <w:p w:rsidR="00CE1EA0" w:rsidRPr="00CE1EA0" w:rsidRDefault="00CE1EA0" w:rsidP="00CE1EA0">
      <w:pPr>
        <w:pStyle w:val="ListParagraph"/>
        <w:ind w:left="1080"/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JO"/>
        </w:rPr>
      </w:pPr>
      <w:r w:rsidRPr="00CE1EA0"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7EF3E" wp14:editId="6F35CD93">
                <wp:simplePos x="0" y="0"/>
                <wp:positionH relativeFrom="column">
                  <wp:posOffset>13754100</wp:posOffset>
                </wp:positionH>
                <wp:positionV relativeFrom="paragraph">
                  <wp:posOffset>0</wp:posOffset>
                </wp:positionV>
                <wp:extent cx="3233531" cy="1338469"/>
                <wp:effectExtent l="0" t="0" r="24130" b="14605"/>
                <wp:wrapNone/>
                <wp:docPr id="18" name="Rectangle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531" cy="13384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EA0" w:rsidRDefault="00CE1EA0" w:rsidP="00CE1E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5- احترام البيئة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47EF3E" id="Rectangle 5" o:spid="_x0000_s1026" style="position:absolute;left:0;text-align:left;margin-left:1083pt;margin-top:0;width:254.6pt;height:105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" fillcolor="#4472c4 [3204]" strokecolor="#1f3763 [1604]" strokeweight="1pt">
                <v:textbox>
                  <w:txbxContent>
                    <w:p w:rsidR="00CE1EA0" w:rsidRDefault="00CE1EA0" w:rsidP="00CE1EA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5- احترام البيئة</w:t>
                      </w:r>
                    </w:p>
                  </w:txbxContent>
                </v:textbox>
              </v:rect>
            </w:pict>
          </mc:Fallback>
        </mc:AlternateContent>
      </w:r>
    </w:p>
    <w:sectPr w:rsidR="00CE1EA0" w:rsidRPr="00CE1EA0" w:rsidSect="00493F6E">
      <w:pgSz w:w="11906" w:h="16838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C0" w:rsidRDefault="00E86CC0" w:rsidP="00CE1EA0">
      <w:pPr>
        <w:spacing w:after="0" w:line="240" w:lineRule="auto"/>
      </w:pPr>
      <w:r>
        <w:separator/>
      </w:r>
    </w:p>
  </w:endnote>
  <w:endnote w:type="continuationSeparator" w:id="0">
    <w:p w:rsidR="00E86CC0" w:rsidRDefault="00E86CC0" w:rsidP="00CE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C0" w:rsidRDefault="00E86CC0" w:rsidP="00CE1EA0">
      <w:pPr>
        <w:spacing w:after="0" w:line="240" w:lineRule="auto"/>
      </w:pPr>
      <w:r>
        <w:separator/>
      </w:r>
    </w:p>
  </w:footnote>
  <w:footnote w:type="continuationSeparator" w:id="0">
    <w:p w:rsidR="00E86CC0" w:rsidRDefault="00E86CC0" w:rsidP="00CE1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B2D"/>
    <w:multiLevelType w:val="hybridMultilevel"/>
    <w:tmpl w:val="6584F956"/>
    <w:lvl w:ilvl="0" w:tplc="E1FC03C2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A33BF"/>
    <w:multiLevelType w:val="hybridMultilevel"/>
    <w:tmpl w:val="691CED60"/>
    <w:lvl w:ilvl="0" w:tplc="9DB2451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625DA"/>
    <w:multiLevelType w:val="hybridMultilevel"/>
    <w:tmpl w:val="7D2C7B7C"/>
    <w:lvl w:ilvl="0" w:tplc="BA644174">
      <w:numFmt w:val="bullet"/>
      <w:lvlText w:val=""/>
      <w:lvlJc w:val="left"/>
      <w:pPr>
        <w:ind w:left="630" w:hanging="360"/>
      </w:pPr>
      <w:rPr>
        <w:rFonts w:ascii="Symbol" w:eastAsia="Arial Unicode MS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1091B98"/>
    <w:multiLevelType w:val="hybridMultilevel"/>
    <w:tmpl w:val="BC20B74C"/>
    <w:lvl w:ilvl="0" w:tplc="7E2A9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1E8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E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A9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4CA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C1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E87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0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8F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D93016"/>
    <w:multiLevelType w:val="multilevel"/>
    <w:tmpl w:val="3B7454BC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color w:val="000000" w:themeColor="text1"/>
        <w:lang w:bidi="ar-SA"/>
      </w:r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5" w15:restartNumberingAfterBreak="0">
    <w:nsid w:val="3CED1742"/>
    <w:multiLevelType w:val="hybridMultilevel"/>
    <w:tmpl w:val="317A9B9E"/>
    <w:lvl w:ilvl="0" w:tplc="6E10C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F0379"/>
    <w:multiLevelType w:val="hybridMultilevel"/>
    <w:tmpl w:val="08BE9B76"/>
    <w:lvl w:ilvl="0" w:tplc="309E7DF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70A05"/>
    <w:multiLevelType w:val="multilevel"/>
    <w:tmpl w:val="08B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5A7E31"/>
    <w:multiLevelType w:val="hybridMultilevel"/>
    <w:tmpl w:val="6F7EB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72D45"/>
    <w:multiLevelType w:val="hybridMultilevel"/>
    <w:tmpl w:val="996ADBCC"/>
    <w:lvl w:ilvl="0" w:tplc="50CC2FBC">
      <w:numFmt w:val="bullet"/>
      <w:lvlText w:val="-"/>
      <w:lvlJc w:val="left"/>
      <w:pPr>
        <w:ind w:left="3570" w:hanging="3210"/>
      </w:pPr>
      <w:rPr>
        <w:rFonts w:ascii="Traditional Arabic" w:eastAsia="Arial Unicode MS" w:hAnsi="Traditional Arabic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E5709"/>
    <w:multiLevelType w:val="hybridMultilevel"/>
    <w:tmpl w:val="A1467D4E"/>
    <w:lvl w:ilvl="0" w:tplc="5A807980">
      <w:numFmt w:val="bullet"/>
      <w:lvlText w:val="-"/>
      <w:lvlJc w:val="left"/>
      <w:pPr>
        <w:ind w:left="1800" w:hanging="360"/>
      </w:pPr>
      <w:rPr>
        <w:rFonts w:ascii="Simplified Arabic" w:eastAsia="Arial Unicode MS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12"/>
    <w:rsid w:val="00004977"/>
    <w:rsid w:val="00005AA6"/>
    <w:rsid w:val="0002759B"/>
    <w:rsid w:val="00032712"/>
    <w:rsid w:val="00032CEB"/>
    <w:rsid w:val="00055D3D"/>
    <w:rsid w:val="00063B1E"/>
    <w:rsid w:val="00086857"/>
    <w:rsid w:val="00134CDB"/>
    <w:rsid w:val="00140EAE"/>
    <w:rsid w:val="00171F9C"/>
    <w:rsid w:val="00183E08"/>
    <w:rsid w:val="001A4689"/>
    <w:rsid w:val="001F6394"/>
    <w:rsid w:val="0020588D"/>
    <w:rsid w:val="003230C7"/>
    <w:rsid w:val="00354936"/>
    <w:rsid w:val="00372CCF"/>
    <w:rsid w:val="00385CB4"/>
    <w:rsid w:val="003C3EB3"/>
    <w:rsid w:val="00414366"/>
    <w:rsid w:val="00437293"/>
    <w:rsid w:val="004413D3"/>
    <w:rsid w:val="00493F6E"/>
    <w:rsid w:val="00495957"/>
    <w:rsid w:val="004D0566"/>
    <w:rsid w:val="005245E9"/>
    <w:rsid w:val="00540A13"/>
    <w:rsid w:val="005C5645"/>
    <w:rsid w:val="005E4262"/>
    <w:rsid w:val="0060439A"/>
    <w:rsid w:val="00637A56"/>
    <w:rsid w:val="00652833"/>
    <w:rsid w:val="006729FD"/>
    <w:rsid w:val="00680335"/>
    <w:rsid w:val="0069579F"/>
    <w:rsid w:val="006A5FE0"/>
    <w:rsid w:val="006E77F2"/>
    <w:rsid w:val="007072D4"/>
    <w:rsid w:val="00717E3C"/>
    <w:rsid w:val="0074170E"/>
    <w:rsid w:val="00761BD7"/>
    <w:rsid w:val="007632D8"/>
    <w:rsid w:val="007874E5"/>
    <w:rsid w:val="00797ED5"/>
    <w:rsid w:val="007A538E"/>
    <w:rsid w:val="007B0E72"/>
    <w:rsid w:val="007C30E4"/>
    <w:rsid w:val="007E2708"/>
    <w:rsid w:val="00815D7D"/>
    <w:rsid w:val="00827768"/>
    <w:rsid w:val="008330C8"/>
    <w:rsid w:val="008B215D"/>
    <w:rsid w:val="008B5FEB"/>
    <w:rsid w:val="008B7BD2"/>
    <w:rsid w:val="00935DB4"/>
    <w:rsid w:val="00947BF7"/>
    <w:rsid w:val="00980158"/>
    <w:rsid w:val="009920AF"/>
    <w:rsid w:val="009A39B8"/>
    <w:rsid w:val="009B27A1"/>
    <w:rsid w:val="009B75AF"/>
    <w:rsid w:val="009C1C14"/>
    <w:rsid w:val="009D6354"/>
    <w:rsid w:val="00A14828"/>
    <w:rsid w:val="00A83E63"/>
    <w:rsid w:val="00A87341"/>
    <w:rsid w:val="00A91712"/>
    <w:rsid w:val="00B34ED1"/>
    <w:rsid w:val="00B4257C"/>
    <w:rsid w:val="00B63246"/>
    <w:rsid w:val="00B7191A"/>
    <w:rsid w:val="00B7546A"/>
    <w:rsid w:val="00BA7172"/>
    <w:rsid w:val="00BC0357"/>
    <w:rsid w:val="00BC3939"/>
    <w:rsid w:val="00C05B4F"/>
    <w:rsid w:val="00C265A8"/>
    <w:rsid w:val="00C26805"/>
    <w:rsid w:val="00C32E90"/>
    <w:rsid w:val="00C9010D"/>
    <w:rsid w:val="00CA00F2"/>
    <w:rsid w:val="00CB5A07"/>
    <w:rsid w:val="00CD42D8"/>
    <w:rsid w:val="00CE1EA0"/>
    <w:rsid w:val="00CE3833"/>
    <w:rsid w:val="00D0541A"/>
    <w:rsid w:val="00D25EAC"/>
    <w:rsid w:val="00D57389"/>
    <w:rsid w:val="00D93DD2"/>
    <w:rsid w:val="00DB5CDB"/>
    <w:rsid w:val="00E0704B"/>
    <w:rsid w:val="00E3668E"/>
    <w:rsid w:val="00E43603"/>
    <w:rsid w:val="00E46196"/>
    <w:rsid w:val="00E562B4"/>
    <w:rsid w:val="00E65F7D"/>
    <w:rsid w:val="00E86CC0"/>
    <w:rsid w:val="00E91342"/>
    <w:rsid w:val="00EA440C"/>
    <w:rsid w:val="00ED1578"/>
    <w:rsid w:val="00ED6AE6"/>
    <w:rsid w:val="00EE70E3"/>
    <w:rsid w:val="00F22310"/>
    <w:rsid w:val="00F4073E"/>
    <w:rsid w:val="00F874F0"/>
    <w:rsid w:val="00FA6F20"/>
    <w:rsid w:val="00FB00B3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75C8"/>
  <w15:chartTrackingRefBased/>
  <w15:docId w15:val="{01D7AAA1-6D81-4554-A584-DAD0DC1C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12"/>
    <w:pPr>
      <w:ind w:left="720"/>
      <w:contextualSpacing/>
    </w:pPr>
  </w:style>
  <w:style w:type="table" w:styleId="TableGrid">
    <w:name w:val="Table Grid"/>
    <w:basedOn w:val="TableNormal"/>
    <w:uiPriority w:val="39"/>
    <w:rsid w:val="009A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265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EA0"/>
  </w:style>
  <w:style w:type="paragraph" w:styleId="Footer">
    <w:name w:val="footer"/>
    <w:basedOn w:val="Normal"/>
    <w:link w:val="FooterChar"/>
    <w:uiPriority w:val="99"/>
    <w:unhideWhenUsed/>
    <w:rsid w:val="00CE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EA0"/>
  </w:style>
  <w:style w:type="paragraph" w:styleId="BalloonText">
    <w:name w:val="Balloon Text"/>
    <w:basedOn w:val="Normal"/>
    <w:link w:val="BalloonTextChar"/>
    <w:uiPriority w:val="99"/>
    <w:semiHidden/>
    <w:unhideWhenUsed/>
    <w:rsid w:val="0000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6A2656-09F9-4E70-B6D9-422C906264EE}" type="doc">
      <dgm:prSet loTypeId="urn:microsoft.com/office/officeart/2011/layout/HexagonRadial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3BA9D87-96A0-44EC-9A32-4FB3A377ED6C}">
      <dgm:prSet phldrT="[Text]" custT="1"/>
      <dgm:spPr/>
      <dgm:t>
        <a:bodyPr/>
        <a:lstStyle/>
        <a:p>
          <a:r>
            <a:rPr lang="ar-JO" sz="2000" b="1" dirty="0"/>
            <a:t>آداب الحوار</a:t>
          </a:r>
          <a:endParaRPr lang="en-US" sz="2000" b="1" dirty="0"/>
        </a:p>
      </dgm:t>
    </dgm:pt>
    <dgm:pt modelId="{D4740EDF-DF16-4BE1-B825-0986C4BA1CB9}" type="parTrans" cxnId="{951D206B-01DD-49D3-9B1A-47A52B0EF5E5}">
      <dgm:prSet/>
      <dgm:spPr/>
      <dgm:t>
        <a:bodyPr/>
        <a:lstStyle/>
        <a:p>
          <a:endParaRPr lang="en-US"/>
        </a:p>
      </dgm:t>
    </dgm:pt>
    <dgm:pt modelId="{41656932-3BB5-4E76-ADE5-6AE18B4AF005}" type="sibTrans" cxnId="{951D206B-01DD-49D3-9B1A-47A52B0EF5E5}">
      <dgm:prSet/>
      <dgm:spPr/>
      <dgm:t>
        <a:bodyPr/>
        <a:lstStyle/>
        <a:p>
          <a:endParaRPr lang="en-US"/>
        </a:p>
      </dgm:t>
    </dgm:pt>
    <dgm:pt modelId="{71000D4B-8969-4A29-832E-30E8D9D9AFEA}">
      <dgm:prSet phldrT="[Text]" custT="1"/>
      <dgm:spPr/>
      <dgm:t>
        <a:bodyPr/>
        <a:lstStyle/>
        <a:p>
          <a:r>
            <a:rPr lang="ar-JO" sz="2000" dirty="0">
              <a:latin typeface="Simplified Arabic" panose="02020603050405020304" pitchFamily="18" charset="-78"/>
              <a:cs typeface="Simplified Arabic" panose="02020603050405020304" pitchFamily="18" charset="-78"/>
            </a:rPr>
            <a:t>حسن الاستماع</a:t>
          </a:r>
          <a:endParaRPr lang="en-US" sz="2000" dirty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01887FA3-6D69-4E9D-87C3-D30DF9C97BE5}" type="parTrans" cxnId="{462CCBC4-F7A6-40F8-A1BA-61200DD15F4F}">
      <dgm:prSet/>
      <dgm:spPr/>
      <dgm:t>
        <a:bodyPr/>
        <a:lstStyle/>
        <a:p>
          <a:endParaRPr lang="en-US"/>
        </a:p>
      </dgm:t>
    </dgm:pt>
    <dgm:pt modelId="{507F82C5-3EAB-444D-97AD-33C890DDE612}" type="sibTrans" cxnId="{462CCBC4-F7A6-40F8-A1BA-61200DD15F4F}">
      <dgm:prSet/>
      <dgm:spPr/>
      <dgm:t>
        <a:bodyPr/>
        <a:lstStyle/>
        <a:p>
          <a:endParaRPr lang="en-US"/>
        </a:p>
      </dgm:t>
    </dgm:pt>
    <dgm:pt modelId="{3D8BEC4E-8183-4436-9330-27F1F04ADC42}">
      <dgm:prSet phldrT="[Text]" custT="1"/>
      <dgm:spPr/>
      <dgm:t>
        <a:bodyPr/>
        <a:lstStyle/>
        <a:p>
          <a:r>
            <a:rPr lang="ar-JO" sz="2000" dirty="0"/>
            <a:t>الصّبر </a:t>
          </a:r>
          <a:endParaRPr lang="en-US" sz="2000" dirty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5D7412D0-B5C3-467B-95BA-90E0998ED659}" type="parTrans" cxnId="{51F1010E-D77B-4075-A8CA-6110C2860208}">
      <dgm:prSet/>
      <dgm:spPr/>
      <dgm:t>
        <a:bodyPr/>
        <a:lstStyle/>
        <a:p>
          <a:endParaRPr lang="en-US"/>
        </a:p>
      </dgm:t>
    </dgm:pt>
    <dgm:pt modelId="{6832BC95-BD65-4439-84BA-23926FF99E45}" type="sibTrans" cxnId="{51F1010E-D77B-4075-A8CA-6110C2860208}">
      <dgm:prSet/>
      <dgm:spPr/>
      <dgm:t>
        <a:bodyPr/>
        <a:lstStyle/>
        <a:p>
          <a:endParaRPr lang="en-US"/>
        </a:p>
      </dgm:t>
    </dgm:pt>
    <dgm:pt modelId="{61EF7B3C-2E5C-49B1-B9BF-E5C82187F85E}">
      <dgm:prSet phldrT="[Text]" custT="1"/>
      <dgm:spPr/>
      <dgm:t>
        <a:bodyPr/>
        <a:lstStyle/>
        <a:p>
          <a:r>
            <a:rPr lang="ar-JO" sz="2000" dirty="0">
              <a:latin typeface="Simplified Arabic" panose="02020603050405020304" pitchFamily="18" charset="-78"/>
              <a:cs typeface="Simplified Arabic" panose="02020603050405020304" pitchFamily="18" charset="-78"/>
            </a:rPr>
            <a:t>قول الحقّ</a:t>
          </a:r>
          <a:endParaRPr lang="en-US" sz="2000" dirty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7B00E020-0438-4134-95D4-68B4914C0418}" type="parTrans" cxnId="{A71550AC-5C9E-48A1-B01E-DFAE7CA8972B}">
      <dgm:prSet/>
      <dgm:spPr/>
      <dgm:t>
        <a:bodyPr/>
        <a:lstStyle/>
        <a:p>
          <a:endParaRPr lang="en-US"/>
        </a:p>
      </dgm:t>
    </dgm:pt>
    <dgm:pt modelId="{67FFBD0E-D767-4386-886B-E4B4AA7E497A}" type="sibTrans" cxnId="{A71550AC-5C9E-48A1-B01E-DFAE7CA8972B}">
      <dgm:prSet/>
      <dgm:spPr/>
      <dgm:t>
        <a:bodyPr/>
        <a:lstStyle/>
        <a:p>
          <a:endParaRPr lang="en-US"/>
        </a:p>
      </dgm:t>
    </dgm:pt>
    <dgm:pt modelId="{ED9DDA58-7E79-49E7-B3A4-A665C46789A4}">
      <dgm:prSet phldrT="[Text]" custT="1"/>
      <dgm:spPr/>
      <dgm:t>
        <a:bodyPr/>
        <a:lstStyle/>
        <a:p>
          <a:r>
            <a:rPr lang="ar-JO" sz="2000" dirty="0"/>
            <a:t>ا</a:t>
          </a:r>
          <a:r>
            <a:rPr lang="ar-JO" sz="2000" dirty="0">
              <a:latin typeface="Simplified Arabic" panose="02020603050405020304" pitchFamily="18" charset="-78"/>
              <a:cs typeface="Simplified Arabic" panose="02020603050405020304" pitchFamily="18" charset="-78"/>
            </a:rPr>
            <a:t>لكلمة الطّيّبة</a:t>
          </a:r>
          <a:endParaRPr lang="en-US" sz="2000" dirty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637875D9-0E7A-45A3-8896-2E19B4CCDD32}" type="parTrans" cxnId="{3143A178-ABD2-44AD-9E1A-904DABACBA7E}">
      <dgm:prSet/>
      <dgm:spPr/>
      <dgm:t>
        <a:bodyPr/>
        <a:lstStyle/>
        <a:p>
          <a:endParaRPr lang="en-US"/>
        </a:p>
      </dgm:t>
    </dgm:pt>
    <dgm:pt modelId="{C78F0B2E-43CB-4FA3-84D8-4E9BFC12AA4A}" type="sibTrans" cxnId="{3143A178-ABD2-44AD-9E1A-904DABACBA7E}">
      <dgm:prSet/>
      <dgm:spPr/>
      <dgm:t>
        <a:bodyPr/>
        <a:lstStyle/>
        <a:p>
          <a:endParaRPr lang="en-US"/>
        </a:p>
      </dgm:t>
    </dgm:pt>
    <dgm:pt modelId="{B751DD37-6B1D-4FB5-8D7F-BDBFBC5CE212}">
      <dgm:prSet phldrT="[Text]" custT="1"/>
      <dgm:spPr/>
      <dgm:t>
        <a:bodyPr/>
        <a:lstStyle/>
        <a:p>
          <a:r>
            <a:rPr lang="ar-JO" sz="2000" dirty="0">
              <a:latin typeface="Simplified Arabic" panose="02020603050405020304" pitchFamily="18" charset="-78"/>
              <a:cs typeface="Simplified Arabic" panose="02020603050405020304" pitchFamily="18" charset="-78"/>
            </a:rPr>
            <a:t>احترام شخصيّة الآخر</a:t>
          </a:r>
          <a:endParaRPr lang="en-US" sz="2000" dirty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04AFB71D-AC33-4FFE-97B1-7C5168A78D0B}" type="parTrans" cxnId="{10C67D9B-3863-4F55-96C0-8790D8C74996}">
      <dgm:prSet/>
      <dgm:spPr/>
      <dgm:t>
        <a:bodyPr/>
        <a:lstStyle/>
        <a:p>
          <a:endParaRPr lang="en-US"/>
        </a:p>
      </dgm:t>
    </dgm:pt>
    <dgm:pt modelId="{D9B81CB9-4422-4F0C-823D-F74E3F3FB441}" type="sibTrans" cxnId="{10C67D9B-3863-4F55-96C0-8790D8C74996}">
      <dgm:prSet/>
      <dgm:spPr/>
      <dgm:t>
        <a:bodyPr/>
        <a:lstStyle/>
        <a:p>
          <a:endParaRPr lang="en-US"/>
        </a:p>
      </dgm:t>
    </dgm:pt>
    <dgm:pt modelId="{1E3E56A1-A171-4756-AAAA-96A5F72D094A}">
      <dgm:prSet phldrT="[Text]" custT="1"/>
      <dgm:spPr/>
      <dgm:t>
        <a:bodyPr/>
        <a:lstStyle/>
        <a:p>
          <a:r>
            <a:rPr lang="ar-JO" sz="2000" dirty="0">
              <a:latin typeface="Simplified Arabic" panose="02020603050405020304" pitchFamily="18" charset="-78"/>
              <a:cs typeface="Simplified Arabic" panose="02020603050405020304" pitchFamily="18" charset="-78"/>
            </a:rPr>
            <a:t>القول الحسن</a:t>
          </a:r>
          <a:endParaRPr lang="en-US" sz="2000" dirty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348D430F-7021-48D9-8711-9308022BD5B6}" type="parTrans" cxnId="{BF20ABFB-F62B-4D96-B9F6-1CAFB9461141}">
      <dgm:prSet/>
      <dgm:spPr/>
      <dgm:t>
        <a:bodyPr/>
        <a:lstStyle/>
        <a:p>
          <a:endParaRPr lang="en-US"/>
        </a:p>
      </dgm:t>
    </dgm:pt>
    <dgm:pt modelId="{48510791-E117-4530-B3F1-501C3B643765}" type="sibTrans" cxnId="{BF20ABFB-F62B-4D96-B9F6-1CAFB9461141}">
      <dgm:prSet/>
      <dgm:spPr/>
      <dgm:t>
        <a:bodyPr/>
        <a:lstStyle/>
        <a:p>
          <a:endParaRPr lang="en-US"/>
        </a:p>
      </dgm:t>
    </dgm:pt>
    <dgm:pt modelId="{CAF6D7AD-8C31-4673-9C32-70867F728BAA}" type="pres">
      <dgm:prSet presAssocID="{EB6A2656-09F9-4E70-B6D9-422C906264EE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11D665BC-1F2C-46FC-9F6E-C9466CCB08AA}" type="pres">
      <dgm:prSet presAssocID="{63BA9D87-96A0-44EC-9A32-4FB3A377ED6C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en-US"/>
        </a:p>
      </dgm:t>
    </dgm:pt>
    <dgm:pt modelId="{8B59D79C-F9C0-4D9B-89F7-8A1A674B0198}" type="pres">
      <dgm:prSet presAssocID="{71000D4B-8969-4A29-832E-30E8D9D9AFEA}" presName="Accent1" presStyleCnt="0"/>
      <dgm:spPr/>
    </dgm:pt>
    <dgm:pt modelId="{4532199B-515B-4559-AE09-E707E044D00C}" type="pres">
      <dgm:prSet presAssocID="{71000D4B-8969-4A29-832E-30E8D9D9AFEA}" presName="Accent" presStyleLbl="bgShp" presStyleIdx="0" presStyleCnt="6"/>
      <dgm:spPr/>
    </dgm:pt>
    <dgm:pt modelId="{841FFBDD-C280-445B-8DD1-2110A21382F6}" type="pres">
      <dgm:prSet presAssocID="{71000D4B-8969-4A29-832E-30E8D9D9AFEA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AEFEB8-9F53-44B0-944F-B8FC82C0DB67}" type="pres">
      <dgm:prSet presAssocID="{3D8BEC4E-8183-4436-9330-27F1F04ADC42}" presName="Accent2" presStyleCnt="0"/>
      <dgm:spPr/>
    </dgm:pt>
    <dgm:pt modelId="{45DBEBC2-0096-430D-B794-AFDC15A4246B}" type="pres">
      <dgm:prSet presAssocID="{3D8BEC4E-8183-4436-9330-27F1F04ADC42}" presName="Accent" presStyleLbl="bgShp" presStyleIdx="1" presStyleCnt="6"/>
      <dgm:spPr/>
    </dgm:pt>
    <dgm:pt modelId="{E4246F3A-CB25-4073-90DC-B07181C0DB3D}" type="pres">
      <dgm:prSet presAssocID="{3D8BEC4E-8183-4436-9330-27F1F04ADC42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18BA53-80BD-4BC0-9A3A-DAF0B6BBD543}" type="pres">
      <dgm:prSet presAssocID="{61EF7B3C-2E5C-49B1-B9BF-E5C82187F85E}" presName="Accent3" presStyleCnt="0"/>
      <dgm:spPr/>
    </dgm:pt>
    <dgm:pt modelId="{C01B3994-AF17-4CF3-A4F9-5A2ABD4C3FAE}" type="pres">
      <dgm:prSet presAssocID="{61EF7B3C-2E5C-49B1-B9BF-E5C82187F85E}" presName="Accent" presStyleLbl="bgShp" presStyleIdx="2" presStyleCnt="6"/>
      <dgm:spPr/>
    </dgm:pt>
    <dgm:pt modelId="{AFDE359B-0056-44EB-B486-E5AFE0732860}" type="pres">
      <dgm:prSet presAssocID="{61EF7B3C-2E5C-49B1-B9BF-E5C82187F85E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7C7277-17C5-4A22-9897-9CA187DF73BC}" type="pres">
      <dgm:prSet presAssocID="{ED9DDA58-7E79-49E7-B3A4-A665C46789A4}" presName="Accent4" presStyleCnt="0"/>
      <dgm:spPr/>
    </dgm:pt>
    <dgm:pt modelId="{9EA0E218-A672-4301-AA0B-874A92087724}" type="pres">
      <dgm:prSet presAssocID="{ED9DDA58-7E79-49E7-B3A4-A665C46789A4}" presName="Accent" presStyleLbl="bgShp" presStyleIdx="3" presStyleCnt="6"/>
      <dgm:spPr/>
    </dgm:pt>
    <dgm:pt modelId="{74A90E14-FD27-4143-8208-6EC75C9AD8ED}" type="pres">
      <dgm:prSet presAssocID="{ED9DDA58-7E79-49E7-B3A4-A665C46789A4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D0F7D9-35D7-4C51-B81A-760F912B8718}" type="pres">
      <dgm:prSet presAssocID="{B751DD37-6B1D-4FB5-8D7F-BDBFBC5CE212}" presName="Accent5" presStyleCnt="0"/>
      <dgm:spPr/>
    </dgm:pt>
    <dgm:pt modelId="{5742BF35-403D-4663-AFCA-F6BF6B6E6CDE}" type="pres">
      <dgm:prSet presAssocID="{B751DD37-6B1D-4FB5-8D7F-BDBFBC5CE212}" presName="Accent" presStyleLbl="bgShp" presStyleIdx="4" presStyleCnt="6"/>
      <dgm:spPr/>
    </dgm:pt>
    <dgm:pt modelId="{F522EB54-7250-4F2A-A5E2-4ADC698E738E}" type="pres">
      <dgm:prSet presAssocID="{B751DD37-6B1D-4FB5-8D7F-BDBFBC5CE212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656F785-C2BE-4B3C-BDCE-C6EB7073F208}" type="pres">
      <dgm:prSet presAssocID="{1E3E56A1-A171-4756-AAAA-96A5F72D094A}" presName="Accent6" presStyleCnt="0"/>
      <dgm:spPr/>
    </dgm:pt>
    <dgm:pt modelId="{F964672D-172F-4BBD-ADC1-BD01E53944D3}" type="pres">
      <dgm:prSet presAssocID="{1E3E56A1-A171-4756-AAAA-96A5F72D094A}" presName="Accent" presStyleLbl="bgShp" presStyleIdx="5" presStyleCnt="6"/>
      <dgm:spPr/>
    </dgm:pt>
    <dgm:pt modelId="{D7ECB34C-249C-441F-83DD-949698EF5106}" type="pres">
      <dgm:prSet presAssocID="{1E3E56A1-A171-4756-AAAA-96A5F72D094A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71550AC-5C9E-48A1-B01E-DFAE7CA8972B}" srcId="{63BA9D87-96A0-44EC-9A32-4FB3A377ED6C}" destId="{61EF7B3C-2E5C-49B1-B9BF-E5C82187F85E}" srcOrd="2" destOrd="0" parTransId="{7B00E020-0438-4134-95D4-68B4914C0418}" sibTransId="{67FFBD0E-D767-4386-886B-E4B4AA7E497A}"/>
    <dgm:cxn modelId="{E118D7A4-8B42-4065-8E93-A0D4AB3DFEA8}" type="presOf" srcId="{EB6A2656-09F9-4E70-B6D9-422C906264EE}" destId="{CAF6D7AD-8C31-4673-9C32-70867F728BAA}" srcOrd="0" destOrd="0" presId="urn:microsoft.com/office/officeart/2011/layout/HexagonRadial"/>
    <dgm:cxn modelId="{462CCBC4-F7A6-40F8-A1BA-61200DD15F4F}" srcId="{63BA9D87-96A0-44EC-9A32-4FB3A377ED6C}" destId="{71000D4B-8969-4A29-832E-30E8D9D9AFEA}" srcOrd="0" destOrd="0" parTransId="{01887FA3-6D69-4E9D-87C3-D30DF9C97BE5}" sibTransId="{507F82C5-3EAB-444D-97AD-33C890DDE612}"/>
    <dgm:cxn modelId="{10C67D9B-3863-4F55-96C0-8790D8C74996}" srcId="{63BA9D87-96A0-44EC-9A32-4FB3A377ED6C}" destId="{B751DD37-6B1D-4FB5-8D7F-BDBFBC5CE212}" srcOrd="4" destOrd="0" parTransId="{04AFB71D-AC33-4FFE-97B1-7C5168A78D0B}" sibTransId="{D9B81CB9-4422-4F0C-823D-F74E3F3FB441}"/>
    <dgm:cxn modelId="{83D18613-A463-4813-9E36-F38EF1171F02}" type="presOf" srcId="{1E3E56A1-A171-4756-AAAA-96A5F72D094A}" destId="{D7ECB34C-249C-441F-83DD-949698EF5106}" srcOrd="0" destOrd="0" presId="urn:microsoft.com/office/officeart/2011/layout/HexagonRadial"/>
    <dgm:cxn modelId="{B6700A0A-2189-44FF-B63D-A028024FCA5F}" type="presOf" srcId="{B751DD37-6B1D-4FB5-8D7F-BDBFBC5CE212}" destId="{F522EB54-7250-4F2A-A5E2-4ADC698E738E}" srcOrd="0" destOrd="0" presId="urn:microsoft.com/office/officeart/2011/layout/HexagonRadial"/>
    <dgm:cxn modelId="{BF20ABFB-F62B-4D96-B9F6-1CAFB9461141}" srcId="{63BA9D87-96A0-44EC-9A32-4FB3A377ED6C}" destId="{1E3E56A1-A171-4756-AAAA-96A5F72D094A}" srcOrd="5" destOrd="0" parTransId="{348D430F-7021-48D9-8711-9308022BD5B6}" sibTransId="{48510791-E117-4530-B3F1-501C3B643765}"/>
    <dgm:cxn modelId="{3143A178-ABD2-44AD-9E1A-904DABACBA7E}" srcId="{63BA9D87-96A0-44EC-9A32-4FB3A377ED6C}" destId="{ED9DDA58-7E79-49E7-B3A4-A665C46789A4}" srcOrd="3" destOrd="0" parTransId="{637875D9-0E7A-45A3-8896-2E19B4CCDD32}" sibTransId="{C78F0B2E-43CB-4FA3-84D8-4E9BFC12AA4A}"/>
    <dgm:cxn modelId="{351831E5-CB01-458B-8D90-71B3C4DD9BB7}" type="presOf" srcId="{71000D4B-8969-4A29-832E-30E8D9D9AFEA}" destId="{841FFBDD-C280-445B-8DD1-2110A21382F6}" srcOrd="0" destOrd="0" presId="urn:microsoft.com/office/officeart/2011/layout/HexagonRadial"/>
    <dgm:cxn modelId="{7A9A73B3-818B-4F88-83A6-C4676129A7CD}" type="presOf" srcId="{ED9DDA58-7E79-49E7-B3A4-A665C46789A4}" destId="{74A90E14-FD27-4143-8208-6EC75C9AD8ED}" srcOrd="0" destOrd="0" presId="urn:microsoft.com/office/officeart/2011/layout/HexagonRadial"/>
    <dgm:cxn modelId="{51F1010E-D77B-4075-A8CA-6110C2860208}" srcId="{63BA9D87-96A0-44EC-9A32-4FB3A377ED6C}" destId="{3D8BEC4E-8183-4436-9330-27F1F04ADC42}" srcOrd="1" destOrd="0" parTransId="{5D7412D0-B5C3-467B-95BA-90E0998ED659}" sibTransId="{6832BC95-BD65-4439-84BA-23926FF99E45}"/>
    <dgm:cxn modelId="{04328176-8835-459D-BE4B-70B493200B9D}" type="presOf" srcId="{61EF7B3C-2E5C-49B1-B9BF-E5C82187F85E}" destId="{AFDE359B-0056-44EB-B486-E5AFE0732860}" srcOrd="0" destOrd="0" presId="urn:microsoft.com/office/officeart/2011/layout/HexagonRadial"/>
    <dgm:cxn modelId="{6112585C-4B8E-48B1-A2D2-CFB591595490}" type="presOf" srcId="{63BA9D87-96A0-44EC-9A32-4FB3A377ED6C}" destId="{11D665BC-1F2C-46FC-9F6E-C9466CCB08AA}" srcOrd="0" destOrd="0" presId="urn:microsoft.com/office/officeart/2011/layout/HexagonRadial"/>
    <dgm:cxn modelId="{2ADDCA64-53AB-48C1-A247-0B7C88BE1EFD}" type="presOf" srcId="{3D8BEC4E-8183-4436-9330-27F1F04ADC42}" destId="{E4246F3A-CB25-4073-90DC-B07181C0DB3D}" srcOrd="0" destOrd="0" presId="urn:microsoft.com/office/officeart/2011/layout/HexagonRadial"/>
    <dgm:cxn modelId="{951D206B-01DD-49D3-9B1A-47A52B0EF5E5}" srcId="{EB6A2656-09F9-4E70-B6D9-422C906264EE}" destId="{63BA9D87-96A0-44EC-9A32-4FB3A377ED6C}" srcOrd="0" destOrd="0" parTransId="{D4740EDF-DF16-4BE1-B825-0986C4BA1CB9}" sibTransId="{41656932-3BB5-4E76-ADE5-6AE18B4AF005}"/>
    <dgm:cxn modelId="{CBA1125B-86BA-46C2-9EC0-D4CE3313294D}" type="presParOf" srcId="{CAF6D7AD-8C31-4673-9C32-70867F728BAA}" destId="{11D665BC-1F2C-46FC-9F6E-C9466CCB08AA}" srcOrd="0" destOrd="0" presId="urn:microsoft.com/office/officeart/2011/layout/HexagonRadial"/>
    <dgm:cxn modelId="{3823E247-3114-40FD-BC83-7C4CDDD93B82}" type="presParOf" srcId="{CAF6D7AD-8C31-4673-9C32-70867F728BAA}" destId="{8B59D79C-F9C0-4D9B-89F7-8A1A674B0198}" srcOrd="1" destOrd="0" presId="urn:microsoft.com/office/officeart/2011/layout/HexagonRadial"/>
    <dgm:cxn modelId="{29058216-D764-4286-806F-877C8E45BAA6}" type="presParOf" srcId="{8B59D79C-F9C0-4D9B-89F7-8A1A674B0198}" destId="{4532199B-515B-4559-AE09-E707E044D00C}" srcOrd="0" destOrd="0" presId="urn:microsoft.com/office/officeart/2011/layout/HexagonRadial"/>
    <dgm:cxn modelId="{C5360F7C-F418-4683-BAA5-35883C15740E}" type="presParOf" srcId="{CAF6D7AD-8C31-4673-9C32-70867F728BAA}" destId="{841FFBDD-C280-445B-8DD1-2110A21382F6}" srcOrd="2" destOrd="0" presId="urn:microsoft.com/office/officeart/2011/layout/HexagonRadial"/>
    <dgm:cxn modelId="{B491DECE-76E2-43D7-84BF-5A20CFFF78B3}" type="presParOf" srcId="{CAF6D7AD-8C31-4673-9C32-70867F728BAA}" destId="{0BAEFEB8-9F53-44B0-944F-B8FC82C0DB67}" srcOrd="3" destOrd="0" presId="urn:microsoft.com/office/officeart/2011/layout/HexagonRadial"/>
    <dgm:cxn modelId="{59172AF9-8D79-41B6-964A-F7F0D62847A2}" type="presParOf" srcId="{0BAEFEB8-9F53-44B0-944F-B8FC82C0DB67}" destId="{45DBEBC2-0096-430D-B794-AFDC15A4246B}" srcOrd="0" destOrd="0" presId="urn:microsoft.com/office/officeart/2011/layout/HexagonRadial"/>
    <dgm:cxn modelId="{074BE939-BF1C-4858-B94C-E5F626469D45}" type="presParOf" srcId="{CAF6D7AD-8C31-4673-9C32-70867F728BAA}" destId="{E4246F3A-CB25-4073-90DC-B07181C0DB3D}" srcOrd="4" destOrd="0" presId="urn:microsoft.com/office/officeart/2011/layout/HexagonRadial"/>
    <dgm:cxn modelId="{DBCCEC34-D56B-4EF2-9D0B-E9AD3645E3BE}" type="presParOf" srcId="{CAF6D7AD-8C31-4673-9C32-70867F728BAA}" destId="{0E18BA53-80BD-4BC0-9A3A-DAF0B6BBD543}" srcOrd="5" destOrd="0" presId="urn:microsoft.com/office/officeart/2011/layout/HexagonRadial"/>
    <dgm:cxn modelId="{1F70ACA5-A7E1-4EEA-8BAA-B08B1FF59A84}" type="presParOf" srcId="{0E18BA53-80BD-4BC0-9A3A-DAF0B6BBD543}" destId="{C01B3994-AF17-4CF3-A4F9-5A2ABD4C3FAE}" srcOrd="0" destOrd="0" presId="urn:microsoft.com/office/officeart/2011/layout/HexagonRadial"/>
    <dgm:cxn modelId="{A00EB47B-3C8C-4672-BA02-ADD907AC51B8}" type="presParOf" srcId="{CAF6D7AD-8C31-4673-9C32-70867F728BAA}" destId="{AFDE359B-0056-44EB-B486-E5AFE0732860}" srcOrd="6" destOrd="0" presId="urn:microsoft.com/office/officeart/2011/layout/HexagonRadial"/>
    <dgm:cxn modelId="{06EF4D79-70A4-4E56-8461-A26148355BE6}" type="presParOf" srcId="{CAF6D7AD-8C31-4673-9C32-70867F728BAA}" destId="{6C7C7277-17C5-4A22-9897-9CA187DF73BC}" srcOrd="7" destOrd="0" presId="urn:microsoft.com/office/officeart/2011/layout/HexagonRadial"/>
    <dgm:cxn modelId="{F9CC225F-762F-43E4-B370-FF66B992BA1D}" type="presParOf" srcId="{6C7C7277-17C5-4A22-9897-9CA187DF73BC}" destId="{9EA0E218-A672-4301-AA0B-874A92087724}" srcOrd="0" destOrd="0" presId="urn:microsoft.com/office/officeart/2011/layout/HexagonRadial"/>
    <dgm:cxn modelId="{40ED3578-99F6-4F04-9040-EC9DF1969E54}" type="presParOf" srcId="{CAF6D7AD-8C31-4673-9C32-70867F728BAA}" destId="{74A90E14-FD27-4143-8208-6EC75C9AD8ED}" srcOrd="8" destOrd="0" presId="urn:microsoft.com/office/officeart/2011/layout/HexagonRadial"/>
    <dgm:cxn modelId="{FBA38B7B-A044-45BE-ADC1-F181FCEB639B}" type="presParOf" srcId="{CAF6D7AD-8C31-4673-9C32-70867F728BAA}" destId="{01D0F7D9-35D7-4C51-B81A-760F912B8718}" srcOrd="9" destOrd="0" presId="urn:microsoft.com/office/officeart/2011/layout/HexagonRadial"/>
    <dgm:cxn modelId="{BC226133-BCE9-45E8-8503-292E329A727D}" type="presParOf" srcId="{01D0F7D9-35D7-4C51-B81A-760F912B8718}" destId="{5742BF35-403D-4663-AFCA-F6BF6B6E6CDE}" srcOrd="0" destOrd="0" presId="urn:microsoft.com/office/officeart/2011/layout/HexagonRadial"/>
    <dgm:cxn modelId="{4E130958-A623-445B-B019-A22A5FF63E42}" type="presParOf" srcId="{CAF6D7AD-8C31-4673-9C32-70867F728BAA}" destId="{F522EB54-7250-4F2A-A5E2-4ADC698E738E}" srcOrd="10" destOrd="0" presId="urn:microsoft.com/office/officeart/2011/layout/HexagonRadial"/>
    <dgm:cxn modelId="{4B16690E-0E16-46F4-8514-112926D49343}" type="presParOf" srcId="{CAF6D7AD-8C31-4673-9C32-70867F728BAA}" destId="{A656F785-C2BE-4B3C-BDCE-C6EB7073F208}" srcOrd="11" destOrd="0" presId="urn:microsoft.com/office/officeart/2011/layout/HexagonRadial"/>
    <dgm:cxn modelId="{469AA3B4-D659-4ADC-AD85-299DC47DF50F}" type="presParOf" srcId="{A656F785-C2BE-4B3C-BDCE-C6EB7073F208}" destId="{F964672D-172F-4BBD-ADC1-BD01E53944D3}" srcOrd="0" destOrd="0" presId="urn:microsoft.com/office/officeart/2011/layout/HexagonRadial"/>
    <dgm:cxn modelId="{B2471F03-B113-4F85-898E-0B4F0AB73D44}" type="presParOf" srcId="{CAF6D7AD-8C31-4673-9C32-70867F728BAA}" destId="{D7ECB34C-249C-441F-83DD-949698EF5106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E0BC51-DFDD-4DA1-81BD-E754497FC5A7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CADDB7EE-F182-4C69-AB32-8B55F3560043}">
      <dgm:prSet phldrT="[Text]" custT="1"/>
      <dgm:spPr/>
      <dgm:t>
        <a:bodyPr/>
        <a:lstStyle/>
        <a:p>
          <a:r>
            <a:rPr lang="ar-JO" sz="1600" b="1" dirty="0">
              <a:latin typeface="+mn-lt"/>
              <a:cs typeface="Simplified Arabic" panose="02020603050405020304" pitchFamily="18" charset="-78"/>
            </a:rPr>
            <a:t>أسباب نشوء الخلاف</a:t>
          </a:r>
          <a:r>
            <a:rPr lang="ar-JO" sz="1600" dirty="0">
              <a:latin typeface="+mn-lt"/>
              <a:cs typeface="Simplified Arabic" panose="02020603050405020304" pitchFamily="18" charset="-78"/>
            </a:rPr>
            <a:t> </a:t>
          </a:r>
          <a:endParaRPr lang="en-US" sz="1600">
            <a:latin typeface="+mn-lt"/>
            <a:cs typeface="Simplified Arabic" panose="02020603050405020304" pitchFamily="18" charset="-78"/>
          </a:endParaRPr>
        </a:p>
      </dgm:t>
    </dgm:pt>
    <dgm:pt modelId="{8FAF9327-2F11-485C-B162-D4DCF6E478C5}" type="parTrans" cxnId="{E12DCAE2-D30B-44A3-A479-E472509AD258}">
      <dgm:prSet/>
      <dgm:spPr/>
      <dgm:t>
        <a:bodyPr/>
        <a:lstStyle/>
        <a:p>
          <a:endParaRPr lang="en-US"/>
        </a:p>
      </dgm:t>
    </dgm:pt>
    <dgm:pt modelId="{06841510-5238-42CB-8C51-8FB1DF79529B}" type="sibTrans" cxnId="{E12DCAE2-D30B-44A3-A479-E472509AD258}">
      <dgm:prSet/>
      <dgm:spPr/>
      <dgm:t>
        <a:bodyPr/>
        <a:lstStyle/>
        <a:p>
          <a:endParaRPr lang="en-US"/>
        </a:p>
      </dgm:t>
    </dgm:pt>
    <dgm:pt modelId="{CF77991D-0430-43F9-9297-61E5D3DACA54}">
      <dgm:prSet custT="1"/>
      <dgm:spPr/>
      <dgm:t>
        <a:bodyPr/>
        <a:lstStyle/>
        <a:p>
          <a:r>
            <a:rPr lang="ar-JO" sz="1600" dirty="0">
              <a:latin typeface="+mn-lt"/>
              <a:cs typeface="Simplified Arabic" panose="02020603050405020304" pitchFamily="18" charset="-78"/>
            </a:rPr>
            <a:t>أنانيّة بعض الأشخاص.</a:t>
          </a:r>
        </a:p>
      </dgm:t>
    </dgm:pt>
    <dgm:pt modelId="{26C980DF-7A85-499F-9873-436DC08AC638}" type="parTrans" cxnId="{BB67F6A4-8A99-4B98-8AF2-5F9B7D486A49}">
      <dgm:prSet/>
      <dgm:spPr/>
      <dgm:t>
        <a:bodyPr/>
        <a:lstStyle/>
        <a:p>
          <a:endParaRPr lang="en-US" sz="1600">
            <a:solidFill>
              <a:schemeClr val="tx1"/>
            </a:solidFill>
            <a:latin typeface="+mn-lt"/>
          </a:endParaRPr>
        </a:p>
      </dgm:t>
    </dgm:pt>
    <dgm:pt modelId="{273C221F-0CC2-490A-AFBA-EAF474CCB97F}" type="sibTrans" cxnId="{BB67F6A4-8A99-4B98-8AF2-5F9B7D486A49}">
      <dgm:prSet/>
      <dgm:spPr/>
      <dgm:t>
        <a:bodyPr/>
        <a:lstStyle/>
        <a:p>
          <a:endParaRPr lang="en-US"/>
        </a:p>
      </dgm:t>
    </dgm:pt>
    <dgm:pt modelId="{1DC7FBB5-BE1F-47D0-B92F-BFEA4F570C90}">
      <dgm:prSet custT="1"/>
      <dgm:spPr/>
      <dgm:t>
        <a:bodyPr/>
        <a:lstStyle/>
        <a:p>
          <a:r>
            <a:rPr lang="ar-JO" sz="1600" dirty="0">
              <a:latin typeface="+mn-lt"/>
              <a:cs typeface="Simplified Arabic" panose="02020603050405020304" pitchFamily="18" charset="-78"/>
            </a:rPr>
            <a:t>عدم الالتزام بالقوانين والأنظمة والتّعليمات.</a:t>
          </a:r>
        </a:p>
      </dgm:t>
    </dgm:pt>
    <dgm:pt modelId="{8B765BA7-A260-4359-9455-6AD1BD76EB7F}" type="parTrans" cxnId="{88C29279-C979-4378-AC18-35DEAB87CE54}">
      <dgm:prSet/>
      <dgm:spPr/>
      <dgm:t>
        <a:bodyPr/>
        <a:lstStyle/>
        <a:p>
          <a:endParaRPr lang="en-US" sz="1600">
            <a:solidFill>
              <a:schemeClr val="tx1"/>
            </a:solidFill>
            <a:latin typeface="+mn-lt"/>
          </a:endParaRPr>
        </a:p>
      </dgm:t>
    </dgm:pt>
    <dgm:pt modelId="{33815169-AE1A-4578-93AB-18F678530219}" type="sibTrans" cxnId="{88C29279-C979-4378-AC18-35DEAB87CE54}">
      <dgm:prSet/>
      <dgm:spPr/>
      <dgm:t>
        <a:bodyPr/>
        <a:lstStyle/>
        <a:p>
          <a:endParaRPr lang="en-US"/>
        </a:p>
      </dgm:t>
    </dgm:pt>
    <dgm:pt modelId="{A2C10470-E5B0-4B30-8E47-B7FFFF0847B5}">
      <dgm:prSet custT="1"/>
      <dgm:spPr/>
      <dgm:t>
        <a:bodyPr/>
        <a:lstStyle/>
        <a:p>
          <a:r>
            <a:rPr lang="ar-JO" sz="1600" dirty="0">
              <a:latin typeface="+mn-lt"/>
              <a:cs typeface="Simplified Arabic" panose="02020603050405020304" pitchFamily="18" charset="-78"/>
            </a:rPr>
            <a:t>عدم فهم الآخرين.</a:t>
          </a:r>
        </a:p>
      </dgm:t>
    </dgm:pt>
    <dgm:pt modelId="{FA269223-74FA-4C24-B8E7-C0C685C0FA72}" type="parTrans" cxnId="{774B616A-CE03-498E-AF74-8D59E377F05D}">
      <dgm:prSet/>
      <dgm:spPr/>
      <dgm:t>
        <a:bodyPr/>
        <a:lstStyle/>
        <a:p>
          <a:endParaRPr lang="en-US" sz="1600">
            <a:solidFill>
              <a:schemeClr val="tx1"/>
            </a:solidFill>
            <a:latin typeface="+mn-lt"/>
          </a:endParaRPr>
        </a:p>
      </dgm:t>
    </dgm:pt>
    <dgm:pt modelId="{DECEAE51-8DA3-4DE0-8646-06BA51F3304D}" type="sibTrans" cxnId="{774B616A-CE03-498E-AF74-8D59E377F05D}">
      <dgm:prSet/>
      <dgm:spPr/>
      <dgm:t>
        <a:bodyPr/>
        <a:lstStyle/>
        <a:p>
          <a:endParaRPr lang="en-US"/>
        </a:p>
      </dgm:t>
    </dgm:pt>
    <dgm:pt modelId="{58E2D88B-D2BF-41E2-8725-5771BFF58AE6}">
      <dgm:prSet custT="1"/>
      <dgm:spPr/>
      <dgm:t>
        <a:bodyPr/>
        <a:lstStyle/>
        <a:p>
          <a:r>
            <a:rPr lang="ar-JO" sz="1600" dirty="0">
              <a:latin typeface="+mn-lt"/>
              <a:cs typeface="Simplified Arabic" panose="02020603050405020304" pitchFamily="18" charset="-78"/>
            </a:rPr>
            <a:t> الاختلاف في الرّأي.</a:t>
          </a:r>
          <a:endParaRPr lang="en-US" sz="1600">
            <a:latin typeface="+mn-lt"/>
          </a:endParaRPr>
        </a:p>
      </dgm:t>
    </dgm:pt>
    <dgm:pt modelId="{A671D0F3-5D25-4FEF-BC9B-70E2ED17A7C8}" type="parTrans" cxnId="{13F5F7E6-11E3-44B3-9543-D5C824B7EBC0}">
      <dgm:prSet/>
      <dgm:spPr/>
      <dgm:t>
        <a:bodyPr/>
        <a:lstStyle/>
        <a:p>
          <a:endParaRPr lang="en-US" sz="1600">
            <a:solidFill>
              <a:schemeClr val="tx1"/>
            </a:solidFill>
            <a:latin typeface="+mn-lt"/>
          </a:endParaRPr>
        </a:p>
      </dgm:t>
    </dgm:pt>
    <dgm:pt modelId="{AD2A4AD6-CC13-48B6-A411-735AF069CAAC}" type="sibTrans" cxnId="{13F5F7E6-11E3-44B3-9543-D5C824B7EBC0}">
      <dgm:prSet/>
      <dgm:spPr/>
      <dgm:t>
        <a:bodyPr/>
        <a:lstStyle/>
        <a:p>
          <a:endParaRPr lang="en-US"/>
        </a:p>
      </dgm:t>
    </dgm:pt>
    <dgm:pt modelId="{250C7D8D-49C0-46B7-A720-A3FEB4FE3FDF}" type="pres">
      <dgm:prSet presAssocID="{ACE0BC51-DFDD-4DA1-81BD-E754497FC5A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583D365-5BC3-48B7-A3A9-39B1321D99E2}" type="pres">
      <dgm:prSet presAssocID="{CADDB7EE-F182-4C69-AB32-8B55F3560043}" presName="hierRoot1" presStyleCnt="0">
        <dgm:presLayoutVars>
          <dgm:hierBranch val="init"/>
        </dgm:presLayoutVars>
      </dgm:prSet>
      <dgm:spPr/>
    </dgm:pt>
    <dgm:pt modelId="{97166E4D-84E3-44B3-B08B-43AF1795C3B9}" type="pres">
      <dgm:prSet presAssocID="{CADDB7EE-F182-4C69-AB32-8B55F3560043}" presName="rootComposite1" presStyleCnt="0"/>
      <dgm:spPr/>
    </dgm:pt>
    <dgm:pt modelId="{A031B40F-D7A6-4599-AE50-9214ACD56792}" type="pres">
      <dgm:prSet presAssocID="{CADDB7EE-F182-4C69-AB32-8B55F3560043}" presName="rootText1" presStyleLbl="node0" presStyleIdx="0" presStyleCnt="1" custScaleX="220475" custScaleY="1665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442D8FE-4B0C-40B9-9AF6-E17F17CBA4B9}" type="pres">
      <dgm:prSet presAssocID="{CADDB7EE-F182-4C69-AB32-8B55F3560043}" presName="rootConnector1" presStyleLbl="node1" presStyleIdx="0" presStyleCnt="0"/>
      <dgm:spPr/>
      <dgm:t>
        <a:bodyPr/>
        <a:lstStyle/>
        <a:p>
          <a:endParaRPr lang="en-US"/>
        </a:p>
      </dgm:t>
    </dgm:pt>
    <dgm:pt modelId="{E080FAD9-87F4-4EF0-A1C3-E7B5D5BC15A4}" type="pres">
      <dgm:prSet presAssocID="{CADDB7EE-F182-4C69-AB32-8B55F3560043}" presName="hierChild2" presStyleCnt="0"/>
      <dgm:spPr/>
    </dgm:pt>
    <dgm:pt modelId="{0C74537D-2577-41FB-B64D-14E0EB651C7F}" type="pres">
      <dgm:prSet presAssocID="{A671D0F3-5D25-4FEF-BC9B-70E2ED17A7C8}" presName="Name37" presStyleLbl="parChTrans1D2" presStyleIdx="0" presStyleCnt="4" custSzY="414039"/>
      <dgm:spPr/>
      <dgm:t>
        <a:bodyPr/>
        <a:lstStyle/>
        <a:p>
          <a:endParaRPr lang="en-US"/>
        </a:p>
      </dgm:t>
    </dgm:pt>
    <dgm:pt modelId="{1FA27817-0A85-4CDF-A84A-D39BAD4FA6ED}" type="pres">
      <dgm:prSet presAssocID="{58E2D88B-D2BF-41E2-8725-5771BFF58AE6}" presName="hierRoot2" presStyleCnt="0">
        <dgm:presLayoutVars>
          <dgm:hierBranch val="init"/>
        </dgm:presLayoutVars>
      </dgm:prSet>
      <dgm:spPr/>
    </dgm:pt>
    <dgm:pt modelId="{28959419-401C-479D-8973-7829329D44CF}" type="pres">
      <dgm:prSet presAssocID="{58E2D88B-D2BF-41E2-8725-5771BFF58AE6}" presName="rootComposite" presStyleCnt="0"/>
      <dgm:spPr/>
    </dgm:pt>
    <dgm:pt modelId="{E8298D5D-DC44-40E9-A35E-12552E3E9E9D}" type="pres">
      <dgm:prSet presAssocID="{58E2D88B-D2BF-41E2-8725-5771BFF58AE6}" presName="rootText" presStyleLbl="node2" presStyleIdx="0" presStyleCnt="4" custScaleY="1665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4B2225-45CF-4B46-85DE-1CBC3796137C}" type="pres">
      <dgm:prSet presAssocID="{58E2D88B-D2BF-41E2-8725-5771BFF58AE6}" presName="rootConnector" presStyleLbl="node2" presStyleIdx="0" presStyleCnt="4"/>
      <dgm:spPr/>
      <dgm:t>
        <a:bodyPr/>
        <a:lstStyle/>
        <a:p>
          <a:endParaRPr lang="en-US"/>
        </a:p>
      </dgm:t>
    </dgm:pt>
    <dgm:pt modelId="{30BBD02C-2B2B-444D-B713-E1D04D59BF6B}" type="pres">
      <dgm:prSet presAssocID="{58E2D88B-D2BF-41E2-8725-5771BFF58AE6}" presName="hierChild4" presStyleCnt="0"/>
      <dgm:spPr/>
    </dgm:pt>
    <dgm:pt modelId="{C28520E6-DE37-4C39-8BE8-B24FE30AA067}" type="pres">
      <dgm:prSet presAssocID="{58E2D88B-D2BF-41E2-8725-5771BFF58AE6}" presName="hierChild5" presStyleCnt="0"/>
      <dgm:spPr/>
    </dgm:pt>
    <dgm:pt modelId="{33F79A27-9DDA-47F8-8BD7-3C8A01CB5723}" type="pres">
      <dgm:prSet presAssocID="{FA269223-74FA-4C24-B8E7-C0C685C0FA72}" presName="Name37" presStyleLbl="parChTrans1D2" presStyleIdx="1" presStyleCnt="4" custSzY="414039"/>
      <dgm:spPr/>
      <dgm:t>
        <a:bodyPr/>
        <a:lstStyle/>
        <a:p>
          <a:endParaRPr lang="en-US"/>
        </a:p>
      </dgm:t>
    </dgm:pt>
    <dgm:pt modelId="{0ED92382-83C0-428B-865C-9FEFF6C841AD}" type="pres">
      <dgm:prSet presAssocID="{A2C10470-E5B0-4B30-8E47-B7FFFF0847B5}" presName="hierRoot2" presStyleCnt="0">
        <dgm:presLayoutVars>
          <dgm:hierBranch val="init"/>
        </dgm:presLayoutVars>
      </dgm:prSet>
      <dgm:spPr/>
    </dgm:pt>
    <dgm:pt modelId="{48B9EC6A-AB69-4D39-ACAC-344FA0ADCF47}" type="pres">
      <dgm:prSet presAssocID="{A2C10470-E5B0-4B30-8E47-B7FFFF0847B5}" presName="rootComposite" presStyleCnt="0"/>
      <dgm:spPr/>
    </dgm:pt>
    <dgm:pt modelId="{4A7B07BC-9857-49ED-BA92-26088FC96C12}" type="pres">
      <dgm:prSet presAssocID="{A2C10470-E5B0-4B30-8E47-B7FFFF0847B5}" presName="rootText" presStyleLbl="node2" presStyleIdx="1" presStyleCnt="4" custScaleY="1665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6DE695-AF7D-4D50-9431-E2C433332A80}" type="pres">
      <dgm:prSet presAssocID="{A2C10470-E5B0-4B30-8E47-B7FFFF0847B5}" presName="rootConnector" presStyleLbl="node2" presStyleIdx="1" presStyleCnt="4"/>
      <dgm:spPr/>
      <dgm:t>
        <a:bodyPr/>
        <a:lstStyle/>
        <a:p>
          <a:endParaRPr lang="en-US"/>
        </a:p>
      </dgm:t>
    </dgm:pt>
    <dgm:pt modelId="{7423CD13-524B-4CAB-AEA5-6AEB1D77F80F}" type="pres">
      <dgm:prSet presAssocID="{A2C10470-E5B0-4B30-8E47-B7FFFF0847B5}" presName="hierChild4" presStyleCnt="0"/>
      <dgm:spPr/>
    </dgm:pt>
    <dgm:pt modelId="{F151CF17-76AA-4000-9713-7E13C0E31ADF}" type="pres">
      <dgm:prSet presAssocID="{A2C10470-E5B0-4B30-8E47-B7FFFF0847B5}" presName="hierChild5" presStyleCnt="0"/>
      <dgm:spPr/>
    </dgm:pt>
    <dgm:pt modelId="{68F82319-2DAE-48DD-A5B8-18B8049D9B5D}" type="pres">
      <dgm:prSet presAssocID="{26C980DF-7A85-499F-9873-436DC08AC638}" presName="Name37" presStyleLbl="parChTrans1D2" presStyleIdx="2" presStyleCnt="4" custSzY="414039"/>
      <dgm:spPr/>
      <dgm:t>
        <a:bodyPr/>
        <a:lstStyle/>
        <a:p>
          <a:endParaRPr lang="en-US"/>
        </a:p>
      </dgm:t>
    </dgm:pt>
    <dgm:pt modelId="{6EF534C8-7545-44D2-B4CA-C12A9AE7C23E}" type="pres">
      <dgm:prSet presAssocID="{CF77991D-0430-43F9-9297-61E5D3DACA54}" presName="hierRoot2" presStyleCnt="0">
        <dgm:presLayoutVars>
          <dgm:hierBranch val="init"/>
        </dgm:presLayoutVars>
      </dgm:prSet>
      <dgm:spPr/>
    </dgm:pt>
    <dgm:pt modelId="{D72CAFB7-8148-46FA-878D-7705E3D54DDD}" type="pres">
      <dgm:prSet presAssocID="{CF77991D-0430-43F9-9297-61E5D3DACA54}" presName="rootComposite" presStyleCnt="0"/>
      <dgm:spPr/>
    </dgm:pt>
    <dgm:pt modelId="{BEDF3C1F-0FC0-4DF0-9AEA-1EFA71E9FDD9}" type="pres">
      <dgm:prSet presAssocID="{CF77991D-0430-43F9-9297-61E5D3DACA54}" presName="rootText" presStyleLbl="node2" presStyleIdx="2" presStyleCnt="4" custScaleY="1665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727945-AC61-4FF9-965C-EC05D8156FAD}" type="pres">
      <dgm:prSet presAssocID="{CF77991D-0430-43F9-9297-61E5D3DACA54}" presName="rootConnector" presStyleLbl="node2" presStyleIdx="2" presStyleCnt="4"/>
      <dgm:spPr/>
      <dgm:t>
        <a:bodyPr/>
        <a:lstStyle/>
        <a:p>
          <a:endParaRPr lang="en-US"/>
        </a:p>
      </dgm:t>
    </dgm:pt>
    <dgm:pt modelId="{5DAB415D-C92E-4597-9C14-74987368BA24}" type="pres">
      <dgm:prSet presAssocID="{CF77991D-0430-43F9-9297-61E5D3DACA54}" presName="hierChild4" presStyleCnt="0"/>
      <dgm:spPr/>
    </dgm:pt>
    <dgm:pt modelId="{3A79EA1A-EFF4-4012-BDE0-AF2E36D52E92}" type="pres">
      <dgm:prSet presAssocID="{CF77991D-0430-43F9-9297-61E5D3DACA54}" presName="hierChild5" presStyleCnt="0"/>
      <dgm:spPr/>
    </dgm:pt>
    <dgm:pt modelId="{410F14BF-91EB-4F49-96E4-04565E62965C}" type="pres">
      <dgm:prSet presAssocID="{8B765BA7-A260-4359-9455-6AD1BD76EB7F}" presName="Name37" presStyleLbl="parChTrans1D2" presStyleIdx="3" presStyleCnt="4" custSzY="414039"/>
      <dgm:spPr/>
      <dgm:t>
        <a:bodyPr/>
        <a:lstStyle/>
        <a:p>
          <a:endParaRPr lang="en-US"/>
        </a:p>
      </dgm:t>
    </dgm:pt>
    <dgm:pt modelId="{73BFC275-E056-4316-B2B9-23DFEC1CE925}" type="pres">
      <dgm:prSet presAssocID="{1DC7FBB5-BE1F-47D0-B92F-BFEA4F570C90}" presName="hierRoot2" presStyleCnt="0">
        <dgm:presLayoutVars>
          <dgm:hierBranch val="init"/>
        </dgm:presLayoutVars>
      </dgm:prSet>
      <dgm:spPr/>
    </dgm:pt>
    <dgm:pt modelId="{C6EB1F11-BC2E-4C64-980F-DD94E6C44008}" type="pres">
      <dgm:prSet presAssocID="{1DC7FBB5-BE1F-47D0-B92F-BFEA4F570C90}" presName="rootComposite" presStyleCnt="0"/>
      <dgm:spPr/>
    </dgm:pt>
    <dgm:pt modelId="{BE6BE059-01E3-41DB-B07B-73A0D78D965C}" type="pres">
      <dgm:prSet presAssocID="{1DC7FBB5-BE1F-47D0-B92F-BFEA4F570C90}" presName="rootText" presStyleLbl="node2" presStyleIdx="3" presStyleCnt="4" custScaleY="1665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DE32DC1-2FE5-463B-AFA4-F3AB140BAF1E}" type="pres">
      <dgm:prSet presAssocID="{1DC7FBB5-BE1F-47D0-B92F-BFEA4F570C90}" presName="rootConnector" presStyleLbl="node2" presStyleIdx="3" presStyleCnt="4"/>
      <dgm:spPr/>
      <dgm:t>
        <a:bodyPr/>
        <a:lstStyle/>
        <a:p>
          <a:endParaRPr lang="en-US"/>
        </a:p>
      </dgm:t>
    </dgm:pt>
    <dgm:pt modelId="{C8658609-0533-41BC-8D43-FBD2D583134A}" type="pres">
      <dgm:prSet presAssocID="{1DC7FBB5-BE1F-47D0-B92F-BFEA4F570C90}" presName="hierChild4" presStyleCnt="0"/>
      <dgm:spPr/>
    </dgm:pt>
    <dgm:pt modelId="{F9AF4A3F-A944-4391-A979-8D53DF4B7996}" type="pres">
      <dgm:prSet presAssocID="{1DC7FBB5-BE1F-47D0-B92F-BFEA4F570C90}" presName="hierChild5" presStyleCnt="0"/>
      <dgm:spPr/>
    </dgm:pt>
    <dgm:pt modelId="{34DED88B-5A18-44A6-AB0C-3555D97854F8}" type="pres">
      <dgm:prSet presAssocID="{CADDB7EE-F182-4C69-AB32-8B55F3560043}" presName="hierChild3" presStyleCnt="0"/>
      <dgm:spPr/>
    </dgm:pt>
  </dgm:ptLst>
  <dgm:cxnLst>
    <dgm:cxn modelId="{1AD210E4-2D9F-4E33-B46E-1031AA8D8BF0}" type="presOf" srcId="{58E2D88B-D2BF-41E2-8725-5771BFF58AE6}" destId="{D14B2225-45CF-4B46-85DE-1CBC3796137C}" srcOrd="1" destOrd="0" presId="urn:microsoft.com/office/officeart/2005/8/layout/orgChart1"/>
    <dgm:cxn modelId="{8992B32F-BCC7-4779-AC2A-963BAC7ECA5B}" type="presOf" srcId="{26C980DF-7A85-499F-9873-436DC08AC638}" destId="{68F82319-2DAE-48DD-A5B8-18B8049D9B5D}" srcOrd="0" destOrd="0" presId="urn:microsoft.com/office/officeart/2005/8/layout/orgChart1"/>
    <dgm:cxn modelId="{3177E7E4-AFB4-4F9E-91BA-C7B8CD6478AE}" type="presOf" srcId="{A671D0F3-5D25-4FEF-BC9B-70E2ED17A7C8}" destId="{0C74537D-2577-41FB-B64D-14E0EB651C7F}" srcOrd="0" destOrd="0" presId="urn:microsoft.com/office/officeart/2005/8/layout/orgChart1"/>
    <dgm:cxn modelId="{E12DCAE2-D30B-44A3-A479-E472509AD258}" srcId="{ACE0BC51-DFDD-4DA1-81BD-E754497FC5A7}" destId="{CADDB7EE-F182-4C69-AB32-8B55F3560043}" srcOrd="0" destOrd="0" parTransId="{8FAF9327-2F11-485C-B162-D4DCF6E478C5}" sibTransId="{06841510-5238-42CB-8C51-8FB1DF79529B}"/>
    <dgm:cxn modelId="{0A34D8DB-4BF0-4A19-8040-09789F5AA874}" type="presOf" srcId="{CF77991D-0430-43F9-9297-61E5D3DACA54}" destId="{BEDF3C1F-0FC0-4DF0-9AEA-1EFA71E9FDD9}" srcOrd="0" destOrd="0" presId="urn:microsoft.com/office/officeart/2005/8/layout/orgChart1"/>
    <dgm:cxn modelId="{95BFA9DE-DEFF-4282-B2FB-83FC3761F66A}" type="presOf" srcId="{A2C10470-E5B0-4B30-8E47-B7FFFF0847B5}" destId="{4A7B07BC-9857-49ED-BA92-26088FC96C12}" srcOrd="0" destOrd="0" presId="urn:microsoft.com/office/officeart/2005/8/layout/orgChart1"/>
    <dgm:cxn modelId="{060F44B7-3F4B-4997-B5EE-F328CD4CE1E7}" type="presOf" srcId="{CF77991D-0430-43F9-9297-61E5D3DACA54}" destId="{B9727945-AC61-4FF9-965C-EC05D8156FAD}" srcOrd="1" destOrd="0" presId="urn:microsoft.com/office/officeart/2005/8/layout/orgChart1"/>
    <dgm:cxn modelId="{A9A69591-AE92-4A0F-A592-BF554E8F559B}" type="presOf" srcId="{8B765BA7-A260-4359-9455-6AD1BD76EB7F}" destId="{410F14BF-91EB-4F49-96E4-04565E62965C}" srcOrd="0" destOrd="0" presId="urn:microsoft.com/office/officeart/2005/8/layout/orgChart1"/>
    <dgm:cxn modelId="{BB67F6A4-8A99-4B98-8AF2-5F9B7D486A49}" srcId="{CADDB7EE-F182-4C69-AB32-8B55F3560043}" destId="{CF77991D-0430-43F9-9297-61E5D3DACA54}" srcOrd="2" destOrd="0" parTransId="{26C980DF-7A85-499F-9873-436DC08AC638}" sibTransId="{273C221F-0CC2-490A-AFBA-EAF474CCB97F}"/>
    <dgm:cxn modelId="{88C29279-C979-4378-AC18-35DEAB87CE54}" srcId="{CADDB7EE-F182-4C69-AB32-8B55F3560043}" destId="{1DC7FBB5-BE1F-47D0-B92F-BFEA4F570C90}" srcOrd="3" destOrd="0" parTransId="{8B765BA7-A260-4359-9455-6AD1BD76EB7F}" sibTransId="{33815169-AE1A-4578-93AB-18F678530219}"/>
    <dgm:cxn modelId="{3C3796E7-118D-41B4-A280-99750A01293F}" type="presOf" srcId="{CADDB7EE-F182-4C69-AB32-8B55F3560043}" destId="{A031B40F-D7A6-4599-AE50-9214ACD56792}" srcOrd="0" destOrd="0" presId="urn:microsoft.com/office/officeart/2005/8/layout/orgChart1"/>
    <dgm:cxn modelId="{8402C5E9-3BC7-4A17-9D57-93F31C053BAF}" type="presOf" srcId="{ACE0BC51-DFDD-4DA1-81BD-E754497FC5A7}" destId="{250C7D8D-49C0-46B7-A720-A3FEB4FE3FDF}" srcOrd="0" destOrd="0" presId="urn:microsoft.com/office/officeart/2005/8/layout/orgChart1"/>
    <dgm:cxn modelId="{9CB1E895-D2B8-48E4-8357-2FDC3161C46C}" type="presOf" srcId="{58E2D88B-D2BF-41E2-8725-5771BFF58AE6}" destId="{E8298D5D-DC44-40E9-A35E-12552E3E9E9D}" srcOrd="0" destOrd="0" presId="urn:microsoft.com/office/officeart/2005/8/layout/orgChart1"/>
    <dgm:cxn modelId="{7E8488C2-DCB3-4B6A-95DB-C674EF3D8FEC}" type="presOf" srcId="{FA269223-74FA-4C24-B8E7-C0C685C0FA72}" destId="{33F79A27-9DDA-47F8-8BD7-3C8A01CB5723}" srcOrd="0" destOrd="0" presId="urn:microsoft.com/office/officeart/2005/8/layout/orgChart1"/>
    <dgm:cxn modelId="{51ED565F-1628-4B36-8CA1-FC0F3652134F}" type="presOf" srcId="{1DC7FBB5-BE1F-47D0-B92F-BFEA4F570C90}" destId="{9DE32DC1-2FE5-463B-AFA4-F3AB140BAF1E}" srcOrd="1" destOrd="0" presId="urn:microsoft.com/office/officeart/2005/8/layout/orgChart1"/>
    <dgm:cxn modelId="{5EB1381E-917A-416B-84C1-B7127F82E717}" type="presOf" srcId="{A2C10470-E5B0-4B30-8E47-B7FFFF0847B5}" destId="{E16DE695-AF7D-4D50-9431-E2C433332A80}" srcOrd="1" destOrd="0" presId="urn:microsoft.com/office/officeart/2005/8/layout/orgChart1"/>
    <dgm:cxn modelId="{774B616A-CE03-498E-AF74-8D59E377F05D}" srcId="{CADDB7EE-F182-4C69-AB32-8B55F3560043}" destId="{A2C10470-E5B0-4B30-8E47-B7FFFF0847B5}" srcOrd="1" destOrd="0" parTransId="{FA269223-74FA-4C24-B8E7-C0C685C0FA72}" sibTransId="{DECEAE51-8DA3-4DE0-8646-06BA51F3304D}"/>
    <dgm:cxn modelId="{13F5F7E6-11E3-44B3-9543-D5C824B7EBC0}" srcId="{CADDB7EE-F182-4C69-AB32-8B55F3560043}" destId="{58E2D88B-D2BF-41E2-8725-5771BFF58AE6}" srcOrd="0" destOrd="0" parTransId="{A671D0F3-5D25-4FEF-BC9B-70E2ED17A7C8}" sibTransId="{AD2A4AD6-CC13-48B6-A411-735AF069CAAC}"/>
    <dgm:cxn modelId="{CFECDD03-434B-4578-B4F0-274DCED10C63}" type="presOf" srcId="{CADDB7EE-F182-4C69-AB32-8B55F3560043}" destId="{2442D8FE-4B0C-40B9-9AF6-E17F17CBA4B9}" srcOrd="1" destOrd="0" presId="urn:microsoft.com/office/officeart/2005/8/layout/orgChart1"/>
    <dgm:cxn modelId="{99E50C03-B4E5-4923-AA54-B4888018F930}" type="presOf" srcId="{1DC7FBB5-BE1F-47D0-B92F-BFEA4F570C90}" destId="{BE6BE059-01E3-41DB-B07B-73A0D78D965C}" srcOrd="0" destOrd="0" presId="urn:microsoft.com/office/officeart/2005/8/layout/orgChart1"/>
    <dgm:cxn modelId="{6CC92A63-67EA-45FF-9E4E-D67A6E93D23A}" type="presParOf" srcId="{250C7D8D-49C0-46B7-A720-A3FEB4FE3FDF}" destId="{8583D365-5BC3-48B7-A3A9-39B1321D99E2}" srcOrd="0" destOrd="0" presId="urn:microsoft.com/office/officeart/2005/8/layout/orgChart1"/>
    <dgm:cxn modelId="{5A5D740C-CEAF-4FC4-9AEB-43FCB8739273}" type="presParOf" srcId="{8583D365-5BC3-48B7-A3A9-39B1321D99E2}" destId="{97166E4D-84E3-44B3-B08B-43AF1795C3B9}" srcOrd="0" destOrd="0" presId="urn:microsoft.com/office/officeart/2005/8/layout/orgChart1"/>
    <dgm:cxn modelId="{D7B5E99C-C227-4FE8-A704-B5E3D8E43765}" type="presParOf" srcId="{97166E4D-84E3-44B3-B08B-43AF1795C3B9}" destId="{A031B40F-D7A6-4599-AE50-9214ACD56792}" srcOrd="0" destOrd="0" presId="urn:microsoft.com/office/officeart/2005/8/layout/orgChart1"/>
    <dgm:cxn modelId="{EA3CA20E-2D97-4943-860A-E3721F97E6E4}" type="presParOf" srcId="{97166E4D-84E3-44B3-B08B-43AF1795C3B9}" destId="{2442D8FE-4B0C-40B9-9AF6-E17F17CBA4B9}" srcOrd="1" destOrd="0" presId="urn:microsoft.com/office/officeart/2005/8/layout/orgChart1"/>
    <dgm:cxn modelId="{0031FD0F-0AD0-499B-AC28-368763ABF0C8}" type="presParOf" srcId="{8583D365-5BC3-48B7-A3A9-39B1321D99E2}" destId="{E080FAD9-87F4-4EF0-A1C3-E7B5D5BC15A4}" srcOrd="1" destOrd="0" presId="urn:microsoft.com/office/officeart/2005/8/layout/orgChart1"/>
    <dgm:cxn modelId="{0185EEC2-A2C1-4594-A1F7-846C6A4C1712}" type="presParOf" srcId="{E080FAD9-87F4-4EF0-A1C3-E7B5D5BC15A4}" destId="{0C74537D-2577-41FB-B64D-14E0EB651C7F}" srcOrd="0" destOrd="0" presId="urn:microsoft.com/office/officeart/2005/8/layout/orgChart1"/>
    <dgm:cxn modelId="{0779EA21-347A-433A-921A-8A0572D3E34A}" type="presParOf" srcId="{E080FAD9-87F4-4EF0-A1C3-E7B5D5BC15A4}" destId="{1FA27817-0A85-4CDF-A84A-D39BAD4FA6ED}" srcOrd="1" destOrd="0" presId="urn:microsoft.com/office/officeart/2005/8/layout/orgChart1"/>
    <dgm:cxn modelId="{5674C3A5-A795-436E-A650-1C44524124C9}" type="presParOf" srcId="{1FA27817-0A85-4CDF-A84A-D39BAD4FA6ED}" destId="{28959419-401C-479D-8973-7829329D44CF}" srcOrd="0" destOrd="0" presId="urn:microsoft.com/office/officeart/2005/8/layout/orgChart1"/>
    <dgm:cxn modelId="{AF74ED7E-2770-4D55-B5D9-023B46D72060}" type="presParOf" srcId="{28959419-401C-479D-8973-7829329D44CF}" destId="{E8298D5D-DC44-40E9-A35E-12552E3E9E9D}" srcOrd="0" destOrd="0" presId="urn:microsoft.com/office/officeart/2005/8/layout/orgChart1"/>
    <dgm:cxn modelId="{513FF2A6-F7D3-490C-B258-9C714304ED7B}" type="presParOf" srcId="{28959419-401C-479D-8973-7829329D44CF}" destId="{D14B2225-45CF-4B46-85DE-1CBC3796137C}" srcOrd="1" destOrd="0" presId="urn:microsoft.com/office/officeart/2005/8/layout/orgChart1"/>
    <dgm:cxn modelId="{FB55536A-B30B-48BD-9C96-462511D506D1}" type="presParOf" srcId="{1FA27817-0A85-4CDF-A84A-D39BAD4FA6ED}" destId="{30BBD02C-2B2B-444D-B713-E1D04D59BF6B}" srcOrd="1" destOrd="0" presId="urn:microsoft.com/office/officeart/2005/8/layout/orgChart1"/>
    <dgm:cxn modelId="{047B6799-0415-4352-A117-B597EA707F67}" type="presParOf" srcId="{1FA27817-0A85-4CDF-A84A-D39BAD4FA6ED}" destId="{C28520E6-DE37-4C39-8BE8-B24FE30AA067}" srcOrd="2" destOrd="0" presId="urn:microsoft.com/office/officeart/2005/8/layout/orgChart1"/>
    <dgm:cxn modelId="{5D0BE495-CC02-486F-A333-F6BEDE32DF16}" type="presParOf" srcId="{E080FAD9-87F4-4EF0-A1C3-E7B5D5BC15A4}" destId="{33F79A27-9DDA-47F8-8BD7-3C8A01CB5723}" srcOrd="2" destOrd="0" presId="urn:microsoft.com/office/officeart/2005/8/layout/orgChart1"/>
    <dgm:cxn modelId="{A86F57A4-2D5E-4980-865B-BDD75786BA57}" type="presParOf" srcId="{E080FAD9-87F4-4EF0-A1C3-E7B5D5BC15A4}" destId="{0ED92382-83C0-428B-865C-9FEFF6C841AD}" srcOrd="3" destOrd="0" presId="urn:microsoft.com/office/officeart/2005/8/layout/orgChart1"/>
    <dgm:cxn modelId="{5B7D6618-1131-4320-A25F-4C67225C0F5E}" type="presParOf" srcId="{0ED92382-83C0-428B-865C-9FEFF6C841AD}" destId="{48B9EC6A-AB69-4D39-ACAC-344FA0ADCF47}" srcOrd="0" destOrd="0" presId="urn:microsoft.com/office/officeart/2005/8/layout/orgChart1"/>
    <dgm:cxn modelId="{5F40BD16-B5CC-46CB-8AF1-0A3F678E7196}" type="presParOf" srcId="{48B9EC6A-AB69-4D39-ACAC-344FA0ADCF47}" destId="{4A7B07BC-9857-49ED-BA92-26088FC96C12}" srcOrd="0" destOrd="0" presId="urn:microsoft.com/office/officeart/2005/8/layout/orgChart1"/>
    <dgm:cxn modelId="{5D4EDF18-D886-414C-A1F1-6B2A77F82756}" type="presParOf" srcId="{48B9EC6A-AB69-4D39-ACAC-344FA0ADCF47}" destId="{E16DE695-AF7D-4D50-9431-E2C433332A80}" srcOrd="1" destOrd="0" presId="urn:microsoft.com/office/officeart/2005/8/layout/orgChart1"/>
    <dgm:cxn modelId="{AA1C748F-3904-4A11-93CB-4243A9027E31}" type="presParOf" srcId="{0ED92382-83C0-428B-865C-9FEFF6C841AD}" destId="{7423CD13-524B-4CAB-AEA5-6AEB1D77F80F}" srcOrd="1" destOrd="0" presId="urn:microsoft.com/office/officeart/2005/8/layout/orgChart1"/>
    <dgm:cxn modelId="{77581242-BAB0-4B3C-8434-BFFC564B1653}" type="presParOf" srcId="{0ED92382-83C0-428B-865C-9FEFF6C841AD}" destId="{F151CF17-76AA-4000-9713-7E13C0E31ADF}" srcOrd="2" destOrd="0" presId="urn:microsoft.com/office/officeart/2005/8/layout/orgChart1"/>
    <dgm:cxn modelId="{F18CCE8D-2808-479B-88FA-63CB1CEBFD40}" type="presParOf" srcId="{E080FAD9-87F4-4EF0-A1C3-E7B5D5BC15A4}" destId="{68F82319-2DAE-48DD-A5B8-18B8049D9B5D}" srcOrd="4" destOrd="0" presId="urn:microsoft.com/office/officeart/2005/8/layout/orgChart1"/>
    <dgm:cxn modelId="{B878342E-91EA-4F77-9E62-EB36EE88765D}" type="presParOf" srcId="{E080FAD9-87F4-4EF0-A1C3-E7B5D5BC15A4}" destId="{6EF534C8-7545-44D2-B4CA-C12A9AE7C23E}" srcOrd="5" destOrd="0" presId="urn:microsoft.com/office/officeart/2005/8/layout/orgChart1"/>
    <dgm:cxn modelId="{FD2F8C1E-806D-4D5A-B154-C85D56DFA14C}" type="presParOf" srcId="{6EF534C8-7545-44D2-B4CA-C12A9AE7C23E}" destId="{D72CAFB7-8148-46FA-878D-7705E3D54DDD}" srcOrd="0" destOrd="0" presId="urn:microsoft.com/office/officeart/2005/8/layout/orgChart1"/>
    <dgm:cxn modelId="{0BB67F07-72DC-401B-A9C5-068C18E2987F}" type="presParOf" srcId="{D72CAFB7-8148-46FA-878D-7705E3D54DDD}" destId="{BEDF3C1F-0FC0-4DF0-9AEA-1EFA71E9FDD9}" srcOrd="0" destOrd="0" presId="urn:microsoft.com/office/officeart/2005/8/layout/orgChart1"/>
    <dgm:cxn modelId="{E71DD44B-E7E4-4D7C-9B23-34CADA6D057B}" type="presParOf" srcId="{D72CAFB7-8148-46FA-878D-7705E3D54DDD}" destId="{B9727945-AC61-4FF9-965C-EC05D8156FAD}" srcOrd="1" destOrd="0" presId="urn:microsoft.com/office/officeart/2005/8/layout/orgChart1"/>
    <dgm:cxn modelId="{62B4FD27-9C5B-40A2-A6A6-B6761B07E9CC}" type="presParOf" srcId="{6EF534C8-7545-44D2-B4CA-C12A9AE7C23E}" destId="{5DAB415D-C92E-4597-9C14-74987368BA24}" srcOrd="1" destOrd="0" presId="urn:microsoft.com/office/officeart/2005/8/layout/orgChart1"/>
    <dgm:cxn modelId="{56752632-BC5A-4E79-8381-1405C291739B}" type="presParOf" srcId="{6EF534C8-7545-44D2-B4CA-C12A9AE7C23E}" destId="{3A79EA1A-EFF4-4012-BDE0-AF2E36D52E92}" srcOrd="2" destOrd="0" presId="urn:microsoft.com/office/officeart/2005/8/layout/orgChart1"/>
    <dgm:cxn modelId="{941D1DB7-1F2A-4C55-A4A3-3B22C3B68B20}" type="presParOf" srcId="{E080FAD9-87F4-4EF0-A1C3-E7B5D5BC15A4}" destId="{410F14BF-91EB-4F49-96E4-04565E62965C}" srcOrd="6" destOrd="0" presId="urn:microsoft.com/office/officeart/2005/8/layout/orgChart1"/>
    <dgm:cxn modelId="{D53D6DD9-9323-4DB7-9825-931FC1FB91AC}" type="presParOf" srcId="{E080FAD9-87F4-4EF0-A1C3-E7B5D5BC15A4}" destId="{73BFC275-E056-4316-B2B9-23DFEC1CE925}" srcOrd="7" destOrd="0" presId="urn:microsoft.com/office/officeart/2005/8/layout/orgChart1"/>
    <dgm:cxn modelId="{505AAAA1-0E70-4DEA-A704-9352EAE446CB}" type="presParOf" srcId="{73BFC275-E056-4316-B2B9-23DFEC1CE925}" destId="{C6EB1F11-BC2E-4C64-980F-DD94E6C44008}" srcOrd="0" destOrd="0" presId="urn:microsoft.com/office/officeart/2005/8/layout/orgChart1"/>
    <dgm:cxn modelId="{0999362D-C72F-4B93-B25B-C929C00C1DE0}" type="presParOf" srcId="{C6EB1F11-BC2E-4C64-980F-DD94E6C44008}" destId="{BE6BE059-01E3-41DB-B07B-73A0D78D965C}" srcOrd="0" destOrd="0" presId="urn:microsoft.com/office/officeart/2005/8/layout/orgChart1"/>
    <dgm:cxn modelId="{4189B67C-4F76-4797-ACA8-7A0942348866}" type="presParOf" srcId="{C6EB1F11-BC2E-4C64-980F-DD94E6C44008}" destId="{9DE32DC1-2FE5-463B-AFA4-F3AB140BAF1E}" srcOrd="1" destOrd="0" presId="urn:microsoft.com/office/officeart/2005/8/layout/orgChart1"/>
    <dgm:cxn modelId="{AE393CA9-DEB8-4648-9F5F-DFC7BDAF5CC0}" type="presParOf" srcId="{73BFC275-E056-4316-B2B9-23DFEC1CE925}" destId="{C8658609-0533-41BC-8D43-FBD2D583134A}" srcOrd="1" destOrd="0" presId="urn:microsoft.com/office/officeart/2005/8/layout/orgChart1"/>
    <dgm:cxn modelId="{6A1A236A-67B4-4288-B30A-392F9B61831B}" type="presParOf" srcId="{73BFC275-E056-4316-B2B9-23DFEC1CE925}" destId="{F9AF4A3F-A944-4391-A979-8D53DF4B7996}" srcOrd="2" destOrd="0" presId="urn:microsoft.com/office/officeart/2005/8/layout/orgChart1"/>
    <dgm:cxn modelId="{2642223F-2D45-47A1-BAEF-0C324B010B9B}" type="presParOf" srcId="{8583D365-5BC3-48B7-A3A9-39B1321D99E2}" destId="{34DED88B-5A18-44A6-AB0C-3555D97854F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30494E-41EE-44D9-AC93-C4A577C7D06E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7CDBD4D-2CFF-4030-B926-DC6B8D7D4FDC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ar-JO" sz="1600" b="1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كيف أكون مسؤولًا في بيتي؟</a:t>
          </a:r>
          <a:endParaRPr lang="en-US" sz="1600" b="1" dirty="0">
            <a:solidFill>
              <a:schemeClr val="tx1"/>
            </a:solidFill>
            <a:latin typeface="+mn-lt"/>
            <a:cs typeface="Simplified Arabic" panose="02020603050405020304" pitchFamily="18" charset="-78"/>
          </a:endParaRPr>
        </a:p>
      </dgm:t>
    </dgm:pt>
    <dgm:pt modelId="{A5753DEE-DF3B-45D6-B840-21FFF928FFD9}" type="parTrans" cxnId="{EDA8AAC8-7067-4B3F-BCE5-2E8C481BD80F}">
      <dgm:prSet/>
      <dgm:spPr/>
      <dgm:t>
        <a:bodyPr/>
        <a:lstStyle/>
        <a:p>
          <a:endParaRPr lang="en-US"/>
        </a:p>
      </dgm:t>
    </dgm:pt>
    <dgm:pt modelId="{2752E71B-D122-4BD8-B18C-DDAD3553E253}" type="sibTrans" cxnId="{EDA8AAC8-7067-4B3F-BCE5-2E8C481BD80F}">
      <dgm:prSet/>
      <dgm:spPr/>
      <dgm:t>
        <a:bodyPr/>
        <a:lstStyle/>
        <a:p>
          <a:endParaRPr lang="en-US"/>
        </a:p>
      </dgm:t>
    </dgm:pt>
    <dgm:pt modelId="{8B14AC67-8EC1-494C-B4C5-CA1DF4AB5536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ar-JO" sz="1600" b="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مساعدة إخوتي في دُروسهم.</a:t>
          </a:r>
          <a:endParaRPr lang="en-US" sz="1600" b="0" dirty="0">
            <a:solidFill>
              <a:schemeClr val="tx1"/>
            </a:solidFill>
            <a:latin typeface="+mn-lt"/>
            <a:cs typeface="Simplified Arabic" panose="02020603050405020304" pitchFamily="18" charset="-78"/>
          </a:endParaRPr>
        </a:p>
      </dgm:t>
    </dgm:pt>
    <dgm:pt modelId="{72DD3C57-920C-4F48-AA81-AABD20250B58}" type="parTrans" cxnId="{1FA4F3AC-FBA9-4AC9-8744-5AFAC449A4E5}">
      <dgm:prSet/>
      <dgm:spPr/>
      <dgm:t>
        <a:bodyPr/>
        <a:lstStyle/>
        <a:p>
          <a:endParaRPr lang="en-US"/>
        </a:p>
      </dgm:t>
    </dgm:pt>
    <dgm:pt modelId="{25D72207-E291-45F1-A9A8-581D88132176}" type="sibTrans" cxnId="{1FA4F3AC-FBA9-4AC9-8744-5AFAC449A4E5}">
      <dgm:prSet/>
      <dgm:spPr/>
      <dgm:t>
        <a:bodyPr/>
        <a:lstStyle/>
        <a:p>
          <a:endParaRPr lang="en-US"/>
        </a:p>
      </dgm:t>
    </dgm:pt>
    <dgm:pt modelId="{77D0FCC4-DAD6-4A52-82AF-3E301BBF4E84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ar-JO" sz="1600" b="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المحافظة على ترتيب البيت ونظافته.</a:t>
          </a:r>
          <a:endParaRPr lang="en-US" sz="1600" b="0" dirty="0">
            <a:solidFill>
              <a:schemeClr val="tx1"/>
            </a:solidFill>
            <a:latin typeface="+mn-lt"/>
            <a:cs typeface="Simplified Arabic" panose="02020603050405020304" pitchFamily="18" charset="-78"/>
          </a:endParaRPr>
        </a:p>
      </dgm:t>
    </dgm:pt>
    <dgm:pt modelId="{DB4B0903-13C2-4A29-B862-3E456532326C}" type="parTrans" cxnId="{6ADB7FE5-042E-4F9B-AF1C-E7BAF619795E}">
      <dgm:prSet/>
      <dgm:spPr/>
      <dgm:t>
        <a:bodyPr/>
        <a:lstStyle/>
        <a:p>
          <a:endParaRPr lang="en-US"/>
        </a:p>
      </dgm:t>
    </dgm:pt>
    <dgm:pt modelId="{953BB9FF-C21F-4396-B69B-E03AC508C114}" type="sibTrans" cxnId="{6ADB7FE5-042E-4F9B-AF1C-E7BAF619795E}">
      <dgm:prSet/>
      <dgm:spPr/>
      <dgm:t>
        <a:bodyPr/>
        <a:lstStyle/>
        <a:p>
          <a:endParaRPr lang="en-US"/>
        </a:p>
      </dgm:t>
    </dgm:pt>
    <dgm:pt modelId="{CA3B058C-E188-41C9-B55D-8B817339E89C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ar-JO" sz="1600" b="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طاعة الوالدين في كل ما يطلبان.</a:t>
          </a:r>
          <a:endParaRPr lang="en-US" sz="1600" b="0" dirty="0">
            <a:solidFill>
              <a:schemeClr val="tx1"/>
            </a:solidFill>
            <a:latin typeface="+mn-lt"/>
            <a:cs typeface="Simplified Arabic" panose="02020603050405020304" pitchFamily="18" charset="-78"/>
          </a:endParaRPr>
        </a:p>
      </dgm:t>
    </dgm:pt>
    <dgm:pt modelId="{396B304E-5160-41EC-BAEF-D0CA99049E64}" type="parTrans" cxnId="{BD9F4461-6484-4E78-B4E8-6B75775AB549}">
      <dgm:prSet/>
      <dgm:spPr/>
      <dgm:t>
        <a:bodyPr/>
        <a:lstStyle/>
        <a:p>
          <a:endParaRPr lang="en-US"/>
        </a:p>
      </dgm:t>
    </dgm:pt>
    <dgm:pt modelId="{99710824-F3DA-4431-AB63-6B721B165B60}" type="sibTrans" cxnId="{BD9F4461-6484-4E78-B4E8-6B75775AB549}">
      <dgm:prSet/>
      <dgm:spPr/>
      <dgm:t>
        <a:bodyPr/>
        <a:lstStyle/>
        <a:p>
          <a:endParaRPr lang="en-US"/>
        </a:p>
      </dgm:t>
    </dgm:pt>
    <dgm:pt modelId="{C6C09131-BF1D-4F1D-805E-E877519A4537}" type="pres">
      <dgm:prSet presAssocID="{0530494E-41EE-44D9-AC93-C4A577C7D06E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F1209CF-2768-47A2-9D0A-533768CDB979}" type="pres">
      <dgm:prSet presAssocID="{E7CDBD4D-2CFF-4030-B926-DC6B8D7D4FDC}" presName="roof" presStyleLbl="dkBgShp" presStyleIdx="0" presStyleCnt="2"/>
      <dgm:spPr/>
      <dgm:t>
        <a:bodyPr/>
        <a:lstStyle/>
        <a:p>
          <a:endParaRPr lang="en-US"/>
        </a:p>
      </dgm:t>
    </dgm:pt>
    <dgm:pt modelId="{22794D8A-E615-46B5-986E-7899C1ABD43A}" type="pres">
      <dgm:prSet presAssocID="{E7CDBD4D-2CFF-4030-B926-DC6B8D7D4FDC}" presName="pillars" presStyleCnt="0"/>
      <dgm:spPr/>
    </dgm:pt>
    <dgm:pt modelId="{4FBEDC95-CF82-41B7-8E2A-4484A12C7885}" type="pres">
      <dgm:prSet presAssocID="{E7CDBD4D-2CFF-4030-B926-DC6B8D7D4FDC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7AEAD8-CD90-452F-98CC-5EA19731D6CE}" type="pres">
      <dgm:prSet presAssocID="{77D0FCC4-DAD6-4A52-82AF-3E301BBF4E84}" presName="pillarX" presStyleLbl="node1" presStyleIdx="1" presStyleCnt="3" custLinFactNeighborY="18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61E4E5-B3BA-41E0-AC9D-185042A43423}" type="pres">
      <dgm:prSet presAssocID="{CA3B058C-E188-41C9-B55D-8B817339E89C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4E21AE-9175-4F78-A55F-3E5008C00B72}" type="pres">
      <dgm:prSet presAssocID="{E7CDBD4D-2CFF-4030-B926-DC6B8D7D4FDC}" presName="base" presStyleLbl="dkBgShp" presStyleIdx="1" presStyleCnt="2" custLinFactNeighborX="3301" custLinFactNeighborY="-5157"/>
      <dgm:spPr>
        <a:solidFill>
          <a:schemeClr val="bg1"/>
        </a:solidFill>
        <a:ln>
          <a:solidFill>
            <a:schemeClr val="tx1"/>
          </a:solidFill>
        </a:ln>
      </dgm:spPr>
    </dgm:pt>
  </dgm:ptLst>
  <dgm:cxnLst>
    <dgm:cxn modelId="{BD9F4461-6484-4E78-B4E8-6B75775AB549}" srcId="{E7CDBD4D-2CFF-4030-B926-DC6B8D7D4FDC}" destId="{CA3B058C-E188-41C9-B55D-8B817339E89C}" srcOrd="2" destOrd="0" parTransId="{396B304E-5160-41EC-BAEF-D0CA99049E64}" sibTransId="{99710824-F3DA-4431-AB63-6B721B165B60}"/>
    <dgm:cxn modelId="{D0DD642E-6986-41EA-A0CD-3D71DB1ADA62}" type="presOf" srcId="{CA3B058C-E188-41C9-B55D-8B817339E89C}" destId="{2561E4E5-B3BA-41E0-AC9D-185042A43423}" srcOrd="0" destOrd="0" presId="urn:microsoft.com/office/officeart/2005/8/layout/hList3"/>
    <dgm:cxn modelId="{01EACDBC-78CC-426C-88D5-7C7C743EA269}" type="presOf" srcId="{E7CDBD4D-2CFF-4030-B926-DC6B8D7D4FDC}" destId="{9F1209CF-2768-47A2-9D0A-533768CDB979}" srcOrd="0" destOrd="0" presId="urn:microsoft.com/office/officeart/2005/8/layout/hList3"/>
    <dgm:cxn modelId="{0B404948-9DEB-4C95-B61D-9D9468C5B415}" type="presOf" srcId="{0530494E-41EE-44D9-AC93-C4A577C7D06E}" destId="{C6C09131-BF1D-4F1D-805E-E877519A4537}" srcOrd="0" destOrd="0" presId="urn:microsoft.com/office/officeart/2005/8/layout/hList3"/>
    <dgm:cxn modelId="{1FA4F3AC-FBA9-4AC9-8744-5AFAC449A4E5}" srcId="{E7CDBD4D-2CFF-4030-B926-DC6B8D7D4FDC}" destId="{8B14AC67-8EC1-494C-B4C5-CA1DF4AB5536}" srcOrd="0" destOrd="0" parTransId="{72DD3C57-920C-4F48-AA81-AABD20250B58}" sibTransId="{25D72207-E291-45F1-A9A8-581D88132176}"/>
    <dgm:cxn modelId="{EDA8AAC8-7067-4B3F-BCE5-2E8C481BD80F}" srcId="{0530494E-41EE-44D9-AC93-C4A577C7D06E}" destId="{E7CDBD4D-2CFF-4030-B926-DC6B8D7D4FDC}" srcOrd="0" destOrd="0" parTransId="{A5753DEE-DF3B-45D6-B840-21FFF928FFD9}" sibTransId="{2752E71B-D122-4BD8-B18C-DDAD3553E253}"/>
    <dgm:cxn modelId="{305BC5F0-EF05-4D87-AF65-7EC5EA5FC22A}" type="presOf" srcId="{8B14AC67-8EC1-494C-B4C5-CA1DF4AB5536}" destId="{4FBEDC95-CF82-41B7-8E2A-4484A12C7885}" srcOrd="0" destOrd="0" presId="urn:microsoft.com/office/officeart/2005/8/layout/hList3"/>
    <dgm:cxn modelId="{6ADB7FE5-042E-4F9B-AF1C-E7BAF619795E}" srcId="{E7CDBD4D-2CFF-4030-B926-DC6B8D7D4FDC}" destId="{77D0FCC4-DAD6-4A52-82AF-3E301BBF4E84}" srcOrd="1" destOrd="0" parTransId="{DB4B0903-13C2-4A29-B862-3E456532326C}" sibTransId="{953BB9FF-C21F-4396-B69B-E03AC508C114}"/>
    <dgm:cxn modelId="{0977DCCD-AB2D-493B-A42D-F2AB30EAF185}" type="presOf" srcId="{77D0FCC4-DAD6-4A52-82AF-3E301BBF4E84}" destId="{3B7AEAD8-CD90-452F-98CC-5EA19731D6CE}" srcOrd="0" destOrd="0" presId="urn:microsoft.com/office/officeart/2005/8/layout/hList3"/>
    <dgm:cxn modelId="{1C80F1B5-C136-45E6-A998-20D8892ABA31}" type="presParOf" srcId="{C6C09131-BF1D-4F1D-805E-E877519A4537}" destId="{9F1209CF-2768-47A2-9D0A-533768CDB979}" srcOrd="0" destOrd="0" presId="urn:microsoft.com/office/officeart/2005/8/layout/hList3"/>
    <dgm:cxn modelId="{3DB83501-DD66-4B48-9729-518D1BCEBE85}" type="presParOf" srcId="{C6C09131-BF1D-4F1D-805E-E877519A4537}" destId="{22794D8A-E615-46B5-986E-7899C1ABD43A}" srcOrd="1" destOrd="0" presId="urn:microsoft.com/office/officeart/2005/8/layout/hList3"/>
    <dgm:cxn modelId="{140A4191-D601-4D84-A16C-5A6CD9FB26E5}" type="presParOf" srcId="{22794D8A-E615-46B5-986E-7899C1ABD43A}" destId="{4FBEDC95-CF82-41B7-8E2A-4484A12C7885}" srcOrd="0" destOrd="0" presId="urn:microsoft.com/office/officeart/2005/8/layout/hList3"/>
    <dgm:cxn modelId="{50B078A9-C39A-40D5-9E35-F5B16F0FEEE2}" type="presParOf" srcId="{22794D8A-E615-46B5-986E-7899C1ABD43A}" destId="{3B7AEAD8-CD90-452F-98CC-5EA19731D6CE}" srcOrd="1" destOrd="0" presId="urn:microsoft.com/office/officeart/2005/8/layout/hList3"/>
    <dgm:cxn modelId="{ED528A0E-1BC0-4E87-83F1-F6CBFB4B3109}" type="presParOf" srcId="{22794D8A-E615-46B5-986E-7899C1ABD43A}" destId="{2561E4E5-B3BA-41E0-AC9D-185042A43423}" srcOrd="2" destOrd="0" presId="urn:microsoft.com/office/officeart/2005/8/layout/hList3"/>
    <dgm:cxn modelId="{C58608D6-DFA7-49D0-BB8F-49A63C2FAEC6}" type="presParOf" srcId="{C6C09131-BF1D-4F1D-805E-E877519A4537}" destId="{574E21AE-9175-4F78-A55F-3E5008C00B72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30494E-41EE-44D9-AC93-C4A577C7D06E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7CDBD4D-2CFF-4030-B926-DC6B8D7D4FDC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ar-JO" sz="1600" b="1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كيف أكون مسؤولًا في مدرستي؟</a:t>
          </a:r>
          <a:endParaRPr lang="en-US" sz="1600" b="1" dirty="0">
            <a:solidFill>
              <a:schemeClr val="tx1"/>
            </a:solidFill>
            <a:latin typeface="+mn-lt"/>
            <a:cs typeface="Simplified Arabic" panose="02020603050405020304" pitchFamily="18" charset="-78"/>
          </a:endParaRPr>
        </a:p>
      </dgm:t>
    </dgm:pt>
    <dgm:pt modelId="{2752E71B-D122-4BD8-B18C-DDAD3553E253}" type="sibTrans" cxnId="{EDA8AAC8-7067-4B3F-BCE5-2E8C481BD80F}">
      <dgm:prSet/>
      <dgm:spPr/>
      <dgm:t>
        <a:bodyPr/>
        <a:lstStyle/>
        <a:p>
          <a:pPr algn="ctr"/>
          <a:endParaRPr lang="en-US"/>
        </a:p>
      </dgm:t>
    </dgm:pt>
    <dgm:pt modelId="{A5753DEE-DF3B-45D6-B840-21FFF928FFD9}" type="parTrans" cxnId="{EDA8AAC8-7067-4B3F-BCE5-2E8C481BD80F}">
      <dgm:prSet/>
      <dgm:spPr/>
      <dgm:t>
        <a:bodyPr/>
        <a:lstStyle/>
        <a:p>
          <a:pPr algn="ctr"/>
          <a:endParaRPr lang="en-US"/>
        </a:p>
      </dgm:t>
    </dgm:pt>
    <dgm:pt modelId="{8B14AC67-8EC1-494C-B4C5-CA1DF4AB5536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ar-JO" sz="1600" b="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أحترم</a:t>
          </a:r>
          <a:r>
            <a:rPr lang="ar-JO" sz="1600" b="0" baseline="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 مُعلّميَّ وأصدقائي</a:t>
          </a:r>
          <a:endParaRPr lang="en-US" sz="1600" b="0" dirty="0">
            <a:solidFill>
              <a:schemeClr val="tx1"/>
            </a:solidFill>
            <a:latin typeface="+mn-lt"/>
            <a:cs typeface="Simplified Arabic" panose="02020603050405020304" pitchFamily="18" charset="-78"/>
          </a:endParaRPr>
        </a:p>
      </dgm:t>
    </dgm:pt>
    <dgm:pt modelId="{25D72207-E291-45F1-A9A8-581D88132176}" type="sibTrans" cxnId="{1FA4F3AC-FBA9-4AC9-8744-5AFAC449A4E5}">
      <dgm:prSet/>
      <dgm:spPr/>
      <dgm:t>
        <a:bodyPr/>
        <a:lstStyle/>
        <a:p>
          <a:pPr algn="ctr"/>
          <a:endParaRPr lang="en-US"/>
        </a:p>
      </dgm:t>
    </dgm:pt>
    <dgm:pt modelId="{72DD3C57-920C-4F48-AA81-AABD20250B58}" type="parTrans" cxnId="{1FA4F3AC-FBA9-4AC9-8744-5AFAC449A4E5}">
      <dgm:prSet/>
      <dgm:spPr/>
      <dgm:t>
        <a:bodyPr/>
        <a:lstStyle/>
        <a:p>
          <a:pPr algn="ctr"/>
          <a:endParaRPr lang="en-US"/>
        </a:p>
      </dgm:t>
    </dgm:pt>
    <dgm:pt modelId="{CA3B058C-E188-41C9-B55D-8B817339E89C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ar-JO" sz="160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أجتهد في دراستي</a:t>
          </a:r>
          <a:endParaRPr lang="en-US" sz="1600" b="0" dirty="0">
            <a:solidFill>
              <a:schemeClr val="tx1"/>
            </a:solidFill>
            <a:latin typeface="+mn-lt"/>
            <a:cs typeface="Simplified Arabic" panose="02020603050405020304" pitchFamily="18" charset="-78"/>
          </a:endParaRPr>
        </a:p>
      </dgm:t>
    </dgm:pt>
    <dgm:pt modelId="{99710824-F3DA-4431-AB63-6B721B165B60}" type="sibTrans" cxnId="{BD9F4461-6484-4E78-B4E8-6B75775AB549}">
      <dgm:prSet/>
      <dgm:spPr/>
      <dgm:t>
        <a:bodyPr/>
        <a:lstStyle/>
        <a:p>
          <a:pPr algn="ctr"/>
          <a:endParaRPr lang="en-US"/>
        </a:p>
      </dgm:t>
    </dgm:pt>
    <dgm:pt modelId="{396B304E-5160-41EC-BAEF-D0CA99049E64}" type="parTrans" cxnId="{BD9F4461-6484-4E78-B4E8-6B75775AB549}">
      <dgm:prSet/>
      <dgm:spPr/>
      <dgm:t>
        <a:bodyPr/>
        <a:lstStyle/>
        <a:p>
          <a:pPr algn="ctr"/>
          <a:endParaRPr lang="en-US"/>
        </a:p>
      </dgm:t>
    </dgm:pt>
    <dgm:pt modelId="{77D0FCC4-DAD6-4A52-82AF-3E301BBF4E84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ar-JO" sz="160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أحافظ على نظافة مدرستي وممتلكاتها.</a:t>
          </a:r>
        </a:p>
      </dgm:t>
    </dgm:pt>
    <dgm:pt modelId="{953BB9FF-C21F-4396-B69B-E03AC508C114}" type="sibTrans" cxnId="{6ADB7FE5-042E-4F9B-AF1C-E7BAF619795E}">
      <dgm:prSet/>
      <dgm:spPr/>
      <dgm:t>
        <a:bodyPr/>
        <a:lstStyle/>
        <a:p>
          <a:pPr algn="ctr"/>
          <a:endParaRPr lang="en-US"/>
        </a:p>
      </dgm:t>
    </dgm:pt>
    <dgm:pt modelId="{DB4B0903-13C2-4A29-B862-3E456532326C}" type="parTrans" cxnId="{6ADB7FE5-042E-4F9B-AF1C-E7BAF619795E}">
      <dgm:prSet/>
      <dgm:spPr/>
      <dgm:t>
        <a:bodyPr/>
        <a:lstStyle/>
        <a:p>
          <a:pPr algn="ctr"/>
          <a:endParaRPr lang="en-US"/>
        </a:p>
      </dgm:t>
    </dgm:pt>
    <dgm:pt modelId="{C6C09131-BF1D-4F1D-805E-E877519A4537}" type="pres">
      <dgm:prSet presAssocID="{0530494E-41EE-44D9-AC93-C4A577C7D06E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F1209CF-2768-47A2-9D0A-533768CDB979}" type="pres">
      <dgm:prSet presAssocID="{E7CDBD4D-2CFF-4030-B926-DC6B8D7D4FDC}" presName="roof" presStyleLbl="dkBgShp" presStyleIdx="0" presStyleCnt="2"/>
      <dgm:spPr/>
      <dgm:t>
        <a:bodyPr/>
        <a:lstStyle/>
        <a:p>
          <a:endParaRPr lang="en-US"/>
        </a:p>
      </dgm:t>
    </dgm:pt>
    <dgm:pt modelId="{22794D8A-E615-46B5-986E-7899C1ABD43A}" type="pres">
      <dgm:prSet presAssocID="{E7CDBD4D-2CFF-4030-B926-DC6B8D7D4FDC}" presName="pillars" presStyleCnt="0"/>
      <dgm:spPr/>
    </dgm:pt>
    <dgm:pt modelId="{4FBEDC95-CF82-41B7-8E2A-4484A12C7885}" type="pres">
      <dgm:prSet presAssocID="{E7CDBD4D-2CFF-4030-B926-DC6B8D7D4FDC}" presName="pillar1" presStyleLbl="node1" presStyleIdx="0" presStyleCnt="3" custScaleX="91486" custLinFactNeighborX="-93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7AEAD8-CD90-452F-98CC-5EA19731D6CE}" type="pres">
      <dgm:prSet presAssocID="{77D0FCC4-DAD6-4A52-82AF-3E301BBF4E84}" presName="pillarX" presStyleLbl="node1" presStyleIdx="1" presStyleCnt="3" custLinFactNeighborY="18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61E4E5-B3BA-41E0-AC9D-185042A43423}" type="pres">
      <dgm:prSet presAssocID="{CA3B058C-E188-41C9-B55D-8B817339E89C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4E21AE-9175-4F78-A55F-3E5008C00B72}" type="pres">
      <dgm:prSet presAssocID="{E7CDBD4D-2CFF-4030-B926-DC6B8D7D4FDC}" presName="base" presStyleLbl="dkBgShp" presStyleIdx="1" presStyleCnt="2"/>
      <dgm:spPr>
        <a:solidFill>
          <a:schemeClr val="bg1"/>
        </a:solidFill>
        <a:ln>
          <a:solidFill>
            <a:schemeClr val="tx1"/>
          </a:solidFill>
        </a:ln>
      </dgm:spPr>
    </dgm:pt>
  </dgm:ptLst>
  <dgm:cxnLst>
    <dgm:cxn modelId="{BD9F4461-6484-4E78-B4E8-6B75775AB549}" srcId="{E7CDBD4D-2CFF-4030-B926-DC6B8D7D4FDC}" destId="{CA3B058C-E188-41C9-B55D-8B817339E89C}" srcOrd="2" destOrd="0" parTransId="{396B304E-5160-41EC-BAEF-D0CA99049E64}" sibTransId="{99710824-F3DA-4431-AB63-6B721B165B60}"/>
    <dgm:cxn modelId="{D0DD642E-6986-41EA-A0CD-3D71DB1ADA62}" type="presOf" srcId="{CA3B058C-E188-41C9-B55D-8B817339E89C}" destId="{2561E4E5-B3BA-41E0-AC9D-185042A43423}" srcOrd="0" destOrd="0" presId="urn:microsoft.com/office/officeart/2005/8/layout/hList3"/>
    <dgm:cxn modelId="{01EACDBC-78CC-426C-88D5-7C7C743EA269}" type="presOf" srcId="{E7CDBD4D-2CFF-4030-B926-DC6B8D7D4FDC}" destId="{9F1209CF-2768-47A2-9D0A-533768CDB979}" srcOrd="0" destOrd="0" presId="urn:microsoft.com/office/officeart/2005/8/layout/hList3"/>
    <dgm:cxn modelId="{0B404948-9DEB-4C95-B61D-9D9468C5B415}" type="presOf" srcId="{0530494E-41EE-44D9-AC93-C4A577C7D06E}" destId="{C6C09131-BF1D-4F1D-805E-E877519A4537}" srcOrd="0" destOrd="0" presId="urn:microsoft.com/office/officeart/2005/8/layout/hList3"/>
    <dgm:cxn modelId="{1FA4F3AC-FBA9-4AC9-8744-5AFAC449A4E5}" srcId="{E7CDBD4D-2CFF-4030-B926-DC6B8D7D4FDC}" destId="{8B14AC67-8EC1-494C-B4C5-CA1DF4AB5536}" srcOrd="0" destOrd="0" parTransId="{72DD3C57-920C-4F48-AA81-AABD20250B58}" sibTransId="{25D72207-E291-45F1-A9A8-581D88132176}"/>
    <dgm:cxn modelId="{EDA8AAC8-7067-4B3F-BCE5-2E8C481BD80F}" srcId="{0530494E-41EE-44D9-AC93-C4A577C7D06E}" destId="{E7CDBD4D-2CFF-4030-B926-DC6B8D7D4FDC}" srcOrd="0" destOrd="0" parTransId="{A5753DEE-DF3B-45D6-B840-21FFF928FFD9}" sibTransId="{2752E71B-D122-4BD8-B18C-DDAD3553E253}"/>
    <dgm:cxn modelId="{305BC5F0-EF05-4D87-AF65-7EC5EA5FC22A}" type="presOf" srcId="{8B14AC67-8EC1-494C-B4C5-CA1DF4AB5536}" destId="{4FBEDC95-CF82-41B7-8E2A-4484A12C7885}" srcOrd="0" destOrd="0" presId="urn:microsoft.com/office/officeart/2005/8/layout/hList3"/>
    <dgm:cxn modelId="{6ADB7FE5-042E-4F9B-AF1C-E7BAF619795E}" srcId="{E7CDBD4D-2CFF-4030-B926-DC6B8D7D4FDC}" destId="{77D0FCC4-DAD6-4A52-82AF-3E301BBF4E84}" srcOrd="1" destOrd="0" parTransId="{DB4B0903-13C2-4A29-B862-3E456532326C}" sibTransId="{953BB9FF-C21F-4396-B69B-E03AC508C114}"/>
    <dgm:cxn modelId="{0977DCCD-AB2D-493B-A42D-F2AB30EAF185}" type="presOf" srcId="{77D0FCC4-DAD6-4A52-82AF-3E301BBF4E84}" destId="{3B7AEAD8-CD90-452F-98CC-5EA19731D6CE}" srcOrd="0" destOrd="0" presId="urn:microsoft.com/office/officeart/2005/8/layout/hList3"/>
    <dgm:cxn modelId="{1C80F1B5-C136-45E6-A998-20D8892ABA31}" type="presParOf" srcId="{C6C09131-BF1D-4F1D-805E-E877519A4537}" destId="{9F1209CF-2768-47A2-9D0A-533768CDB979}" srcOrd="0" destOrd="0" presId="urn:microsoft.com/office/officeart/2005/8/layout/hList3"/>
    <dgm:cxn modelId="{3DB83501-DD66-4B48-9729-518D1BCEBE85}" type="presParOf" srcId="{C6C09131-BF1D-4F1D-805E-E877519A4537}" destId="{22794D8A-E615-46B5-986E-7899C1ABD43A}" srcOrd="1" destOrd="0" presId="urn:microsoft.com/office/officeart/2005/8/layout/hList3"/>
    <dgm:cxn modelId="{140A4191-D601-4D84-A16C-5A6CD9FB26E5}" type="presParOf" srcId="{22794D8A-E615-46B5-986E-7899C1ABD43A}" destId="{4FBEDC95-CF82-41B7-8E2A-4484A12C7885}" srcOrd="0" destOrd="0" presId="urn:microsoft.com/office/officeart/2005/8/layout/hList3"/>
    <dgm:cxn modelId="{50B078A9-C39A-40D5-9E35-F5B16F0FEEE2}" type="presParOf" srcId="{22794D8A-E615-46B5-986E-7899C1ABD43A}" destId="{3B7AEAD8-CD90-452F-98CC-5EA19731D6CE}" srcOrd="1" destOrd="0" presId="urn:microsoft.com/office/officeart/2005/8/layout/hList3"/>
    <dgm:cxn modelId="{ED528A0E-1BC0-4E87-83F1-F6CBFB4B3109}" type="presParOf" srcId="{22794D8A-E615-46B5-986E-7899C1ABD43A}" destId="{2561E4E5-B3BA-41E0-AC9D-185042A43423}" srcOrd="2" destOrd="0" presId="urn:microsoft.com/office/officeart/2005/8/layout/hList3"/>
    <dgm:cxn modelId="{C58608D6-DFA7-49D0-BB8F-49A63C2FAEC6}" type="presParOf" srcId="{C6C09131-BF1D-4F1D-805E-E877519A4537}" destId="{574E21AE-9175-4F78-A55F-3E5008C00B72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80AFD9B-0C63-47A8-892C-5D5621C3A257}" type="doc">
      <dgm:prSet loTypeId="urn:microsoft.com/office/officeart/2005/8/layout/cycle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41C615E5-5ABD-4341-A39D-DCD0B1F95B80}">
      <dgm:prSet phldrT="[Text]" custT="1"/>
      <dgm:spPr/>
      <dgm:t>
        <a:bodyPr/>
        <a:lstStyle/>
        <a:p>
          <a:r>
            <a:rPr lang="ar-JO" sz="1600" dirty="0">
              <a:latin typeface="+mn-lt"/>
              <a:cs typeface="Simplified Arabic" panose="02020603050405020304" pitchFamily="18" charset="-78"/>
            </a:rPr>
            <a:t>الالتزام بالقانون والنظام.</a:t>
          </a:r>
          <a:endParaRPr lang="en-US" sz="1600" dirty="0">
            <a:latin typeface="+mn-lt"/>
            <a:cs typeface="Simplified Arabic" panose="02020603050405020304" pitchFamily="18" charset="-78"/>
          </a:endParaRPr>
        </a:p>
      </dgm:t>
    </dgm:pt>
    <dgm:pt modelId="{7EB1F018-BD3D-49B9-A936-8A864A4084BC}" type="parTrans" cxnId="{824F4A59-7C40-425F-B8BD-FD38A3B72304}">
      <dgm:prSet/>
      <dgm:spPr/>
      <dgm:t>
        <a:bodyPr/>
        <a:lstStyle/>
        <a:p>
          <a:endParaRPr lang="en-US"/>
        </a:p>
      </dgm:t>
    </dgm:pt>
    <dgm:pt modelId="{50420453-3E5F-4885-B1E6-E3D66C0CC3AD}" type="sibTrans" cxnId="{824F4A59-7C40-425F-B8BD-FD38A3B72304}">
      <dgm:prSet/>
      <dgm:spPr/>
      <dgm:t>
        <a:bodyPr/>
        <a:lstStyle/>
        <a:p>
          <a:endParaRPr lang="en-US" sz="1600">
            <a:latin typeface="+mn-lt"/>
          </a:endParaRPr>
        </a:p>
      </dgm:t>
    </dgm:pt>
    <dgm:pt modelId="{41BC2B5D-D453-4FD0-8D65-5EEDB781F823}">
      <dgm:prSet phldrT="[Text]" custT="1"/>
      <dgm:spPr/>
      <dgm:t>
        <a:bodyPr/>
        <a:lstStyle/>
        <a:p>
          <a:r>
            <a:rPr lang="ar-JO" sz="1600" dirty="0">
              <a:latin typeface="+mn-lt"/>
              <a:cs typeface="Simplified Arabic" panose="02020603050405020304" pitchFamily="18" charset="-78"/>
            </a:rPr>
            <a:t>احترام حقوق الآخرين.</a:t>
          </a:r>
          <a:endParaRPr lang="en-US" sz="1600" dirty="0">
            <a:latin typeface="+mn-lt"/>
            <a:cs typeface="Simplified Arabic" panose="02020603050405020304" pitchFamily="18" charset="-78"/>
          </a:endParaRPr>
        </a:p>
      </dgm:t>
    </dgm:pt>
    <dgm:pt modelId="{596FE01E-BB5F-4645-8267-4A79A56511ED}" type="parTrans" cxnId="{FD2346F0-FCC5-477F-8C40-90482FE95C88}">
      <dgm:prSet/>
      <dgm:spPr/>
      <dgm:t>
        <a:bodyPr/>
        <a:lstStyle/>
        <a:p>
          <a:endParaRPr lang="en-US"/>
        </a:p>
      </dgm:t>
    </dgm:pt>
    <dgm:pt modelId="{D379DDF4-D61F-4B2A-B3A9-80C66C053A12}" type="sibTrans" cxnId="{FD2346F0-FCC5-477F-8C40-90482FE95C88}">
      <dgm:prSet/>
      <dgm:spPr/>
      <dgm:t>
        <a:bodyPr/>
        <a:lstStyle/>
        <a:p>
          <a:endParaRPr lang="en-US" sz="1600">
            <a:latin typeface="+mn-lt"/>
          </a:endParaRPr>
        </a:p>
      </dgm:t>
    </dgm:pt>
    <dgm:pt modelId="{2E05DD12-9A41-4CB8-AF32-79F2200EAB80}">
      <dgm:prSet phldrT="[Text]" custT="1"/>
      <dgm:spPr/>
      <dgm:t>
        <a:bodyPr/>
        <a:lstStyle/>
        <a:p>
          <a:r>
            <a:rPr lang="ar-JO" sz="1600" dirty="0">
              <a:latin typeface="+mn-lt"/>
              <a:cs typeface="Simplified Arabic" panose="02020603050405020304" pitchFamily="18" charset="-78"/>
            </a:rPr>
            <a:t>الحفاظ على الممتلكات العامة.</a:t>
          </a:r>
          <a:endParaRPr lang="en-US" sz="1600" dirty="0">
            <a:latin typeface="+mn-lt"/>
            <a:cs typeface="Simplified Arabic" panose="02020603050405020304" pitchFamily="18" charset="-78"/>
          </a:endParaRPr>
        </a:p>
      </dgm:t>
    </dgm:pt>
    <dgm:pt modelId="{33CC9FE8-CBCE-4710-9C2D-14A6316A377A}" type="parTrans" cxnId="{4AF0EFDA-00D9-49EE-8DBE-772A37FB0CCE}">
      <dgm:prSet/>
      <dgm:spPr/>
      <dgm:t>
        <a:bodyPr/>
        <a:lstStyle/>
        <a:p>
          <a:endParaRPr lang="en-US"/>
        </a:p>
      </dgm:t>
    </dgm:pt>
    <dgm:pt modelId="{35071747-8428-4913-9502-035F0373BE44}" type="sibTrans" cxnId="{4AF0EFDA-00D9-49EE-8DBE-772A37FB0CCE}">
      <dgm:prSet/>
      <dgm:spPr/>
      <dgm:t>
        <a:bodyPr/>
        <a:lstStyle/>
        <a:p>
          <a:endParaRPr lang="en-US" sz="1600">
            <a:latin typeface="+mn-lt"/>
          </a:endParaRPr>
        </a:p>
      </dgm:t>
    </dgm:pt>
    <dgm:pt modelId="{74D03EA2-7947-4B05-BFB1-A701FDA6BC14}">
      <dgm:prSet phldrT="[Text]" custT="1"/>
      <dgm:spPr/>
      <dgm:t>
        <a:bodyPr/>
        <a:lstStyle/>
        <a:p>
          <a:r>
            <a:rPr lang="ar-JO" sz="1600" dirty="0">
              <a:latin typeface="+mn-lt"/>
              <a:cs typeface="Simplified Arabic" panose="02020603050405020304" pitchFamily="18" charset="-78"/>
            </a:rPr>
            <a:t>الحفاظ على البيئة.</a:t>
          </a:r>
          <a:endParaRPr lang="en-US" sz="1600" dirty="0">
            <a:latin typeface="+mn-lt"/>
            <a:cs typeface="Simplified Arabic" panose="02020603050405020304" pitchFamily="18" charset="-78"/>
          </a:endParaRPr>
        </a:p>
      </dgm:t>
    </dgm:pt>
    <dgm:pt modelId="{B584B132-2126-4FFC-B51F-13EBD29B12B2}" type="parTrans" cxnId="{3A49C9CF-B3DA-422C-AA32-FA422C65C7E1}">
      <dgm:prSet/>
      <dgm:spPr/>
      <dgm:t>
        <a:bodyPr/>
        <a:lstStyle/>
        <a:p>
          <a:endParaRPr lang="en-US"/>
        </a:p>
      </dgm:t>
    </dgm:pt>
    <dgm:pt modelId="{9BCB6E79-AA51-4058-94DA-0AD336264050}" type="sibTrans" cxnId="{3A49C9CF-B3DA-422C-AA32-FA422C65C7E1}">
      <dgm:prSet/>
      <dgm:spPr/>
      <dgm:t>
        <a:bodyPr/>
        <a:lstStyle/>
        <a:p>
          <a:endParaRPr lang="en-US" sz="1600">
            <a:latin typeface="+mn-lt"/>
          </a:endParaRPr>
        </a:p>
      </dgm:t>
    </dgm:pt>
    <dgm:pt modelId="{D34909FB-9D7B-4A1D-AB00-851A0B809881}" type="pres">
      <dgm:prSet presAssocID="{080AFD9B-0C63-47A8-892C-5D5621C3A25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D760853-393A-446D-AF3D-3135164A039A}" type="pres">
      <dgm:prSet presAssocID="{41C615E5-5ABD-4341-A39D-DCD0B1F95B80}" presName="node" presStyleLbl="node1" presStyleIdx="0" presStyleCnt="4" custScaleX="139781" custScaleY="1020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D705F9-AF5C-4434-A76A-58EFA0DE1A73}" type="pres">
      <dgm:prSet presAssocID="{41C615E5-5ABD-4341-A39D-DCD0B1F95B80}" presName="spNode" presStyleCnt="0"/>
      <dgm:spPr/>
    </dgm:pt>
    <dgm:pt modelId="{DB78FD57-076C-40BF-A471-B1B7925FED59}" type="pres">
      <dgm:prSet presAssocID="{50420453-3E5F-4885-B1E6-E3D66C0CC3AD}" presName="sibTrans" presStyleLbl="sibTrans1D1" presStyleIdx="0" presStyleCnt="4" custScaleX="1000617" custScaleY="1547497"/>
      <dgm:spPr/>
      <dgm:t>
        <a:bodyPr/>
        <a:lstStyle/>
        <a:p>
          <a:endParaRPr lang="en-US"/>
        </a:p>
      </dgm:t>
    </dgm:pt>
    <dgm:pt modelId="{690E479C-8D24-4804-9D9A-0E1EA912395E}" type="pres">
      <dgm:prSet presAssocID="{41BC2B5D-D453-4FD0-8D65-5EEDB781F823}" presName="node" presStyleLbl="node1" presStyleIdx="1" presStyleCnt="4" custScaleX="139781" custScaleY="1405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F30F3F-FBAC-4083-81F2-0AAD36D14DC7}" type="pres">
      <dgm:prSet presAssocID="{41BC2B5D-D453-4FD0-8D65-5EEDB781F823}" presName="spNode" presStyleCnt="0"/>
      <dgm:spPr/>
    </dgm:pt>
    <dgm:pt modelId="{BA0A1474-1698-42F0-98C0-E01DE1901800}" type="pres">
      <dgm:prSet presAssocID="{D379DDF4-D61F-4B2A-B3A9-80C66C053A12}" presName="sibTrans" presStyleLbl="sibTrans1D1" presStyleIdx="1" presStyleCnt="4" custScaleX="1000617" custScaleY="1547497"/>
      <dgm:spPr/>
      <dgm:t>
        <a:bodyPr/>
        <a:lstStyle/>
        <a:p>
          <a:endParaRPr lang="en-US"/>
        </a:p>
      </dgm:t>
    </dgm:pt>
    <dgm:pt modelId="{8D7195B2-C62E-4727-9191-2B2804B125D8}" type="pres">
      <dgm:prSet presAssocID="{2E05DD12-9A41-4CB8-AF32-79F2200EAB80}" presName="node" presStyleLbl="node1" presStyleIdx="2" presStyleCnt="4" custScaleX="139781" custScaleY="1405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B2EEB0-39C4-482F-A5E2-D216F9B2B5AE}" type="pres">
      <dgm:prSet presAssocID="{2E05DD12-9A41-4CB8-AF32-79F2200EAB80}" presName="spNode" presStyleCnt="0"/>
      <dgm:spPr/>
    </dgm:pt>
    <dgm:pt modelId="{DA891347-D1C8-4709-B7DA-714069336B13}" type="pres">
      <dgm:prSet presAssocID="{35071747-8428-4913-9502-035F0373BE44}" presName="sibTrans" presStyleLbl="sibTrans1D1" presStyleIdx="2" presStyleCnt="4" custScaleX="1000617" custScaleY="1547497"/>
      <dgm:spPr/>
      <dgm:t>
        <a:bodyPr/>
        <a:lstStyle/>
        <a:p>
          <a:endParaRPr lang="en-US"/>
        </a:p>
      </dgm:t>
    </dgm:pt>
    <dgm:pt modelId="{7969A61F-468F-45EE-AA77-653479D2A8CD}" type="pres">
      <dgm:prSet presAssocID="{74D03EA2-7947-4B05-BFB1-A701FDA6BC14}" presName="node" presStyleLbl="node1" presStyleIdx="3" presStyleCnt="4" custScaleX="139781" custScaleY="1405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1B3ABE-91F3-48F8-8FCE-20753FDF6A0E}" type="pres">
      <dgm:prSet presAssocID="{74D03EA2-7947-4B05-BFB1-A701FDA6BC14}" presName="spNode" presStyleCnt="0"/>
      <dgm:spPr/>
    </dgm:pt>
    <dgm:pt modelId="{663B85C9-C551-44D1-B436-CF81F1A29E03}" type="pres">
      <dgm:prSet presAssocID="{9BCB6E79-AA51-4058-94DA-0AD336264050}" presName="sibTrans" presStyleLbl="sibTrans1D1" presStyleIdx="3" presStyleCnt="4" custScaleX="1000617" custScaleY="1547497"/>
      <dgm:spPr/>
      <dgm:t>
        <a:bodyPr/>
        <a:lstStyle/>
        <a:p>
          <a:endParaRPr lang="en-US"/>
        </a:p>
      </dgm:t>
    </dgm:pt>
  </dgm:ptLst>
  <dgm:cxnLst>
    <dgm:cxn modelId="{6D01438E-79B9-4462-BB8C-7FAC8444E2B4}" type="presOf" srcId="{2E05DD12-9A41-4CB8-AF32-79F2200EAB80}" destId="{8D7195B2-C62E-4727-9191-2B2804B125D8}" srcOrd="0" destOrd="0" presId="urn:microsoft.com/office/officeart/2005/8/layout/cycle6"/>
    <dgm:cxn modelId="{EE5F482D-A6F2-45AA-8080-8BDE7A89F955}" type="presOf" srcId="{D379DDF4-D61F-4B2A-B3A9-80C66C053A12}" destId="{BA0A1474-1698-42F0-98C0-E01DE1901800}" srcOrd="0" destOrd="0" presId="urn:microsoft.com/office/officeart/2005/8/layout/cycle6"/>
    <dgm:cxn modelId="{DA8332D6-0F35-48B3-9671-36CAAD80239F}" type="presOf" srcId="{74D03EA2-7947-4B05-BFB1-A701FDA6BC14}" destId="{7969A61F-468F-45EE-AA77-653479D2A8CD}" srcOrd="0" destOrd="0" presId="urn:microsoft.com/office/officeart/2005/8/layout/cycle6"/>
    <dgm:cxn modelId="{1263FBB3-81B0-4119-8ACE-654431B8170C}" type="presOf" srcId="{41BC2B5D-D453-4FD0-8D65-5EEDB781F823}" destId="{690E479C-8D24-4804-9D9A-0E1EA912395E}" srcOrd="0" destOrd="0" presId="urn:microsoft.com/office/officeart/2005/8/layout/cycle6"/>
    <dgm:cxn modelId="{64C9A14F-7BEF-4BC5-BABB-E1743B8EF260}" type="presOf" srcId="{35071747-8428-4913-9502-035F0373BE44}" destId="{DA891347-D1C8-4709-B7DA-714069336B13}" srcOrd="0" destOrd="0" presId="urn:microsoft.com/office/officeart/2005/8/layout/cycle6"/>
    <dgm:cxn modelId="{397CD034-7F1D-4458-AFA6-8C4F6D5721C6}" type="presOf" srcId="{080AFD9B-0C63-47A8-892C-5D5621C3A257}" destId="{D34909FB-9D7B-4A1D-AB00-851A0B809881}" srcOrd="0" destOrd="0" presId="urn:microsoft.com/office/officeart/2005/8/layout/cycle6"/>
    <dgm:cxn modelId="{D03E03EE-41FB-4AA0-8A6B-8FFDB3FB7904}" type="presOf" srcId="{50420453-3E5F-4885-B1E6-E3D66C0CC3AD}" destId="{DB78FD57-076C-40BF-A471-B1B7925FED59}" srcOrd="0" destOrd="0" presId="urn:microsoft.com/office/officeart/2005/8/layout/cycle6"/>
    <dgm:cxn modelId="{3A49C9CF-B3DA-422C-AA32-FA422C65C7E1}" srcId="{080AFD9B-0C63-47A8-892C-5D5621C3A257}" destId="{74D03EA2-7947-4B05-BFB1-A701FDA6BC14}" srcOrd="3" destOrd="0" parTransId="{B584B132-2126-4FFC-B51F-13EBD29B12B2}" sibTransId="{9BCB6E79-AA51-4058-94DA-0AD336264050}"/>
    <dgm:cxn modelId="{4AF0EFDA-00D9-49EE-8DBE-772A37FB0CCE}" srcId="{080AFD9B-0C63-47A8-892C-5D5621C3A257}" destId="{2E05DD12-9A41-4CB8-AF32-79F2200EAB80}" srcOrd="2" destOrd="0" parTransId="{33CC9FE8-CBCE-4710-9C2D-14A6316A377A}" sibTransId="{35071747-8428-4913-9502-035F0373BE44}"/>
    <dgm:cxn modelId="{FD2346F0-FCC5-477F-8C40-90482FE95C88}" srcId="{080AFD9B-0C63-47A8-892C-5D5621C3A257}" destId="{41BC2B5D-D453-4FD0-8D65-5EEDB781F823}" srcOrd="1" destOrd="0" parTransId="{596FE01E-BB5F-4645-8267-4A79A56511ED}" sibTransId="{D379DDF4-D61F-4B2A-B3A9-80C66C053A12}"/>
    <dgm:cxn modelId="{C6470B63-56B3-4F4B-BD4F-26F428563B96}" type="presOf" srcId="{41C615E5-5ABD-4341-A39D-DCD0B1F95B80}" destId="{AD760853-393A-446D-AF3D-3135164A039A}" srcOrd="0" destOrd="0" presId="urn:microsoft.com/office/officeart/2005/8/layout/cycle6"/>
    <dgm:cxn modelId="{824F4A59-7C40-425F-B8BD-FD38A3B72304}" srcId="{080AFD9B-0C63-47A8-892C-5D5621C3A257}" destId="{41C615E5-5ABD-4341-A39D-DCD0B1F95B80}" srcOrd="0" destOrd="0" parTransId="{7EB1F018-BD3D-49B9-A936-8A864A4084BC}" sibTransId="{50420453-3E5F-4885-B1E6-E3D66C0CC3AD}"/>
    <dgm:cxn modelId="{7194C231-CD65-4CEF-BAC1-3E548FAAC9C9}" type="presOf" srcId="{9BCB6E79-AA51-4058-94DA-0AD336264050}" destId="{663B85C9-C551-44D1-B436-CF81F1A29E03}" srcOrd="0" destOrd="0" presId="urn:microsoft.com/office/officeart/2005/8/layout/cycle6"/>
    <dgm:cxn modelId="{129B2FF1-EE8A-4C29-B889-4ECA3CA48936}" type="presParOf" srcId="{D34909FB-9D7B-4A1D-AB00-851A0B809881}" destId="{AD760853-393A-446D-AF3D-3135164A039A}" srcOrd="0" destOrd="0" presId="urn:microsoft.com/office/officeart/2005/8/layout/cycle6"/>
    <dgm:cxn modelId="{CF5A3B1E-8EBF-4DC6-B3D4-228E1F04E83C}" type="presParOf" srcId="{D34909FB-9D7B-4A1D-AB00-851A0B809881}" destId="{8ED705F9-AF5C-4434-A76A-58EFA0DE1A73}" srcOrd="1" destOrd="0" presId="urn:microsoft.com/office/officeart/2005/8/layout/cycle6"/>
    <dgm:cxn modelId="{26AACDC7-094E-49B5-B5A5-74ABA98DE102}" type="presParOf" srcId="{D34909FB-9D7B-4A1D-AB00-851A0B809881}" destId="{DB78FD57-076C-40BF-A471-B1B7925FED59}" srcOrd="2" destOrd="0" presId="urn:microsoft.com/office/officeart/2005/8/layout/cycle6"/>
    <dgm:cxn modelId="{8A4F3FC9-AE22-4EC3-9111-DF6FFACED02A}" type="presParOf" srcId="{D34909FB-9D7B-4A1D-AB00-851A0B809881}" destId="{690E479C-8D24-4804-9D9A-0E1EA912395E}" srcOrd="3" destOrd="0" presId="urn:microsoft.com/office/officeart/2005/8/layout/cycle6"/>
    <dgm:cxn modelId="{666B2B03-4D2C-4E6C-B235-D66EA5259DF4}" type="presParOf" srcId="{D34909FB-9D7B-4A1D-AB00-851A0B809881}" destId="{EDF30F3F-FBAC-4083-81F2-0AAD36D14DC7}" srcOrd="4" destOrd="0" presId="urn:microsoft.com/office/officeart/2005/8/layout/cycle6"/>
    <dgm:cxn modelId="{7136FADB-2161-4571-9C94-5CA8DF5BF963}" type="presParOf" srcId="{D34909FB-9D7B-4A1D-AB00-851A0B809881}" destId="{BA0A1474-1698-42F0-98C0-E01DE1901800}" srcOrd="5" destOrd="0" presId="urn:microsoft.com/office/officeart/2005/8/layout/cycle6"/>
    <dgm:cxn modelId="{00877A58-2459-4329-B889-48278622945E}" type="presParOf" srcId="{D34909FB-9D7B-4A1D-AB00-851A0B809881}" destId="{8D7195B2-C62E-4727-9191-2B2804B125D8}" srcOrd="6" destOrd="0" presId="urn:microsoft.com/office/officeart/2005/8/layout/cycle6"/>
    <dgm:cxn modelId="{858FDFC0-3E38-49C2-92D1-311027A13927}" type="presParOf" srcId="{D34909FB-9D7B-4A1D-AB00-851A0B809881}" destId="{08B2EEB0-39C4-482F-A5E2-D216F9B2B5AE}" srcOrd="7" destOrd="0" presId="urn:microsoft.com/office/officeart/2005/8/layout/cycle6"/>
    <dgm:cxn modelId="{A4639877-718A-41C8-A599-06349A6146EC}" type="presParOf" srcId="{D34909FB-9D7B-4A1D-AB00-851A0B809881}" destId="{DA891347-D1C8-4709-B7DA-714069336B13}" srcOrd="8" destOrd="0" presId="urn:microsoft.com/office/officeart/2005/8/layout/cycle6"/>
    <dgm:cxn modelId="{463A53B7-0FCB-42A9-817A-F18C5E5E5BD0}" type="presParOf" srcId="{D34909FB-9D7B-4A1D-AB00-851A0B809881}" destId="{7969A61F-468F-45EE-AA77-653479D2A8CD}" srcOrd="9" destOrd="0" presId="urn:microsoft.com/office/officeart/2005/8/layout/cycle6"/>
    <dgm:cxn modelId="{CBDA0EA3-82C2-462E-A00D-A003D89FD4A0}" type="presParOf" srcId="{D34909FB-9D7B-4A1D-AB00-851A0B809881}" destId="{531B3ABE-91F3-48F8-8FCE-20753FDF6A0E}" srcOrd="10" destOrd="0" presId="urn:microsoft.com/office/officeart/2005/8/layout/cycle6"/>
    <dgm:cxn modelId="{2A7A8A5C-06B8-4414-AB0F-801EF36ACBBA}" type="presParOf" srcId="{D34909FB-9D7B-4A1D-AB00-851A0B809881}" destId="{663B85C9-C551-44D1-B436-CF81F1A29E03}" srcOrd="11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D665BC-1F2C-46FC-9F6E-C9466CCB08AA}">
      <dsp:nvSpPr>
        <dsp:cNvPr id="0" name=""/>
        <dsp:cNvSpPr/>
      </dsp:nvSpPr>
      <dsp:spPr>
        <a:xfrm>
          <a:off x="1987287" y="1189160"/>
          <a:ext cx="1511474" cy="1307486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000" b="1" kern="1200" dirty="0"/>
            <a:t>آداب الحوار</a:t>
          </a:r>
          <a:endParaRPr lang="en-US" sz="2000" b="1" kern="1200" dirty="0"/>
        </a:p>
      </dsp:txBody>
      <dsp:txXfrm>
        <a:off x="2237759" y="1405829"/>
        <a:ext cx="1010530" cy="874148"/>
      </dsp:txXfrm>
    </dsp:sp>
    <dsp:sp modelId="{45DBEBC2-0096-430D-B794-AFDC15A4246B}">
      <dsp:nvSpPr>
        <dsp:cNvPr id="0" name=""/>
        <dsp:cNvSpPr/>
      </dsp:nvSpPr>
      <dsp:spPr>
        <a:xfrm>
          <a:off x="2933760" y="563616"/>
          <a:ext cx="570274" cy="491367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1FFBDD-C280-445B-8DD1-2110A21382F6}">
      <dsp:nvSpPr>
        <dsp:cNvPr id="0" name=""/>
        <dsp:cNvSpPr/>
      </dsp:nvSpPr>
      <dsp:spPr>
        <a:xfrm>
          <a:off x="2126515" y="0"/>
          <a:ext cx="1238642" cy="1071571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000" kern="1200" dirty="0">
              <a:latin typeface="Simplified Arabic" panose="02020603050405020304" pitchFamily="18" charset="-78"/>
              <a:cs typeface="Simplified Arabic" panose="02020603050405020304" pitchFamily="18" charset="-78"/>
            </a:rPr>
            <a:t>حسن الاستماع</a:t>
          </a:r>
          <a:endParaRPr lang="en-US" sz="2000" kern="1200" dirty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2331784" y="177582"/>
        <a:ext cx="828104" cy="716407"/>
      </dsp:txXfrm>
    </dsp:sp>
    <dsp:sp modelId="{C01B3994-AF17-4CF3-A4F9-5A2ABD4C3FAE}">
      <dsp:nvSpPr>
        <dsp:cNvPr id="0" name=""/>
        <dsp:cNvSpPr/>
      </dsp:nvSpPr>
      <dsp:spPr>
        <a:xfrm>
          <a:off x="3599315" y="1482210"/>
          <a:ext cx="570274" cy="491367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246F3A-CB25-4073-90DC-B07181C0DB3D}">
      <dsp:nvSpPr>
        <dsp:cNvPr id="0" name=""/>
        <dsp:cNvSpPr/>
      </dsp:nvSpPr>
      <dsp:spPr>
        <a:xfrm>
          <a:off x="3262494" y="659088"/>
          <a:ext cx="1238642" cy="1071571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000" kern="1200" dirty="0"/>
            <a:t>الصّبر </a:t>
          </a:r>
          <a:endParaRPr lang="en-US" sz="2000" kern="1200" dirty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3467763" y="836670"/>
        <a:ext cx="828104" cy="716407"/>
      </dsp:txXfrm>
    </dsp:sp>
    <dsp:sp modelId="{9EA0E218-A672-4301-AA0B-874A92087724}">
      <dsp:nvSpPr>
        <dsp:cNvPr id="0" name=""/>
        <dsp:cNvSpPr/>
      </dsp:nvSpPr>
      <dsp:spPr>
        <a:xfrm>
          <a:off x="3136977" y="2519131"/>
          <a:ext cx="570274" cy="491367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DE359B-0056-44EB-B486-E5AFE0732860}">
      <dsp:nvSpPr>
        <dsp:cNvPr id="0" name=""/>
        <dsp:cNvSpPr/>
      </dsp:nvSpPr>
      <dsp:spPr>
        <a:xfrm>
          <a:off x="3262494" y="1954778"/>
          <a:ext cx="1238642" cy="1071571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000" kern="1200" dirty="0">
              <a:latin typeface="Simplified Arabic" panose="02020603050405020304" pitchFamily="18" charset="-78"/>
              <a:cs typeface="Simplified Arabic" panose="02020603050405020304" pitchFamily="18" charset="-78"/>
            </a:rPr>
            <a:t>قول الحقّ</a:t>
          </a:r>
          <a:endParaRPr lang="en-US" sz="2000" kern="1200" dirty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3467763" y="2132360"/>
        <a:ext cx="828104" cy="716407"/>
      </dsp:txXfrm>
    </dsp:sp>
    <dsp:sp modelId="{5742BF35-403D-4663-AFCA-F6BF6B6E6CDE}">
      <dsp:nvSpPr>
        <dsp:cNvPr id="0" name=""/>
        <dsp:cNvSpPr/>
      </dsp:nvSpPr>
      <dsp:spPr>
        <a:xfrm>
          <a:off x="1990099" y="2626768"/>
          <a:ext cx="570274" cy="491367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4A90E14-FD27-4143-8208-6EC75C9AD8ED}">
      <dsp:nvSpPr>
        <dsp:cNvPr id="0" name=""/>
        <dsp:cNvSpPr/>
      </dsp:nvSpPr>
      <dsp:spPr>
        <a:xfrm>
          <a:off x="2126515" y="2614603"/>
          <a:ext cx="1238642" cy="1071571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000" kern="1200" dirty="0"/>
            <a:t>ا</a:t>
          </a:r>
          <a:r>
            <a:rPr lang="ar-JO" sz="2000" kern="1200" dirty="0">
              <a:latin typeface="Simplified Arabic" panose="02020603050405020304" pitchFamily="18" charset="-78"/>
              <a:cs typeface="Simplified Arabic" panose="02020603050405020304" pitchFamily="18" charset="-78"/>
            </a:rPr>
            <a:t>لكلمة الطّيّبة</a:t>
          </a:r>
          <a:endParaRPr lang="en-US" sz="2000" kern="1200" dirty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2331784" y="2792185"/>
        <a:ext cx="828104" cy="716407"/>
      </dsp:txXfrm>
    </dsp:sp>
    <dsp:sp modelId="{F964672D-172F-4BBD-ADC1-BD01E53944D3}">
      <dsp:nvSpPr>
        <dsp:cNvPr id="0" name=""/>
        <dsp:cNvSpPr/>
      </dsp:nvSpPr>
      <dsp:spPr>
        <a:xfrm>
          <a:off x="1313645" y="1708542"/>
          <a:ext cx="570274" cy="491367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22EB54-7250-4F2A-A5E2-4ADC698E738E}">
      <dsp:nvSpPr>
        <dsp:cNvPr id="0" name=""/>
        <dsp:cNvSpPr/>
      </dsp:nvSpPr>
      <dsp:spPr>
        <a:xfrm>
          <a:off x="985263" y="1955515"/>
          <a:ext cx="1238642" cy="1071571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000" kern="1200" dirty="0">
              <a:latin typeface="Simplified Arabic" panose="02020603050405020304" pitchFamily="18" charset="-78"/>
              <a:cs typeface="Simplified Arabic" panose="02020603050405020304" pitchFamily="18" charset="-78"/>
            </a:rPr>
            <a:t>احترام شخصيّة الآخر</a:t>
          </a:r>
          <a:endParaRPr lang="en-US" sz="2000" kern="1200" dirty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1190532" y="2133097"/>
        <a:ext cx="828104" cy="716407"/>
      </dsp:txXfrm>
    </dsp:sp>
    <dsp:sp modelId="{D7ECB34C-249C-441F-83DD-949698EF5106}">
      <dsp:nvSpPr>
        <dsp:cNvPr id="0" name=""/>
        <dsp:cNvSpPr/>
      </dsp:nvSpPr>
      <dsp:spPr>
        <a:xfrm>
          <a:off x="985263" y="657613"/>
          <a:ext cx="1238642" cy="1071571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000" kern="1200" dirty="0">
              <a:latin typeface="Simplified Arabic" panose="02020603050405020304" pitchFamily="18" charset="-78"/>
              <a:cs typeface="Simplified Arabic" panose="02020603050405020304" pitchFamily="18" charset="-78"/>
            </a:rPr>
            <a:t>القول الحسن</a:t>
          </a:r>
          <a:endParaRPr lang="en-US" sz="2000" kern="1200" dirty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1190532" y="835195"/>
        <a:ext cx="828104" cy="71640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0F14BF-91EB-4F49-96E4-04565E62965C}">
      <dsp:nvSpPr>
        <dsp:cNvPr id="0" name=""/>
        <dsp:cNvSpPr/>
      </dsp:nvSpPr>
      <dsp:spPr>
        <a:xfrm>
          <a:off x="3028950" y="1472484"/>
          <a:ext cx="2372292" cy="274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240"/>
              </a:lnTo>
              <a:lnTo>
                <a:pt x="2372292" y="137240"/>
              </a:lnTo>
              <a:lnTo>
                <a:pt x="2372292" y="27448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F82319-2DAE-48DD-A5B8-18B8049D9B5D}">
      <dsp:nvSpPr>
        <dsp:cNvPr id="0" name=""/>
        <dsp:cNvSpPr/>
      </dsp:nvSpPr>
      <dsp:spPr>
        <a:xfrm>
          <a:off x="3028950" y="1472484"/>
          <a:ext cx="790764" cy="274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240"/>
              </a:lnTo>
              <a:lnTo>
                <a:pt x="790764" y="137240"/>
              </a:lnTo>
              <a:lnTo>
                <a:pt x="790764" y="27448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F79A27-9DDA-47F8-8BD7-3C8A01CB5723}">
      <dsp:nvSpPr>
        <dsp:cNvPr id="0" name=""/>
        <dsp:cNvSpPr/>
      </dsp:nvSpPr>
      <dsp:spPr>
        <a:xfrm>
          <a:off x="2238185" y="1472484"/>
          <a:ext cx="790764" cy="274480"/>
        </a:xfrm>
        <a:custGeom>
          <a:avLst/>
          <a:gdLst/>
          <a:ahLst/>
          <a:cxnLst/>
          <a:rect l="0" t="0" r="0" b="0"/>
          <a:pathLst>
            <a:path>
              <a:moveTo>
                <a:pt x="790764" y="0"/>
              </a:moveTo>
              <a:lnTo>
                <a:pt x="790764" y="137240"/>
              </a:lnTo>
              <a:lnTo>
                <a:pt x="0" y="137240"/>
              </a:lnTo>
              <a:lnTo>
                <a:pt x="0" y="27448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74537D-2577-41FB-B64D-14E0EB651C7F}">
      <dsp:nvSpPr>
        <dsp:cNvPr id="0" name=""/>
        <dsp:cNvSpPr/>
      </dsp:nvSpPr>
      <dsp:spPr>
        <a:xfrm>
          <a:off x="656657" y="1472484"/>
          <a:ext cx="2372292" cy="274480"/>
        </a:xfrm>
        <a:custGeom>
          <a:avLst/>
          <a:gdLst/>
          <a:ahLst/>
          <a:cxnLst/>
          <a:rect l="0" t="0" r="0" b="0"/>
          <a:pathLst>
            <a:path>
              <a:moveTo>
                <a:pt x="2372292" y="0"/>
              </a:moveTo>
              <a:lnTo>
                <a:pt x="2372292" y="137240"/>
              </a:lnTo>
              <a:lnTo>
                <a:pt x="0" y="137240"/>
              </a:lnTo>
              <a:lnTo>
                <a:pt x="0" y="27448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31B40F-D7A6-4599-AE50-9214ACD56792}">
      <dsp:nvSpPr>
        <dsp:cNvPr id="0" name=""/>
        <dsp:cNvSpPr/>
      </dsp:nvSpPr>
      <dsp:spPr>
        <a:xfrm>
          <a:off x="1588092" y="383988"/>
          <a:ext cx="2881714" cy="1088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b="1" kern="1200" dirty="0">
              <a:latin typeface="+mn-lt"/>
              <a:cs typeface="Simplified Arabic" panose="02020603050405020304" pitchFamily="18" charset="-78"/>
            </a:rPr>
            <a:t>أسباب نشوء الخلاف</a:t>
          </a:r>
          <a:r>
            <a:rPr lang="ar-JO" sz="1600" kern="1200" dirty="0">
              <a:latin typeface="+mn-lt"/>
              <a:cs typeface="Simplified Arabic" panose="02020603050405020304" pitchFamily="18" charset="-78"/>
            </a:rPr>
            <a:t> </a:t>
          </a:r>
          <a:endParaRPr lang="en-US" sz="1600" kern="1200">
            <a:latin typeface="+mn-lt"/>
            <a:cs typeface="Simplified Arabic" panose="02020603050405020304" pitchFamily="18" charset="-78"/>
          </a:endParaRPr>
        </a:p>
      </dsp:txBody>
      <dsp:txXfrm>
        <a:off x="1588092" y="383988"/>
        <a:ext cx="2881714" cy="1088496"/>
      </dsp:txXfrm>
    </dsp:sp>
    <dsp:sp modelId="{E8298D5D-DC44-40E9-A35E-12552E3E9E9D}">
      <dsp:nvSpPr>
        <dsp:cNvPr id="0" name=""/>
        <dsp:cNvSpPr/>
      </dsp:nvSpPr>
      <dsp:spPr>
        <a:xfrm>
          <a:off x="3133" y="1746965"/>
          <a:ext cx="1307048" cy="1088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 dirty="0">
              <a:latin typeface="+mn-lt"/>
              <a:cs typeface="Simplified Arabic" panose="02020603050405020304" pitchFamily="18" charset="-78"/>
            </a:rPr>
            <a:t> الاختلاف في الرّأي.</a:t>
          </a:r>
          <a:endParaRPr lang="en-US" sz="1600" kern="1200">
            <a:latin typeface="+mn-lt"/>
          </a:endParaRPr>
        </a:p>
      </dsp:txBody>
      <dsp:txXfrm>
        <a:off x="3133" y="1746965"/>
        <a:ext cx="1307048" cy="1088496"/>
      </dsp:txXfrm>
    </dsp:sp>
    <dsp:sp modelId="{4A7B07BC-9857-49ED-BA92-26088FC96C12}">
      <dsp:nvSpPr>
        <dsp:cNvPr id="0" name=""/>
        <dsp:cNvSpPr/>
      </dsp:nvSpPr>
      <dsp:spPr>
        <a:xfrm>
          <a:off x="1584661" y="1746965"/>
          <a:ext cx="1307048" cy="1088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 dirty="0">
              <a:latin typeface="+mn-lt"/>
              <a:cs typeface="Simplified Arabic" panose="02020603050405020304" pitchFamily="18" charset="-78"/>
            </a:rPr>
            <a:t>عدم فهم الآخرين.</a:t>
          </a:r>
        </a:p>
      </dsp:txBody>
      <dsp:txXfrm>
        <a:off x="1584661" y="1746965"/>
        <a:ext cx="1307048" cy="1088496"/>
      </dsp:txXfrm>
    </dsp:sp>
    <dsp:sp modelId="{BEDF3C1F-0FC0-4DF0-9AEA-1EFA71E9FDD9}">
      <dsp:nvSpPr>
        <dsp:cNvPr id="0" name=""/>
        <dsp:cNvSpPr/>
      </dsp:nvSpPr>
      <dsp:spPr>
        <a:xfrm>
          <a:off x="3166190" y="1746965"/>
          <a:ext cx="1307048" cy="1088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 dirty="0">
              <a:latin typeface="+mn-lt"/>
              <a:cs typeface="Simplified Arabic" panose="02020603050405020304" pitchFamily="18" charset="-78"/>
            </a:rPr>
            <a:t>أنانيّة بعض الأشخاص.</a:t>
          </a:r>
        </a:p>
      </dsp:txBody>
      <dsp:txXfrm>
        <a:off x="3166190" y="1746965"/>
        <a:ext cx="1307048" cy="1088496"/>
      </dsp:txXfrm>
    </dsp:sp>
    <dsp:sp modelId="{BE6BE059-01E3-41DB-B07B-73A0D78D965C}">
      <dsp:nvSpPr>
        <dsp:cNvPr id="0" name=""/>
        <dsp:cNvSpPr/>
      </dsp:nvSpPr>
      <dsp:spPr>
        <a:xfrm>
          <a:off x="4747718" y="1746965"/>
          <a:ext cx="1307048" cy="1088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 dirty="0">
              <a:latin typeface="+mn-lt"/>
              <a:cs typeface="Simplified Arabic" panose="02020603050405020304" pitchFamily="18" charset="-78"/>
            </a:rPr>
            <a:t>عدم الالتزام بالقوانين والأنظمة والتّعليمات.</a:t>
          </a:r>
        </a:p>
      </dsp:txBody>
      <dsp:txXfrm>
        <a:off x="4747718" y="1746965"/>
        <a:ext cx="1307048" cy="10884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1209CF-2768-47A2-9D0A-533768CDB979}">
      <dsp:nvSpPr>
        <dsp:cNvPr id="0" name=""/>
        <dsp:cNvSpPr/>
      </dsp:nvSpPr>
      <dsp:spPr>
        <a:xfrm>
          <a:off x="0" y="0"/>
          <a:ext cx="5114925" cy="914400"/>
        </a:xfrm>
        <a:prstGeom prst="rect">
          <a:avLst/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b="1" kern="120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كيف أكون مسؤولًا في بيتي؟</a:t>
          </a:r>
          <a:endParaRPr lang="en-US" sz="1600" b="1" kern="1200" dirty="0">
            <a:solidFill>
              <a:schemeClr val="tx1"/>
            </a:solidFill>
            <a:latin typeface="+mn-lt"/>
            <a:cs typeface="Simplified Arabic" panose="02020603050405020304" pitchFamily="18" charset="-78"/>
          </a:endParaRPr>
        </a:p>
      </dsp:txBody>
      <dsp:txXfrm>
        <a:off x="0" y="0"/>
        <a:ext cx="5114925" cy="914400"/>
      </dsp:txXfrm>
    </dsp:sp>
    <dsp:sp modelId="{4FBEDC95-CF82-41B7-8E2A-4484A12C7885}">
      <dsp:nvSpPr>
        <dsp:cNvPr id="0" name=""/>
        <dsp:cNvSpPr/>
      </dsp:nvSpPr>
      <dsp:spPr>
        <a:xfrm>
          <a:off x="2497" y="914400"/>
          <a:ext cx="1703309" cy="192024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b="0" kern="120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مساعدة إخوتي في دُروسهم.</a:t>
          </a:r>
          <a:endParaRPr lang="en-US" sz="1600" b="0" kern="1200" dirty="0">
            <a:solidFill>
              <a:schemeClr val="tx1"/>
            </a:solidFill>
            <a:latin typeface="+mn-lt"/>
            <a:cs typeface="Simplified Arabic" panose="02020603050405020304" pitchFamily="18" charset="-78"/>
          </a:endParaRPr>
        </a:p>
      </dsp:txBody>
      <dsp:txXfrm>
        <a:off x="2497" y="914400"/>
        <a:ext cx="1703309" cy="1920240"/>
      </dsp:txXfrm>
    </dsp:sp>
    <dsp:sp modelId="{3B7AEAD8-CD90-452F-98CC-5EA19731D6CE}">
      <dsp:nvSpPr>
        <dsp:cNvPr id="0" name=""/>
        <dsp:cNvSpPr/>
      </dsp:nvSpPr>
      <dsp:spPr>
        <a:xfrm>
          <a:off x="1705807" y="917990"/>
          <a:ext cx="1703309" cy="192024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b="0" kern="120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المحافظة على ترتيب البيت ونظافته.</a:t>
          </a:r>
          <a:endParaRPr lang="en-US" sz="1600" b="0" kern="1200" dirty="0">
            <a:solidFill>
              <a:schemeClr val="tx1"/>
            </a:solidFill>
            <a:latin typeface="+mn-lt"/>
            <a:cs typeface="Simplified Arabic" panose="02020603050405020304" pitchFamily="18" charset="-78"/>
          </a:endParaRPr>
        </a:p>
      </dsp:txBody>
      <dsp:txXfrm>
        <a:off x="1705807" y="917990"/>
        <a:ext cx="1703309" cy="1920240"/>
      </dsp:txXfrm>
    </dsp:sp>
    <dsp:sp modelId="{2561E4E5-B3BA-41E0-AC9D-185042A43423}">
      <dsp:nvSpPr>
        <dsp:cNvPr id="0" name=""/>
        <dsp:cNvSpPr/>
      </dsp:nvSpPr>
      <dsp:spPr>
        <a:xfrm>
          <a:off x="3409117" y="914400"/>
          <a:ext cx="1703309" cy="192024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b="0" kern="120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طاعة الوالدين في كل ما يطلبان.</a:t>
          </a:r>
          <a:endParaRPr lang="en-US" sz="1600" b="0" kern="1200" dirty="0">
            <a:solidFill>
              <a:schemeClr val="tx1"/>
            </a:solidFill>
            <a:latin typeface="+mn-lt"/>
            <a:cs typeface="Simplified Arabic" panose="02020603050405020304" pitchFamily="18" charset="-78"/>
          </a:endParaRPr>
        </a:p>
      </dsp:txBody>
      <dsp:txXfrm>
        <a:off x="3409117" y="914400"/>
        <a:ext cx="1703309" cy="1920240"/>
      </dsp:txXfrm>
    </dsp:sp>
    <dsp:sp modelId="{574E21AE-9175-4F78-A55F-3E5008C00B72}">
      <dsp:nvSpPr>
        <dsp:cNvPr id="0" name=""/>
        <dsp:cNvSpPr/>
      </dsp:nvSpPr>
      <dsp:spPr>
        <a:xfrm>
          <a:off x="0" y="2823637"/>
          <a:ext cx="5114925" cy="213360"/>
        </a:xfrm>
        <a:prstGeom prst="rect">
          <a:avLst/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1209CF-2768-47A2-9D0A-533768CDB979}">
      <dsp:nvSpPr>
        <dsp:cNvPr id="0" name=""/>
        <dsp:cNvSpPr/>
      </dsp:nvSpPr>
      <dsp:spPr>
        <a:xfrm>
          <a:off x="0" y="0"/>
          <a:ext cx="5133975" cy="791527"/>
        </a:xfrm>
        <a:prstGeom prst="rect">
          <a:avLst/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b="1" kern="120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كيف أكون مسؤولًا في مدرستي؟</a:t>
          </a:r>
          <a:endParaRPr lang="en-US" sz="1600" b="1" kern="1200" dirty="0">
            <a:solidFill>
              <a:schemeClr val="tx1"/>
            </a:solidFill>
            <a:latin typeface="+mn-lt"/>
            <a:cs typeface="Simplified Arabic" panose="02020603050405020304" pitchFamily="18" charset="-78"/>
          </a:endParaRPr>
        </a:p>
      </dsp:txBody>
      <dsp:txXfrm>
        <a:off x="0" y="0"/>
        <a:ext cx="5133975" cy="791527"/>
      </dsp:txXfrm>
    </dsp:sp>
    <dsp:sp modelId="{4FBEDC95-CF82-41B7-8E2A-4484A12C7885}">
      <dsp:nvSpPr>
        <dsp:cNvPr id="0" name=""/>
        <dsp:cNvSpPr/>
      </dsp:nvSpPr>
      <dsp:spPr>
        <a:xfrm>
          <a:off x="0" y="791527"/>
          <a:ext cx="1609961" cy="166220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b="0" kern="120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أحترم</a:t>
          </a:r>
          <a:r>
            <a:rPr lang="ar-JO" sz="1600" b="0" kern="1200" baseline="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 مُعلّميَّ وأصدقائي</a:t>
          </a:r>
          <a:endParaRPr lang="en-US" sz="1600" b="0" kern="1200" dirty="0">
            <a:solidFill>
              <a:schemeClr val="tx1"/>
            </a:solidFill>
            <a:latin typeface="+mn-lt"/>
            <a:cs typeface="Simplified Arabic" panose="02020603050405020304" pitchFamily="18" charset="-78"/>
          </a:endParaRPr>
        </a:p>
      </dsp:txBody>
      <dsp:txXfrm>
        <a:off x="0" y="791527"/>
        <a:ext cx="1609961" cy="1662207"/>
      </dsp:txXfrm>
    </dsp:sp>
    <dsp:sp modelId="{3B7AEAD8-CD90-452F-98CC-5EA19731D6CE}">
      <dsp:nvSpPr>
        <dsp:cNvPr id="0" name=""/>
        <dsp:cNvSpPr/>
      </dsp:nvSpPr>
      <dsp:spPr>
        <a:xfrm>
          <a:off x="1612178" y="794635"/>
          <a:ext cx="1759790" cy="166220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أحافظ على نظافة مدرستي وممتلكاتها.</a:t>
          </a:r>
        </a:p>
      </dsp:txBody>
      <dsp:txXfrm>
        <a:off x="1612178" y="794635"/>
        <a:ext cx="1759790" cy="1662207"/>
      </dsp:txXfrm>
    </dsp:sp>
    <dsp:sp modelId="{2561E4E5-B3BA-41E0-AC9D-185042A43423}">
      <dsp:nvSpPr>
        <dsp:cNvPr id="0" name=""/>
        <dsp:cNvSpPr/>
      </dsp:nvSpPr>
      <dsp:spPr>
        <a:xfrm>
          <a:off x="3371968" y="791527"/>
          <a:ext cx="1759790" cy="166220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 dirty="0">
              <a:solidFill>
                <a:schemeClr val="tx1"/>
              </a:solidFill>
              <a:latin typeface="+mn-lt"/>
              <a:cs typeface="Simplified Arabic" panose="02020603050405020304" pitchFamily="18" charset="-78"/>
            </a:rPr>
            <a:t>أجتهد في دراستي</a:t>
          </a:r>
          <a:endParaRPr lang="en-US" sz="1600" b="0" kern="1200" dirty="0">
            <a:solidFill>
              <a:schemeClr val="tx1"/>
            </a:solidFill>
            <a:latin typeface="+mn-lt"/>
            <a:cs typeface="Simplified Arabic" panose="02020603050405020304" pitchFamily="18" charset="-78"/>
          </a:endParaRPr>
        </a:p>
      </dsp:txBody>
      <dsp:txXfrm>
        <a:off x="3371968" y="791527"/>
        <a:ext cx="1759790" cy="1662207"/>
      </dsp:txXfrm>
    </dsp:sp>
    <dsp:sp modelId="{574E21AE-9175-4F78-A55F-3E5008C00B72}">
      <dsp:nvSpPr>
        <dsp:cNvPr id="0" name=""/>
        <dsp:cNvSpPr/>
      </dsp:nvSpPr>
      <dsp:spPr>
        <a:xfrm>
          <a:off x="0" y="2453735"/>
          <a:ext cx="5133975" cy="184689"/>
        </a:xfrm>
        <a:prstGeom prst="rect">
          <a:avLst/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760853-393A-446D-AF3D-3135164A039A}">
      <dsp:nvSpPr>
        <dsp:cNvPr id="0" name=""/>
        <dsp:cNvSpPr/>
      </dsp:nvSpPr>
      <dsp:spPr>
        <a:xfrm>
          <a:off x="1939525" y="-76754"/>
          <a:ext cx="1569248" cy="74456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 dirty="0">
              <a:latin typeface="+mn-lt"/>
              <a:cs typeface="Simplified Arabic" panose="02020603050405020304" pitchFamily="18" charset="-78"/>
            </a:rPr>
            <a:t>الالتزام بالقانون والنظام.</a:t>
          </a:r>
          <a:endParaRPr lang="en-US" sz="1600" kern="1200" dirty="0">
            <a:latin typeface="+mn-lt"/>
            <a:cs typeface="Simplified Arabic" panose="02020603050405020304" pitchFamily="18" charset="-78"/>
          </a:endParaRPr>
        </a:p>
      </dsp:txBody>
      <dsp:txXfrm>
        <a:off x="1975872" y="-40407"/>
        <a:ext cx="1496554" cy="671869"/>
      </dsp:txXfrm>
    </dsp:sp>
    <dsp:sp modelId="{DB78FD57-076C-40BF-A471-B1B7925FED59}">
      <dsp:nvSpPr>
        <dsp:cNvPr id="0" name=""/>
        <dsp:cNvSpPr/>
      </dsp:nvSpPr>
      <dsp:spPr>
        <a:xfrm>
          <a:off x="1518252" y="295526"/>
          <a:ext cx="2411794" cy="2411794"/>
        </a:xfrm>
        <a:custGeom>
          <a:avLst/>
          <a:gdLst/>
          <a:ahLst/>
          <a:cxnLst/>
          <a:rect l="0" t="0" r="0" b="0"/>
          <a:pathLst>
            <a:path>
              <a:moveTo>
                <a:pt x="1994360" y="293475"/>
              </a:moveTo>
              <a:arcTo wR="1205897" hR="1205897" stAng="18649906" swAng="1426054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E479C-8D24-4804-9D9A-0E1EA912395E}">
      <dsp:nvSpPr>
        <dsp:cNvPr id="0" name=""/>
        <dsp:cNvSpPr/>
      </dsp:nvSpPr>
      <dsp:spPr>
        <a:xfrm>
          <a:off x="3145422" y="988740"/>
          <a:ext cx="1569248" cy="102536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 dirty="0">
              <a:latin typeface="+mn-lt"/>
              <a:cs typeface="Simplified Arabic" panose="02020603050405020304" pitchFamily="18" charset="-78"/>
            </a:rPr>
            <a:t>احترام حقوق الآخرين.</a:t>
          </a:r>
          <a:endParaRPr lang="en-US" sz="1600" kern="1200" dirty="0">
            <a:latin typeface="+mn-lt"/>
            <a:cs typeface="Simplified Arabic" panose="02020603050405020304" pitchFamily="18" charset="-78"/>
          </a:endParaRPr>
        </a:p>
      </dsp:txBody>
      <dsp:txXfrm>
        <a:off x="3195476" y="1038794"/>
        <a:ext cx="1469140" cy="925259"/>
      </dsp:txXfrm>
    </dsp:sp>
    <dsp:sp modelId="{BA0A1474-1698-42F0-98C0-E01DE1901800}">
      <dsp:nvSpPr>
        <dsp:cNvPr id="0" name=""/>
        <dsp:cNvSpPr/>
      </dsp:nvSpPr>
      <dsp:spPr>
        <a:xfrm>
          <a:off x="1518252" y="295526"/>
          <a:ext cx="2411794" cy="2411794"/>
        </a:xfrm>
        <a:custGeom>
          <a:avLst/>
          <a:gdLst/>
          <a:ahLst/>
          <a:cxnLst/>
          <a:rect l="0" t="0" r="0" b="0"/>
          <a:pathLst>
            <a:path>
              <a:moveTo>
                <a:pt x="2295220" y="1723161"/>
              </a:moveTo>
              <a:arcTo wR="1205897" hR="1205897" stAng="1524040" swAng="1426054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7195B2-C62E-4727-9191-2B2804B125D8}">
      <dsp:nvSpPr>
        <dsp:cNvPr id="0" name=""/>
        <dsp:cNvSpPr/>
      </dsp:nvSpPr>
      <dsp:spPr>
        <a:xfrm>
          <a:off x="1939525" y="2194637"/>
          <a:ext cx="1569248" cy="102536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 dirty="0">
              <a:latin typeface="+mn-lt"/>
              <a:cs typeface="Simplified Arabic" panose="02020603050405020304" pitchFamily="18" charset="-78"/>
            </a:rPr>
            <a:t>الحفاظ على الممتلكات العامة.</a:t>
          </a:r>
          <a:endParaRPr lang="en-US" sz="1600" kern="1200" dirty="0">
            <a:latin typeface="+mn-lt"/>
            <a:cs typeface="Simplified Arabic" panose="02020603050405020304" pitchFamily="18" charset="-78"/>
          </a:endParaRPr>
        </a:p>
      </dsp:txBody>
      <dsp:txXfrm>
        <a:off x="1989579" y="2244691"/>
        <a:ext cx="1469140" cy="925259"/>
      </dsp:txXfrm>
    </dsp:sp>
    <dsp:sp modelId="{DA891347-D1C8-4709-B7DA-714069336B13}">
      <dsp:nvSpPr>
        <dsp:cNvPr id="0" name=""/>
        <dsp:cNvSpPr/>
      </dsp:nvSpPr>
      <dsp:spPr>
        <a:xfrm>
          <a:off x="1518252" y="295526"/>
          <a:ext cx="2411794" cy="2411794"/>
        </a:xfrm>
        <a:custGeom>
          <a:avLst/>
          <a:gdLst/>
          <a:ahLst/>
          <a:cxnLst/>
          <a:rect l="0" t="0" r="0" b="0"/>
          <a:pathLst>
            <a:path>
              <a:moveTo>
                <a:pt x="417433" y="2118318"/>
              </a:moveTo>
              <a:arcTo wR="1205897" hR="1205897" stAng="7849906" swAng="1426054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69A61F-468F-45EE-AA77-653479D2A8CD}">
      <dsp:nvSpPr>
        <dsp:cNvPr id="0" name=""/>
        <dsp:cNvSpPr/>
      </dsp:nvSpPr>
      <dsp:spPr>
        <a:xfrm>
          <a:off x="733628" y="988740"/>
          <a:ext cx="1569248" cy="102536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 dirty="0">
              <a:latin typeface="+mn-lt"/>
              <a:cs typeface="Simplified Arabic" panose="02020603050405020304" pitchFamily="18" charset="-78"/>
            </a:rPr>
            <a:t>الحفاظ على البيئة.</a:t>
          </a:r>
          <a:endParaRPr lang="en-US" sz="1600" kern="1200" dirty="0">
            <a:latin typeface="+mn-lt"/>
            <a:cs typeface="Simplified Arabic" panose="02020603050405020304" pitchFamily="18" charset="-78"/>
          </a:endParaRPr>
        </a:p>
      </dsp:txBody>
      <dsp:txXfrm>
        <a:off x="783682" y="1038794"/>
        <a:ext cx="1469140" cy="925259"/>
      </dsp:txXfrm>
    </dsp:sp>
    <dsp:sp modelId="{663B85C9-C551-44D1-B436-CF81F1A29E03}">
      <dsp:nvSpPr>
        <dsp:cNvPr id="0" name=""/>
        <dsp:cNvSpPr/>
      </dsp:nvSpPr>
      <dsp:spPr>
        <a:xfrm>
          <a:off x="1518252" y="295526"/>
          <a:ext cx="2411794" cy="2411794"/>
        </a:xfrm>
        <a:custGeom>
          <a:avLst/>
          <a:gdLst/>
          <a:ahLst/>
          <a:cxnLst/>
          <a:rect l="0" t="0" r="0" b="0"/>
          <a:pathLst>
            <a:path>
              <a:moveTo>
                <a:pt x="116573" y="688632"/>
              </a:moveTo>
              <a:arcTo wR="1205897" hR="1205897" stAng="12324040" swAng="1426054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A3B7-30CD-44C1-9CB8-7A7332EE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 Arow</dc:creator>
  <cp:keywords/>
  <dc:description/>
  <cp:lastModifiedBy>y.haddad</cp:lastModifiedBy>
  <cp:revision>18</cp:revision>
  <cp:lastPrinted>2023-05-08T10:33:00Z</cp:lastPrinted>
  <dcterms:created xsi:type="dcterms:W3CDTF">2023-03-18T05:42:00Z</dcterms:created>
  <dcterms:modified xsi:type="dcterms:W3CDTF">2023-05-08T10:38:00Z</dcterms:modified>
</cp:coreProperties>
</file>