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BC1C9" w14:textId="14038277" w:rsidR="00A05929" w:rsidRDefault="005C7487" w:rsidP="00A059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12"/>
          <w:szCs w:val="12"/>
          <w:rtl/>
          <w:lang w:bidi="ar-JO"/>
        </w:rPr>
      </w:pPr>
      <w:r>
        <w:rPr>
          <w:rFonts w:ascii="Simplified Arabic" w:hAnsi="Simplified Arabic" w:cs="Simplified Arabic" w:hint="cs"/>
          <w:sz w:val="12"/>
          <w:szCs w:val="12"/>
          <w:rtl/>
          <w:lang w:bidi="ar-JO"/>
        </w:rPr>
        <w:t xml:space="preserve"> </w:t>
      </w:r>
    </w:p>
    <w:p w14:paraId="5C761B41" w14:textId="77777777" w:rsidR="00A05929" w:rsidRDefault="00A05929" w:rsidP="00A059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12"/>
          <w:szCs w:val="12"/>
          <w:rtl/>
          <w:lang w:bidi="ar-JO"/>
        </w:rPr>
      </w:pPr>
    </w:p>
    <w:p w14:paraId="3A006148" w14:textId="77777777" w:rsidR="00A05929" w:rsidRDefault="00A05929" w:rsidP="00A059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12"/>
          <w:szCs w:val="12"/>
          <w:rtl/>
          <w:lang w:bidi="ar-JO"/>
        </w:rPr>
      </w:pPr>
    </w:p>
    <w:p w14:paraId="3BA0EABD" w14:textId="77777777" w:rsidR="00A05929" w:rsidRDefault="00A05929" w:rsidP="00A059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12"/>
          <w:szCs w:val="12"/>
          <w:rtl/>
          <w:lang w:bidi="ar-JO"/>
        </w:rPr>
      </w:pPr>
    </w:p>
    <w:p w14:paraId="275A177F" w14:textId="77777777" w:rsidR="00A05929" w:rsidRDefault="00A05929" w:rsidP="00A059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12"/>
          <w:szCs w:val="12"/>
          <w:rtl/>
          <w:lang w:bidi="ar-JO"/>
        </w:rPr>
      </w:pPr>
    </w:p>
    <w:p w14:paraId="5E605FEC" w14:textId="77777777" w:rsidR="00A05929" w:rsidRDefault="00A05929" w:rsidP="00A05929">
      <w:pPr>
        <w:pStyle w:val="NoSpacing"/>
        <w:bidi/>
        <w:spacing w:line="360" w:lineRule="auto"/>
        <w:ind w:right="-709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9B35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بسم الآب والإبن والروح القدس الإله الواحد آمين</w:t>
      </w:r>
    </w:p>
    <w:p w14:paraId="324CDC38" w14:textId="21EA9F3A" w:rsidR="00A05929" w:rsidRPr="009B3541" w:rsidRDefault="00A05929" w:rsidP="00CC71A0">
      <w:pPr>
        <w:pStyle w:val="NoSpacing"/>
        <w:bidi/>
        <w:spacing w:line="360" w:lineRule="auto"/>
        <w:ind w:left="-907" w:right="-709"/>
        <w:jc w:val="center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ورقة عمل رقم "</w:t>
      </w:r>
      <w:r w:rsidR="0091020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6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" </w:t>
      </w:r>
    </w:p>
    <w:p w14:paraId="39F4CDE5" w14:textId="7F8B9F88" w:rsidR="00EC19A2" w:rsidRPr="009B3541" w:rsidRDefault="00A05929" w:rsidP="00EC19A2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9B35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المادة: التربية الدينية المسيحية                                    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</w:t>
      </w:r>
      <w:r w:rsidRPr="009B35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الصف: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السابع</w:t>
      </w:r>
    </w:p>
    <w:p w14:paraId="75FE4A32" w14:textId="77777777" w:rsidR="00A05929" w:rsidRDefault="00A05929" w:rsidP="00A05929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9B35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اسم الطالب:                                                 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</w:t>
      </w:r>
      <w:r w:rsidRPr="009B35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الفصل الدراسي: ال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ثاني</w:t>
      </w:r>
    </w:p>
    <w:p w14:paraId="0C6F1481" w14:textId="03AEEA4D" w:rsidR="00CC71A0" w:rsidRPr="003A524C" w:rsidRDefault="00A05929" w:rsidP="003A524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12"/>
          <w:szCs w:val="12"/>
          <w:rtl/>
          <w:lang w:bidi="ar-JO"/>
        </w:rPr>
      </w:pPr>
      <w:r w:rsidRPr="009B3541">
        <w:rPr>
          <w:rFonts w:ascii="Simplified Arabic" w:hAnsi="Simplified Arabic" w:cs="Simplified Arabic"/>
          <w:sz w:val="28"/>
          <w:szCs w:val="28"/>
          <w:rtl/>
          <w:lang w:bidi="ar-JO"/>
        </w:rPr>
        <w:t>_________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_________</w:t>
      </w:r>
      <w:r w:rsidRPr="009B3541">
        <w:rPr>
          <w:rFonts w:ascii="Simplified Arabic" w:hAnsi="Simplified Arabic" w:cs="Simplified Arabic"/>
          <w:sz w:val="28"/>
          <w:szCs w:val="28"/>
          <w:rtl/>
          <w:lang w:bidi="ar-JO"/>
        </w:rPr>
        <w:t>________________________________________________________</w:t>
      </w:r>
    </w:p>
    <w:p w14:paraId="1C725854" w14:textId="77777777" w:rsidR="00CC71A0" w:rsidRDefault="00CC71A0" w:rsidP="00CC71A0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142958BA" w14:textId="278E63B7" w:rsidR="0091020C" w:rsidRDefault="0091020C" w:rsidP="00177FB1">
      <w:pPr>
        <w:bidi/>
        <w:contextualSpacing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bookmarkStart w:id="0" w:name="_Hlk134430662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الأسرار المُقدّسة</w:t>
      </w:r>
    </w:p>
    <w:p w14:paraId="1C941F0D" w14:textId="37755FA2" w:rsidR="0091020C" w:rsidRDefault="00590F42" w:rsidP="00590F42">
      <w:pPr>
        <w:bidi/>
        <w:contextualSpacing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آية الدرس:"</w:t>
      </w:r>
      <w:r w:rsidR="008A0573"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 xml:space="preserve"> </w:t>
      </w:r>
      <w:r w:rsidR="00D56C2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وبالروح القدس الرّب المُحيي المُنبثق من الآب الّذي هو مع الآب والإبن مسجود له ومُمَجّد" </w:t>
      </w:r>
    </w:p>
    <w:p w14:paraId="154C8E57" w14:textId="34FD4C44" w:rsidR="006319F0" w:rsidRDefault="006319F0" w:rsidP="006319F0">
      <w:pPr>
        <w:bidi/>
        <w:contextualSpacing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094FB3B7" w14:textId="77777777" w:rsidR="006319F0" w:rsidRDefault="006319F0" w:rsidP="006319F0">
      <w:pPr>
        <w:bidi/>
        <w:contextualSpacing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6319F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س1: عرِّف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ما يلي:</w:t>
      </w:r>
    </w:p>
    <w:p w14:paraId="7D3A54FC" w14:textId="5D610A5D" w:rsidR="00E8212B" w:rsidRPr="00E8212B" w:rsidRDefault="00E8212B" w:rsidP="00E8212B">
      <w:pPr>
        <w:pStyle w:val="ListParagraph"/>
        <w:numPr>
          <w:ilvl w:val="0"/>
          <w:numId w:val="9"/>
        </w:num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E8212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السِّر: </w:t>
      </w:r>
      <w:r w:rsidRPr="00E8212B">
        <w:rPr>
          <w:rFonts w:ascii="Simplified Arabic" w:hAnsi="Simplified Arabic" w:cs="Simplified Arabic" w:hint="cs"/>
          <w:sz w:val="28"/>
          <w:szCs w:val="28"/>
          <w:rtl/>
          <w:lang w:bidi="ar-JO"/>
        </w:rPr>
        <w:t>ه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و</w:t>
      </w:r>
      <w:r w:rsidRPr="00E8212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عمل مُقدّس أسسه الرب يسوع المسيح ويتم بنعمة الروح القدس </w:t>
      </w:r>
    </w:p>
    <w:p w14:paraId="74638A11" w14:textId="597400AA" w:rsidR="006319F0" w:rsidRPr="00E8212B" w:rsidRDefault="00E8212B" w:rsidP="00E8212B">
      <w:pPr>
        <w:pStyle w:val="ListParagraph"/>
        <w:numPr>
          <w:ilvl w:val="0"/>
          <w:numId w:val="9"/>
        </w:num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6319F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الأسرار المقدّسة: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E8212B">
        <w:rPr>
          <w:rFonts w:ascii="Simplified Arabic" w:hAnsi="Simplified Arabic" w:cs="Simplified Arabic" w:hint="cs"/>
          <w:sz w:val="28"/>
          <w:szCs w:val="28"/>
          <w:rtl/>
          <w:lang w:bidi="ar-JO"/>
        </w:rPr>
        <w:t>هي أعمال كَنَسيّة مُقَدّسة تقوم بها الكنيسة بواسطة الكاه</w:t>
      </w:r>
      <w:bookmarkStart w:id="1" w:name="_Hlk134513451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ن</w:t>
      </w:r>
    </w:p>
    <w:bookmarkEnd w:id="1"/>
    <w:p w14:paraId="09059FCB" w14:textId="77777777" w:rsidR="00E8212B" w:rsidRDefault="00E8212B" w:rsidP="006319F0">
      <w:pPr>
        <w:bidi/>
        <w:contextualSpacing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19F7D26A" w14:textId="11771274" w:rsidR="006319F0" w:rsidRPr="00E8212B" w:rsidRDefault="006319F0" w:rsidP="00E8212B">
      <w:pPr>
        <w:bidi/>
        <w:contextualSpacing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E8212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س2: </w:t>
      </w:r>
      <w:r w:rsidR="00E8212B" w:rsidRPr="00E8212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للأسرار وجهان همُا</w:t>
      </w:r>
    </w:p>
    <w:p w14:paraId="200BB25A" w14:textId="240787FE" w:rsidR="00E8212B" w:rsidRDefault="00E8212B" w:rsidP="00E8212B">
      <w:pPr>
        <w:pStyle w:val="ListParagraph"/>
        <w:numPr>
          <w:ilvl w:val="0"/>
          <w:numId w:val="10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E8212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وجه منظور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: وه</w:t>
      </w:r>
      <w:r w:rsidR="00695E0E">
        <w:rPr>
          <w:rFonts w:ascii="Simplified Arabic" w:hAnsi="Simplified Arabic" w:cs="Simplified Arabic" w:hint="cs"/>
          <w:sz w:val="28"/>
          <w:szCs w:val="28"/>
          <w:rtl/>
          <w:lang w:bidi="ar-JO"/>
        </w:rPr>
        <w:t>ي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المواد ال</w:t>
      </w:r>
      <w:r w:rsidR="00300B7F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ّتي يستخدمها الكاهن لإتمام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السِّر ( مثل الماء في المعموديّة والزيت في مسحة المرضى)</w:t>
      </w:r>
    </w:p>
    <w:p w14:paraId="1CCDB5A8" w14:textId="41D0C2B4" w:rsidR="00E8212B" w:rsidRDefault="00E8212B" w:rsidP="00E8212B">
      <w:pPr>
        <w:pStyle w:val="ListParagraph"/>
        <w:numPr>
          <w:ilvl w:val="0"/>
          <w:numId w:val="10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E8212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وجه غير منطور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: وهو نعمة الله التي تحلّ </w:t>
      </w:r>
      <w:r w:rsidR="00300B7F">
        <w:rPr>
          <w:rFonts w:ascii="Simplified Arabic" w:hAnsi="Simplified Arabic" w:cs="Simplified Arabic" w:hint="cs"/>
          <w:sz w:val="28"/>
          <w:szCs w:val="28"/>
          <w:rtl/>
          <w:lang w:bidi="ar-JO"/>
        </w:rPr>
        <w:t>على المؤمن ولا ت</w:t>
      </w:r>
      <w:r w:rsidR="00B976DC">
        <w:rPr>
          <w:rFonts w:ascii="Simplified Arabic" w:hAnsi="Simplified Arabic" w:cs="Simplified Arabic" w:hint="cs"/>
          <w:sz w:val="28"/>
          <w:szCs w:val="28"/>
          <w:rtl/>
          <w:lang w:bidi="ar-JO"/>
        </w:rPr>
        <w:t>ُ</w:t>
      </w:r>
      <w:r w:rsidR="00300B7F">
        <w:rPr>
          <w:rFonts w:ascii="Simplified Arabic" w:hAnsi="Simplified Arabic" w:cs="Simplified Arabic" w:hint="cs"/>
          <w:sz w:val="28"/>
          <w:szCs w:val="28"/>
          <w:rtl/>
          <w:lang w:bidi="ar-JO"/>
        </w:rPr>
        <w:t>رى بالعين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</w:t>
      </w:r>
      <w:r w:rsidR="00300B7F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مُجرَّدة</w:t>
      </w:r>
    </w:p>
    <w:p w14:paraId="72598E16" w14:textId="474B9F39" w:rsidR="00E8212B" w:rsidRDefault="00E8212B" w:rsidP="00E8212B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E8212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س3: </w:t>
      </w:r>
      <w:r w:rsidR="004B3F47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كم عدد الأسرار في الكنيسة ؟</w:t>
      </w:r>
    </w:p>
    <w:p w14:paraId="4698CC1E" w14:textId="00CA5002" w:rsidR="009D5086" w:rsidRPr="00B976DC" w:rsidRDefault="004B3F47" w:rsidP="00B976DC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4B3F47">
        <w:rPr>
          <w:rFonts w:ascii="Simplified Arabic" w:hAnsi="Simplified Arabic" w:cs="Simplified Arabic" w:hint="cs"/>
          <w:sz w:val="28"/>
          <w:szCs w:val="28"/>
          <w:rtl/>
          <w:lang w:bidi="ar-JO"/>
        </w:rPr>
        <w:t>عددا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لأ</w:t>
      </w:r>
      <w:r w:rsidRPr="004B3F47">
        <w:rPr>
          <w:rFonts w:ascii="Simplified Arabic" w:hAnsi="Simplified Arabic" w:cs="Simplified Arabic" w:hint="cs"/>
          <w:sz w:val="28"/>
          <w:szCs w:val="28"/>
          <w:rtl/>
          <w:lang w:bidi="ar-JO"/>
        </w:rPr>
        <w:t>سرار الّتي أسسها الرب يسوع المسيح سبعةُ اسرار</w:t>
      </w:r>
    </w:p>
    <w:p w14:paraId="6E2F2966" w14:textId="4CEEF983" w:rsidR="0091020C" w:rsidRDefault="00C701A1" w:rsidP="00106DC3">
      <w:pPr>
        <w:bidi/>
        <w:contextualSpacing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 xml:space="preserve">س4: </w:t>
      </w:r>
      <w:r w:rsidR="00B976D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إلى كم قسِم تُقسّم الأسرار الكنسيّة </w:t>
      </w:r>
      <w:r w:rsidR="00106D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: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تُقسّم الأسرار</w:t>
      </w:r>
      <w:r w:rsidR="00B976D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في الكنيسة كالتالي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</w:p>
    <w:p w14:paraId="322D3820" w14:textId="0BCF03C3" w:rsidR="00C701A1" w:rsidRDefault="00C701A1" w:rsidP="00C701A1">
      <w:pPr>
        <w:bidi/>
        <w:contextualSpacing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228"/>
        <w:gridCol w:w="5229"/>
      </w:tblGrid>
      <w:tr w:rsidR="00C701A1" w14:paraId="406BCCDE" w14:textId="77777777" w:rsidTr="00C701A1">
        <w:tc>
          <w:tcPr>
            <w:tcW w:w="5228" w:type="dxa"/>
          </w:tcPr>
          <w:p w14:paraId="492AA93D" w14:textId="588516AD" w:rsidR="00C701A1" w:rsidRDefault="0059083F" w:rsidP="0059083F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احتياجات ال</w:t>
            </w:r>
            <w:r w:rsidR="00B976D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مؤمن</w:t>
            </w:r>
          </w:p>
        </w:tc>
        <w:tc>
          <w:tcPr>
            <w:tcW w:w="5229" w:type="dxa"/>
          </w:tcPr>
          <w:p w14:paraId="04AB731D" w14:textId="33D85FFA" w:rsidR="00C701A1" w:rsidRDefault="00B976DC" w:rsidP="0059083F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السِّر</w:t>
            </w:r>
            <w:r w:rsidR="0059083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المُقدّس</w:t>
            </w:r>
          </w:p>
        </w:tc>
      </w:tr>
      <w:tr w:rsidR="00C701A1" w14:paraId="562A0208" w14:textId="77777777" w:rsidTr="00C701A1">
        <w:tc>
          <w:tcPr>
            <w:tcW w:w="5228" w:type="dxa"/>
          </w:tcPr>
          <w:p w14:paraId="029F365F" w14:textId="592FA0E9" w:rsidR="00C701A1" w:rsidRDefault="0059083F" w:rsidP="00C701A1">
            <w:pPr>
              <w:bidi/>
              <w:contextualSpacing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أسرار التنشئة المسيحيّة</w:t>
            </w:r>
            <w:r w:rsidR="00FB0C7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(الدخول إلى الإيمان المسيحي)</w:t>
            </w:r>
            <w:bookmarkStart w:id="2" w:name="_GoBack"/>
            <w:bookmarkEnd w:id="2"/>
          </w:p>
        </w:tc>
        <w:tc>
          <w:tcPr>
            <w:tcW w:w="5229" w:type="dxa"/>
          </w:tcPr>
          <w:p w14:paraId="28B0208D" w14:textId="77777777" w:rsidR="00C701A1" w:rsidRDefault="0059083F" w:rsidP="00C701A1">
            <w:pPr>
              <w:bidi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سِر المعموديّة</w:t>
            </w:r>
          </w:p>
          <w:p w14:paraId="370C786C" w14:textId="77777777" w:rsidR="0059083F" w:rsidRDefault="0059083F" w:rsidP="0059083F">
            <w:pPr>
              <w:bidi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سِر الميرون او التثبيت</w:t>
            </w:r>
          </w:p>
          <w:p w14:paraId="149C16EC" w14:textId="0401D06C" w:rsidR="0059083F" w:rsidRDefault="0059083F" w:rsidP="0059083F">
            <w:pPr>
              <w:bidi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سِر القربان المُقدّس</w:t>
            </w:r>
            <w:r w:rsidR="00B976DC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(المُناولة)</w:t>
            </w:r>
          </w:p>
          <w:p w14:paraId="30F58632" w14:textId="1BBBF469" w:rsidR="0059083F" w:rsidRPr="0059083F" w:rsidRDefault="0059083F" w:rsidP="0059083F">
            <w:pPr>
              <w:bidi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C701A1" w14:paraId="6827834E" w14:textId="77777777" w:rsidTr="00C701A1">
        <w:tc>
          <w:tcPr>
            <w:tcW w:w="5228" w:type="dxa"/>
          </w:tcPr>
          <w:p w14:paraId="249CE3E5" w14:textId="7E92766A" w:rsidR="00C701A1" w:rsidRDefault="0059083F" w:rsidP="00C701A1">
            <w:pPr>
              <w:bidi/>
              <w:contextualSpacing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أسرار الشِفاء</w:t>
            </w:r>
          </w:p>
        </w:tc>
        <w:tc>
          <w:tcPr>
            <w:tcW w:w="5229" w:type="dxa"/>
          </w:tcPr>
          <w:p w14:paraId="1BC1F7B5" w14:textId="77777777" w:rsidR="00C701A1" w:rsidRPr="0059083F" w:rsidRDefault="0059083F" w:rsidP="00C701A1">
            <w:pPr>
              <w:bidi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59083F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سِر التوبة والإعتراف</w:t>
            </w:r>
          </w:p>
          <w:p w14:paraId="71978AE6" w14:textId="77777777" w:rsidR="0059083F" w:rsidRDefault="0059083F" w:rsidP="0059083F">
            <w:pPr>
              <w:bidi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59083F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سِر مسحة المرضى</w:t>
            </w:r>
          </w:p>
          <w:p w14:paraId="31DF8CC1" w14:textId="432806BE" w:rsidR="0059083F" w:rsidRPr="0059083F" w:rsidRDefault="0059083F" w:rsidP="0059083F">
            <w:pPr>
              <w:bidi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C701A1" w14:paraId="7CA9E26E" w14:textId="77777777" w:rsidTr="00C701A1">
        <w:tc>
          <w:tcPr>
            <w:tcW w:w="5228" w:type="dxa"/>
          </w:tcPr>
          <w:p w14:paraId="4EE53435" w14:textId="7B13D7B5" w:rsidR="00C701A1" w:rsidRDefault="0059083F" w:rsidP="00C701A1">
            <w:pPr>
              <w:bidi/>
              <w:contextualSpacing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أسرار خِدمة الشَّرٍكة</w:t>
            </w:r>
          </w:p>
        </w:tc>
        <w:tc>
          <w:tcPr>
            <w:tcW w:w="5229" w:type="dxa"/>
          </w:tcPr>
          <w:p w14:paraId="75030C6A" w14:textId="77777777" w:rsidR="00C701A1" w:rsidRPr="0059083F" w:rsidRDefault="0059083F" w:rsidP="00C701A1">
            <w:pPr>
              <w:bidi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59083F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سِر الزواج</w:t>
            </w:r>
          </w:p>
          <w:p w14:paraId="0EAA50BF" w14:textId="77777777" w:rsidR="0059083F" w:rsidRDefault="0059083F" w:rsidP="0059083F">
            <w:pPr>
              <w:bidi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59083F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سِر الكهنوت</w:t>
            </w:r>
          </w:p>
          <w:p w14:paraId="4A10AC2C" w14:textId="5DB89EA0" w:rsidR="0059083F" w:rsidRDefault="0059083F" w:rsidP="0059083F">
            <w:pPr>
              <w:bidi/>
              <w:contextualSpacing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14:paraId="25AA1977" w14:textId="77777777" w:rsidR="0091020C" w:rsidRDefault="0091020C" w:rsidP="0091020C">
      <w:pPr>
        <w:bidi/>
        <w:contextualSpacing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7ADED480" w14:textId="606AF412" w:rsidR="0091020C" w:rsidRDefault="00061C63" w:rsidP="00061C63">
      <w:pPr>
        <w:bidi/>
        <w:contextualSpacing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A265B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س5: أُكتب العلامات المنظور</w:t>
      </w:r>
      <w:r w:rsidR="0003580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ة</w:t>
      </w:r>
      <w:r w:rsidRPr="00A265B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في سِر المعموديّة.</w:t>
      </w:r>
      <w:r w:rsidR="00A265B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</w:p>
    <w:p w14:paraId="449729B1" w14:textId="20D5DF11" w:rsidR="00A265B5" w:rsidRDefault="00A265B5" w:rsidP="00A265B5">
      <w:pPr>
        <w:pStyle w:val="ListParagraph"/>
        <w:numPr>
          <w:ilvl w:val="0"/>
          <w:numId w:val="11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الماء المُقدّس</w:t>
      </w:r>
    </w:p>
    <w:p w14:paraId="2EA4DC0E" w14:textId="05E20D28" w:rsidR="00A265B5" w:rsidRDefault="00A265B5" w:rsidP="00A265B5">
      <w:pPr>
        <w:pStyle w:val="ListParagraph"/>
        <w:numPr>
          <w:ilvl w:val="0"/>
          <w:numId w:val="11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زيت الميرون</w:t>
      </w:r>
    </w:p>
    <w:p w14:paraId="5A0F1259" w14:textId="21CC3347" w:rsidR="00A265B5" w:rsidRDefault="00A265B5" w:rsidP="00A265B5">
      <w:pPr>
        <w:pStyle w:val="ListParagraph"/>
        <w:numPr>
          <w:ilvl w:val="0"/>
          <w:numId w:val="11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الملابس البيضاء</w:t>
      </w:r>
    </w:p>
    <w:p w14:paraId="31D7EE01" w14:textId="498527BC" w:rsidR="00A265B5" w:rsidRDefault="00A265B5" w:rsidP="00A265B5">
      <w:pPr>
        <w:pStyle w:val="ListParagraph"/>
        <w:numPr>
          <w:ilvl w:val="0"/>
          <w:numId w:val="11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جُرن المعموديّة</w:t>
      </w:r>
    </w:p>
    <w:p w14:paraId="3EA9B884" w14:textId="101882B6" w:rsidR="003E60A5" w:rsidRPr="009B5447" w:rsidRDefault="00A265B5" w:rsidP="003E60A5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9B5447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س6: أ</w:t>
      </w:r>
      <w:r w:rsidR="003E60A5" w:rsidRPr="009B5447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ختر (صح) أو (خطأ)</w:t>
      </w:r>
    </w:p>
    <w:p w14:paraId="755E6B23" w14:textId="3EBD8E48" w:rsidR="00A265B5" w:rsidRDefault="003E60A5" w:rsidP="00A265B5">
      <w:pPr>
        <w:pStyle w:val="ListParagraph"/>
        <w:numPr>
          <w:ilvl w:val="0"/>
          <w:numId w:val="12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سِر المعموديّ</w:t>
      </w:r>
      <w:r w:rsidR="001B150F">
        <w:rPr>
          <w:rFonts w:ascii="Simplified Arabic" w:hAnsi="Simplified Arabic" w:cs="Simplified Arabic" w:hint="cs"/>
          <w:sz w:val="28"/>
          <w:szCs w:val="28"/>
          <w:rtl/>
          <w:lang w:bidi="ar-JO"/>
        </w:rPr>
        <w:t>ة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هو </w:t>
      </w:r>
      <w:r w:rsidR="0003580B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المدخل إلى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جميع الأسرار  (صح)</w:t>
      </w:r>
    </w:p>
    <w:p w14:paraId="4A9DB3C0" w14:textId="5E7377B4" w:rsidR="003E60A5" w:rsidRDefault="009B5447" w:rsidP="003E60A5">
      <w:pPr>
        <w:pStyle w:val="ListParagraph"/>
        <w:numPr>
          <w:ilvl w:val="0"/>
          <w:numId w:val="12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عندما نقبل الأسرار ننمو </w:t>
      </w:r>
      <w:r w:rsidR="0003580B">
        <w:rPr>
          <w:rFonts w:ascii="Simplified Arabic" w:hAnsi="Simplified Arabic" w:cs="Simplified Arabic" w:hint="cs"/>
          <w:sz w:val="28"/>
          <w:szCs w:val="28"/>
          <w:rtl/>
          <w:lang w:bidi="ar-JO"/>
        </w:rPr>
        <w:t>بنعمة الرب يسوع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المسيح ونُصبح أعضاء في كنيستهُ (صح)</w:t>
      </w:r>
    </w:p>
    <w:p w14:paraId="1BA554D8" w14:textId="311BFF86" w:rsidR="009B5447" w:rsidRDefault="00CC7FA3" w:rsidP="009B5447">
      <w:pPr>
        <w:pStyle w:val="ListParagraph"/>
        <w:numPr>
          <w:ilvl w:val="0"/>
          <w:numId w:val="12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الأسرار الكنسيّة </w:t>
      </w:r>
      <w:r w:rsidR="0003580B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اختياريّة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للإنسان المؤمن  (خطأ)</w:t>
      </w:r>
    </w:p>
    <w:p w14:paraId="322B0E1C" w14:textId="1A268409" w:rsidR="00CC7FA3" w:rsidRDefault="00911515" w:rsidP="00CC7FA3">
      <w:pPr>
        <w:pStyle w:val="ListParagraph"/>
        <w:numPr>
          <w:ilvl w:val="0"/>
          <w:numId w:val="12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من الأسرار الإختياريّة سِر الزواج وسِ</w:t>
      </w:r>
      <w:r w:rsidR="0003580B">
        <w:rPr>
          <w:rFonts w:ascii="Simplified Arabic" w:hAnsi="Simplified Arabic" w:cs="Simplified Arabic" w:hint="cs"/>
          <w:sz w:val="28"/>
          <w:szCs w:val="28"/>
          <w:rtl/>
          <w:lang w:bidi="ar-JO"/>
        </w:rPr>
        <w:t>ر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الكهنوت  (صح)</w:t>
      </w:r>
    </w:p>
    <w:p w14:paraId="19254957" w14:textId="7CA99846" w:rsidR="00911515" w:rsidRDefault="00911515" w:rsidP="00911515">
      <w:pPr>
        <w:pStyle w:val="ListParagraph"/>
        <w:numPr>
          <w:ilvl w:val="0"/>
          <w:numId w:val="12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الروح القُدُس هو الّذي يَمنح النعمة للمؤمن (صح)</w:t>
      </w:r>
    </w:p>
    <w:bookmarkEnd w:id="0"/>
    <w:p w14:paraId="3E747E27" w14:textId="7C3B8641" w:rsidR="00106DC3" w:rsidRPr="00106DC3" w:rsidRDefault="0003580B" w:rsidP="00106DC3">
      <w:pPr>
        <w:pStyle w:val="ListParagraph"/>
        <w:numPr>
          <w:ilvl w:val="0"/>
          <w:numId w:val="12"/>
        </w:num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الّذي يُتمم الأسرار </w:t>
      </w:r>
      <w:r w:rsidR="00106DC3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الكنسيّة هو الكاهن   (صح)</w:t>
      </w:r>
    </w:p>
    <w:sectPr w:rsidR="00106DC3" w:rsidRPr="00106DC3" w:rsidSect="000D61EF">
      <w:footerReference w:type="default" r:id="rId8"/>
      <w:headerReference w:type="first" r:id="rId9"/>
      <w:footerReference w:type="first" r:id="rId10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4F515" w14:textId="77777777" w:rsidR="00DF3031" w:rsidRDefault="00DF3031" w:rsidP="003A50B4">
      <w:pPr>
        <w:spacing w:after="0" w:line="240" w:lineRule="auto"/>
      </w:pPr>
      <w:r>
        <w:separator/>
      </w:r>
    </w:p>
  </w:endnote>
  <w:endnote w:type="continuationSeparator" w:id="0">
    <w:p w14:paraId="510EF1D5" w14:textId="77777777" w:rsidR="00DF3031" w:rsidRDefault="00DF3031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44DD8496" w:rsidR="006A0BE7" w:rsidRDefault="00FA7A5D" w:rsidP="00081565">
    <w:pPr>
      <w:pStyle w:val="Footer"/>
      <w:tabs>
        <w:tab w:val="clear" w:pos="4320"/>
        <w:tab w:val="clear" w:pos="8640"/>
        <w:tab w:val="left" w:pos="2599"/>
      </w:tabs>
      <w:bidi/>
      <w:jc w:val="center"/>
      <w:rPr>
        <w:rtl/>
        <w:lang w:bidi="ar-JO"/>
      </w:rPr>
    </w:pPr>
    <w:r>
      <w:rPr>
        <w:rFonts w:hint="cs"/>
        <w:rtl/>
        <w:lang w:bidi="ar-JO"/>
      </w:rPr>
      <w:t xml:space="preserve">ص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PAGE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FF0CA4">
      <w:rPr>
        <w:noProof/>
        <w:rtl/>
        <w:lang w:bidi="ar-JO"/>
      </w:rPr>
      <w:t>2</w:t>
    </w:r>
    <w:r>
      <w:rPr>
        <w:rtl/>
        <w:lang w:bidi="ar-JO"/>
      </w:rPr>
      <w:fldChar w:fldCharType="end"/>
    </w:r>
    <w:r>
      <w:rPr>
        <w:rFonts w:hint="cs"/>
        <w:rtl/>
        <w:lang w:bidi="ar-JO"/>
      </w:rPr>
      <w:t xml:space="preserve"> من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NUMPAGES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FF0CA4">
      <w:rPr>
        <w:noProof/>
        <w:rtl/>
        <w:lang w:bidi="ar-JO"/>
      </w:rPr>
      <w:t>2</w:t>
    </w:r>
    <w:r>
      <w:rPr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50A2DDF8" w:rsidR="006A0BE7" w:rsidRDefault="00E77EB7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132A54A7" wp14:editId="5E2258EB">
          <wp:simplePos x="0" y="0"/>
          <wp:positionH relativeFrom="margin">
            <wp:posOffset>1112520</wp:posOffset>
          </wp:positionH>
          <wp:positionV relativeFrom="paragraph">
            <wp:posOffset>-1905</wp:posOffset>
          </wp:positionV>
          <wp:extent cx="5040630" cy="359403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09"/>
                  <a:stretch/>
                </pic:blipFill>
                <pic:spPr bwMode="auto">
                  <a:xfrm>
                    <a:off x="0" y="0"/>
                    <a:ext cx="5049101" cy="3600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E1471" w14:textId="77777777" w:rsidR="00DF3031" w:rsidRDefault="00DF3031" w:rsidP="003A50B4">
      <w:pPr>
        <w:spacing w:after="0" w:line="240" w:lineRule="auto"/>
      </w:pPr>
      <w:r>
        <w:separator/>
      </w:r>
    </w:p>
  </w:footnote>
  <w:footnote w:type="continuationSeparator" w:id="0">
    <w:p w14:paraId="606445C3" w14:textId="77777777" w:rsidR="00DF3031" w:rsidRDefault="00DF3031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E3BA2" w14:textId="645B1531" w:rsidR="006A0BE7" w:rsidRDefault="00EB1221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F0CE904" wp14:editId="1548F64F">
          <wp:simplePos x="0" y="0"/>
          <wp:positionH relativeFrom="margin">
            <wp:posOffset>5054002</wp:posOffset>
          </wp:positionH>
          <wp:positionV relativeFrom="page">
            <wp:posOffset>252095</wp:posOffset>
          </wp:positionV>
          <wp:extent cx="1800000" cy="972000"/>
          <wp:effectExtent l="0" t="0" r="0" b="0"/>
          <wp:wrapTopAndBottom/>
          <wp:docPr id="2" name="Picture 2" descr="NOS-Shmaisani 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A.png"/>
                  <pic:cNvPicPr/>
                </pic:nvPicPr>
                <pic:blipFill>
                  <a:blip r:embed="rId1"/>
                  <a:srcRect b="5875"/>
                  <a:stretch>
                    <a:fillRect/>
                  </a:stretch>
                </pic:blipFill>
                <pic:spPr>
                  <a:xfrm>
                    <a:off x="0" y="0"/>
                    <a:ext cx="180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732C5"/>
    <w:multiLevelType w:val="hybridMultilevel"/>
    <w:tmpl w:val="432425CC"/>
    <w:lvl w:ilvl="0" w:tplc="652CC1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B0B42"/>
    <w:multiLevelType w:val="hybridMultilevel"/>
    <w:tmpl w:val="5C0E20E4"/>
    <w:lvl w:ilvl="0" w:tplc="3490D07E">
      <w:start w:val="1"/>
      <w:numFmt w:val="decimal"/>
      <w:lvlText w:val="%1-"/>
      <w:lvlJc w:val="left"/>
      <w:pPr>
        <w:ind w:left="720" w:hanging="360"/>
      </w:pPr>
      <w:rPr>
        <w:rFonts w:ascii="Simplified Arabic" w:eastAsiaTheme="minorHAnsi" w:hAnsi="Simplified Arabic" w:cs="Simplified Arabi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140F2"/>
    <w:multiLevelType w:val="hybridMultilevel"/>
    <w:tmpl w:val="DFC4F7CC"/>
    <w:lvl w:ilvl="0" w:tplc="A3126A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50FE6"/>
    <w:multiLevelType w:val="hybridMultilevel"/>
    <w:tmpl w:val="7454332C"/>
    <w:lvl w:ilvl="0" w:tplc="91F62D3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9A0A0C"/>
    <w:multiLevelType w:val="hybridMultilevel"/>
    <w:tmpl w:val="8C9476C2"/>
    <w:lvl w:ilvl="0" w:tplc="EE9683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25789"/>
    <w:multiLevelType w:val="hybridMultilevel"/>
    <w:tmpl w:val="A7DAEEF8"/>
    <w:lvl w:ilvl="0" w:tplc="4C4C5ACC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938C5"/>
    <w:multiLevelType w:val="hybridMultilevel"/>
    <w:tmpl w:val="90B4EAE0"/>
    <w:lvl w:ilvl="0" w:tplc="6460237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53224"/>
    <w:multiLevelType w:val="hybridMultilevel"/>
    <w:tmpl w:val="A832F9F8"/>
    <w:lvl w:ilvl="0" w:tplc="DAF202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E03791"/>
    <w:multiLevelType w:val="hybridMultilevel"/>
    <w:tmpl w:val="752442FC"/>
    <w:lvl w:ilvl="0" w:tplc="02D889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725ED"/>
    <w:multiLevelType w:val="hybridMultilevel"/>
    <w:tmpl w:val="08A6289E"/>
    <w:lvl w:ilvl="0" w:tplc="5CBAC8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D40D6E"/>
    <w:multiLevelType w:val="hybridMultilevel"/>
    <w:tmpl w:val="5D0C142E"/>
    <w:lvl w:ilvl="0" w:tplc="6C7EA01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444FC"/>
    <w:multiLevelType w:val="hybridMultilevel"/>
    <w:tmpl w:val="899E12C2"/>
    <w:lvl w:ilvl="0" w:tplc="894234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1"/>
  </w:num>
  <w:num w:numId="5">
    <w:abstractNumId w:val="2"/>
  </w:num>
  <w:num w:numId="6">
    <w:abstractNumId w:val="10"/>
  </w:num>
  <w:num w:numId="7">
    <w:abstractNumId w:val="5"/>
  </w:num>
  <w:num w:numId="8">
    <w:abstractNumId w:val="9"/>
  </w:num>
  <w:num w:numId="9">
    <w:abstractNumId w:val="1"/>
  </w:num>
  <w:num w:numId="10">
    <w:abstractNumId w:val="8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31AC2"/>
    <w:rsid w:val="00032A2E"/>
    <w:rsid w:val="0003580B"/>
    <w:rsid w:val="00061C63"/>
    <w:rsid w:val="00062D3D"/>
    <w:rsid w:val="00070CAE"/>
    <w:rsid w:val="000811A0"/>
    <w:rsid w:val="00081565"/>
    <w:rsid w:val="00087944"/>
    <w:rsid w:val="000A3C3F"/>
    <w:rsid w:val="000A3D7C"/>
    <w:rsid w:val="000A7839"/>
    <w:rsid w:val="000B6F49"/>
    <w:rsid w:val="000D61EF"/>
    <w:rsid w:val="000E0C7F"/>
    <w:rsid w:val="000F08C3"/>
    <w:rsid w:val="000F1465"/>
    <w:rsid w:val="00106DC3"/>
    <w:rsid w:val="001264DD"/>
    <w:rsid w:val="00155BED"/>
    <w:rsid w:val="00177FB1"/>
    <w:rsid w:val="00183E27"/>
    <w:rsid w:val="001861C6"/>
    <w:rsid w:val="001B0794"/>
    <w:rsid w:val="001B150F"/>
    <w:rsid w:val="001B6349"/>
    <w:rsid w:val="00200D08"/>
    <w:rsid w:val="00202537"/>
    <w:rsid w:val="00204A15"/>
    <w:rsid w:val="00212482"/>
    <w:rsid w:val="00226478"/>
    <w:rsid w:val="002331B4"/>
    <w:rsid w:val="002A7882"/>
    <w:rsid w:val="002B262A"/>
    <w:rsid w:val="002D5DC3"/>
    <w:rsid w:val="002F2FB4"/>
    <w:rsid w:val="00300B7F"/>
    <w:rsid w:val="003A50B4"/>
    <w:rsid w:val="003A524C"/>
    <w:rsid w:val="003D2810"/>
    <w:rsid w:val="003D69CF"/>
    <w:rsid w:val="003E60A5"/>
    <w:rsid w:val="0041476F"/>
    <w:rsid w:val="00416237"/>
    <w:rsid w:val="004338DA"/>
    <w:rsid w:val="00441A7D"/>
    <w:rsid w:val="00455BEE"/>
    <w:rsid w:val="00464609"/>
    <w:rsid w:val="00467E1C"/>
    <w:rsid w:val="004A378F"/>
    <w:rsid w:val="004B3F47"/>
    <w:rsid w:val="004C3553"/>
    <w:rsid w:val="004C4B6E"/>
    <w:rsid w:val="004C50B3"/>
    <w:rsid w:val="004C743A"/>
    <w:rsid w:val="004E3F69"/>
    <w:rsid w:val="004F50E3"/>
    <w:rsid w:val="004F6E33"/>
    <w:rsid w:val="005035BF"/>
    <w:rsid w:val="0054764A"/>
    <w:rsid w:val="00554599"/>
    <w:rsid w:val="00561865"/>
    <w:rsid w:val="0056365A"/>
    <w:rsid w:val="0057520A"/>
    <w:rsid w:val="0057686F"/>
    <w:rsid w:val="0058749A"/>
    <w:rsid w:val="0059083F"/>
    <w:rsid w:val="00590F42"/>
    <w:rsid w:val="00595FE0"/>
    <w:rsid w:val="00597A0B"/>
    <w:rsid w:val="005C122C"/>
    <w:rsid w:val="005C7487"/>
    <w:rsid w:val="00601E63"/>
    <w:rsid w:val="006319F0"/>
    <w:rsid w:val="00634DF9"/>
    <w:rsid w:val="006368D5"/>
    <w:rsid w:val="00637AE3"/>
    <w:rsid w:val="00663CE5"/>
    <w:rsid w:val="006724E8"/>
    <w:rsid w:val="00676295"/>
    <w:rsid w:val="00695819"/>
    <w:rsid w:val="00695E0E"/>
    <w:rsid w:val="006A0BE7"/>
    <w:rsid w:val="006C4B86"/>
    <w:rsid w:val="0070683C"/>
    <w:rsid w:val="00715094"/>
    <w:rsid w:val="007229C3"/>
    <w:rsid w:val="00741C07"/>
    <w:rsid w:val="007856C8"/>
    <w:rsid w:val="007B1A64"/>
    <w:rsid w:val="007C1F5E"/>
    <w:rsid w:val="007E4880"/>
    <w:rsid w:val="008071F2"/>
    <w:rsid w:val="008653EA"/>
    <w:rsid w:val="00877879"/>
    <w:rsid w:val="00884AD9"/>
    <w:rsid w:val="0089317D"/>
    <w:rsid w:val="008A0573"/>
    <w:rsid w:val="008D3C9E"/>
    <w:rsid w:val="008E0F48"/>
    <w:rsid w:val="008E2357"/>
    <w:rsid w:val="008E44C7"/>
    <w:rsid w:val="0091020C"/>
    <w:rsid w:val="00911515"/>
    <w:rsid w:val="0091592F"/>
    <w:rsid w:val="00951748"/>
    <w:rsid w:val="009525F9"/>
    <w:rsid w:val="00963DCE"/>
    <w:rsid w:val="009817D8"/>
    <w:rsid w:val="009823FB"/>
    <w:rsid w:val="00990424"/>
    <w:rsid w:val="009A45BE"/>
    <w:rsid w:val="009A4653"/>
    <w:rsid w:val="009B2FC7"/>
    <w:rsid w:val="009B5447"/>
    <w:rsid w:val="009B7239"/>
    <w:rsid w:val="009C25DD"/>
    <w:rsid w:val="009D2DBA"/>
    <w:rsid w:val="009D5086"/>
    <w:rsid w:val="009E1F37"/>
    <w:rsid w:val="00A05929"/>
    <w:rsid w:val="00A265B5"/>
    <w:rsid w:val="00A32E62"/>
    <w:rsid w:val="00A47C28"/>
    <w:rsid w:val="00A540F2"/>
    <w:rsid w:val="00A71ED3"/>
    <w:rsid w:val="00A77BA3"/>
    <w:rsid w:val="00A84BB0"/>
    <w:rsid w:val="00AC510C"/>
    <w:rsid w:val="00AE6C9B"/>
    <w:rsid w:val="00B02946"/>
    <w:rsid w:val="00B45292"/>
    <w:rsid w:val="00B866C7"/>
    <w:rsid w:val="00B87767"/>
    <w:rsid w:val="00B976DC"/>
    <w:rsid w:val="00BA2F75"/>
    <w:rsid w:val="00BB37B3"/>
    <w:rsid w:val="00BD45F8"/>
    <w:rsid w:val="00BE2AAE"/>
    <w:rsid w:val="00BE6560"/>
    <w:rsid w:val="00BF1F0A"/>
    <w:rsid w:val="00C019AD"/>
    <w:rsid w:val="00C06623"/>
    <w:rsid w:val="00C41C5A"/>
    <w:rsid w:val="00C509D0"/>
    <w:rsid w:val="00C56F65"/>
    <w:rsid w:val="00C6238B"/>
    <w:rsid w:val="00C701A1"/>
    <w:rsid w:val="00C7276F"/>
    <w:rsid w:val="00C80193"/>
    <w:rsid w:val="00CC71A0"/>
    <w:rsid w:val="00CC7FA3"/>
    <w:rsid w:val="00CD242D"/>
    <w:rsid w:val="00D03854"/>
    <w:rsid w:val="00D03E4F"/>
    <w:rsid w:val="00D2729B"/>
    <w:rsid w:val="00D37892"/>
    <w:rsid w:val="00D44200"/>
    <w:rsid w:val="00D5406B"/>
    <w:rsid w:val="00D56C29"/>
    <w:rsid w:val="00D7099C"/>
    <w:rsid w:val="00D83863"/>
    <w:rsid w:val="00D91E8E"/>
    <w:rsid w:val="00DC4F97"/>
    <w:rsid w:val="00DE1F3C"/>
    <w:rsid w:val="00DE582E"/>
    <w:rsid w:val="00DF0E36"/>
    <w:rsid w:val="00DF3031"/>
    <w:rsid w:val="00E4057A"/>
    <w:rsid w:val="00E4489F"/>
    <w:rsid w:val="00E47131"/>
    <w:rsid w:val="00E50A3A"/>
    <w:rsid w:val="00E544A2"/>
    <w:rsid w:val="00E77EB7"/>
    <w:rsid w:val="00E8212B"/>
    <w:rsid w:val="00EB1221"/>
    <w:rsid w:val="00EB1968"/>
    <w:rsid w:val="00EC19A2"/>
    <w:rsid w:val="00F33D53"/>
    <w:rsid w:val="00F36572"/>
    <w:rsid w:val="00F4471B"/>
    <w:rsid w:val="00F52429"/>
    <w:rsid w:val="00F60889"/>
    <w:rsid w:val="00F75F0B"/>
    <w:rsid w:val="00F919C1"/>
    <w:rsid w:val="00FA02D7"/>
    <w:rsid w:val="00FA45AF"/>
    <w:rsid w:val="00FA7A5D"/>
    <w:rsid w:val="00FB0C7B"/>
    <w:rsid w:val="00FB371D"/>
    <w:rsid w:val="00FC11DD"/>
    <w:rsid w:val="00FC767F"/>
    <w:rsid w:val="00FD2398"/>
    <w:rsid w:val="00FF0CA4"/>
    <w:rsid w:val="00FF5A0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A05929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ED30E-B1B9-4482-A627-7A29D495A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F.AlFarah</cp:lastModifiedBy>
  <cp:revision>23</cp:revision>
  <cp:lastPrinted>2017-11-08T07:43:00Z</cp:lastPrinted>
  <dcterms:created xsi:type="dcterms:W3CDTF">2023-05-08T06:29:00Z</dcterms:created>
  <dcterms:modified xsi:type="dcterms:W3CDTF">2023-05-15T08:40:00Z</dcterms:modified>
</cp:coreProperties>
</file>