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93" w:rsidRPr="003245E9" w:rsidRDefault="00DC12BA">
      <w:pPr>
        <w:rPr>
          <w:b/>
          <w:bCs/>
          <w:color w:val="FF0000"/>
          <w:sz w:val="28"/>
          <w:szCs w:val="28"/>
        </w:rPr>
      </w:pPr>
      <w:r w:rsidRPr="003245E9">
        <w:rPr>
          <w:b/>
          <w:bCs/>
          <w:color w:val="FF0000"/>
          <w:sz w:val="28"/>
          <w:szCs w:val="28"/>
        </w:rPr>
        <w:t>St’s book</w:t>
      </w:r>
      <w:r w:rsidR="003245E9">
        <w:rPr>
          <w:b/>
          <w:bCs/>
          <w:color w:val="FF0000"/>
          <w:sz w:val="28"/>
          <w:szCs w:val="28"/>
        </w:rPr>
        <w:t xml:space="preserve"> Unit 9</w:t>
      </w:r>
    </w:p>
    <w:p w:rsidR="00DC12BA" w:rsidRDefault="00DC12BA">
      <w:r>
        <w:t xml:space="preserve">Page 90 </w:t>
      </w:r>
    </w:p>
    <w:p w:rsidR="00DC12BA" w:rsidRDefault="00DC12BA">
      <w:r w:rsidRPr="00DC12BA">
        <w:rPr>
          <w:noProof/>
        </w:rPr>
        <w:drawing>
          <wp:inline distT="0" distB="0" distL="0" distR="0" wp14:anchorId="5FDDA1CA" wp14:editId="71C91762">
            <wp:extent cx="3400900" cy="847843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2BA" w:rsidRDefault="00DC12BA">
      <w:r>
        <w:t>Page 94</w:t>
      </w:r>
    </w:p>
    <w:p w:rsidR="00DC12BA" w:rsidRDefault="00DC12BA">
      <w:r>
        <w:t>Ex. A</w:t>
      </w:r>
    </w:p>
    <w:p w:rsidR="00DC12BA" w:rsidRDefault="00DC12BA">
      <w:r w:rsidRPr="00DC12BA">
        <w:rPr>
          <w:noProof/>
        </w:rPr>
        <w:drawing>
          <wp:inline distT="0" distB="0" distL="0" distR="0" wp14:anchorId="6125B4FF" wp14:editId="7D7290FC">
            <wp:extent cx="5430008" cy="2057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2BA" w:rsidRDefault="00DC12BA">
      <w:r>
        <w:t>E.B page 94</w:t>
      </w:r>
    </w:p>
    <w:p w:rsidR="00DC12BA" w:rsidRDefault="00DC12BA">
      <w:r w:rsidRPr="00DC12BA">
        <w:rPr>
          <w:noProof/>
        </w:rPr>
        <w:drawing>
          <wp:inline distT="0" distB="0" distL="0" distR="0" wp14:anchorId="3B785FB0" wp14:editId="3B8BAFB5">
            <wp:extent cx="3429479" cy="704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830" w:rsidRDefault="00DF5830">
      <w:r>
        <w:t>Ex. C page 94</w:t>
      </w:r>
    </w:p>
    <w:p w:rsidR="00DF5830" w:rsidRDefault="00DF5830">
      <w:r w:rsidRPr="00DF5830">
        <w:rPr>
          <w:noProof/>
        </w:rPr>
        <w:drawing>
          <wp:inline distT="0" distB="0" distL="0" distR="0" wp14:anchorId="0C15CCBA" wp14:editId="2C0E7E85">
            <wp:extent cx="4925112" cy="92405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830" w:rsidRDefault="00DF5830"/>
    <w:p w:rsidR="00DF5830" w:rsidRDefault="00DF5830"/>
    <w:p w:rsidR="00DF5830" w:rsidRDefault="00DF5830"/>
    <w:p w:rsidR="00DF5830" w:rsidRDefault="00DF5830"/>
    <w:p w:rsidR="00DF5830" w:rsidRDefault="00DF5830"/>
    <w:p w:rsidR="00DF5830" w:rsidRDefault="00DF5830">
      <w:r>
        <w:lastRenderedPageBreak/>
        <w:t>Ex. E page 95</w:t>
      </w:r>
    </w:p>
    <w:p w:rsidR="00DF5830" w:rsidRDefault="00DF5830">
      <w:r w:rsidRPr="00DF5830">
        <w:rPr>
          <w:noProof/>
        </w:rPr>
        <w:drawing>
          <wp:inline distT="0" distB="0" distL="0" distR="0" wp14:anchorId="464369FE" wp14:editId="43917303">
            <wp:extent cx="5334744" cy="157184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2C9" w:rsidRDefault="00F522C9">
      <w:r>
        <w:t xml:space="preserve">Ex.  D page 97 </w:t>
      </w:r>
    </w:p>
    <w:p w:rsidR="00F522C9" w:rsidRDefault="00F522C9">
      <w:r w:rsidRPr="00F522C9">
        <w:rPr>
          <w:noProof/>
        </w:rPr>
        <w:drawing>
          <wp:inline distT="0" distB="0" distL="0" distR="0" wp14:anchorId="310D8DD0" wp14:editId="121ADA38">
            <wp:extent cx="5287113" cy="790685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BC4783" w:rsidRDefault="00BC4783">
      <w:pPr>
        <w:rPr>
          <w:b/>
          <w:bCs/>
          <w:color w:val="FF0000"/>
          <w:sz w:val="28"/>
          <w:szCs w:val="28"/>
        </w:rPr>
      </w:pPr>
    </w:p>
    <w:p w:rsidR="003245E9" w:rsidRPr="003245E9" w:rsidRDefault="003245E9">
      <w:pPr>
        <w:rPr>
          <w:b/>
          <w:bCs/>
          <w:color w:val="FF0000"/>
          <w:sz w:val="28"/>
          <w:szCs w:val="28"/>
        </w:rPr>
      </w:pPr>
      <w:r w:rsidRPr="003245E9">
        <w:rPr>
          <w:b/>
          <w:bCs/>
          <w:color w:val="FF0000"/>
          <w:sz w:val="28"/>
          <w:szCs w:val="28"/>
        </w:rPr>
        <w:lastRenderedPageBreak/>
        <w:t>Workbook Unit 9</w:t>
      </w:r>
    </w:p>
    <w:p w:rsidR="003245E9" w:rsidRDefault="00BC4783">
      <w:r w:rsidRPr="00BC4783">
        <w:drawing>
          <wp:inline distT="0" distB="0" distL="0" distR="0" wp14:anchorId="1BEB3435" wp14:editId="150086F5">
            <wp:extent cx="3362794" cy="5058481"/>
            <wp:effectExtent l="0" t="0" r="952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>
      <w:r w:rsidRPr="00BC4783">
        <w:lastRenderedPageBreak/>
        <w:drawing>
          <wp:inline distT="0" distB="0" distL="0" distR="0" wp14:anchorId="11945EAD" wp14:editId="0BFCF16C">
            <wp:extent cx="3839111" cy="466790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>
      <w:r w:rsidRPr="00BC4783">
        <w:drawing>
          <wp:inline distT="0" distB="0" distL="0" distR="0" wp14:anchorId="7BBCFC69" wp14:editId="49EB928F">
            <wp:extent cx="2838846" cy="752580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/>
    <w:p w:rsidR="00BC4783" w:rsidRDefault="00BC4783"/>
    <w:p w:rsidR="00BC4783" w:rsidRDefault="00BC4783"/>
    <w:p w:rsidR="00BC4783" w:rsidRDefault="00BC4783"/>
    <w:p w:rsidR="00BC4783" w:rsidRDefault="00BC4783"/>
    <w:p w:rsidR="00BC4783" w:rsidRDefault="00BC4783"/>
    <w:p w:rsidR="00BC4783" w:rsidRDefault="00BC4783"/>
    <w:p w:rsidR="00BC4783" w:rsidRDefault="00BC4783"/>
    <w:p w:rsidR="00BC4783" w:rsidRDefault="00BC4783"/>
    <w:p w:rsidR="00BC4783" w:rsidRPr="00BC4783" w:rsidRDefault="00BC4783">
      <w:pPr>
        <w:rPr>
          <w:b/>
          <w:bCs/>
          <w:sz w:val="24"/>
          <w:szCs w:val="24"/>
        </w:rPr>
      </w:pPr>
      <w:r w:rsidRPr="00BC4783">
        <w:rPr>
          <w:b/>
          <w:bCs/>
          <w:sz w:val="24"/>
          <w:szCs w:val="24"/>
        </w:rPr>
        <w:lastRenderedPageBreak/>
        <w:t>Ex. B page 96</w:t>
      </w:r>
    </w:p>
    <w:p w:rsidR="00BC4783" w:rsidRDefault="00BC4783">
      <w:r w:rsidRPr="00BC4783">
        <w:drawing>
          <wp:inline distT="0" distB="0" distL="0" distR="0" wp14:anchorId="1D769C7A" wp14:editId="7259407B">
            <wp:extent cx="4067743" cy="598253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Pr="00776C5A" w:rsidRDefault="00BC4783" w:rsidP="00BC4783">
      <w:pPr>
        <w:rPr>
          <w:b/>
          <w:bCs/>
          <w:sz w:val="28"/>
          <w:szCs w:val="28"/>
        </w:rPr>
      </w:pPr>
      <w:bookmarkStart w:id="0" w:name="_GoBack"/>
      <w:r w:rsidRPr="00776C5A">
        <w:rPr>
          <w:b/>
          <w:bCs/>
          <w:sz w:val="28"/>
          <w:szCs w:val="28"/>
        </w:rPr>
        <w:t>Ex. B page 96</w:t>
      </w:r>
    </w:p>
    <w:bookmarkEnd w:id="0"/>
    <w:p w:rsidR="00BC4783" w:rsidRDefault="00BC4783"/>
    <w:p w:rsidR="00BC4783" w:rsidRDefault="00BC4783">
      <w:r w:rsidRPr="00BC4783">
        <w:drawing>
          <wp:inline distT="0" distB="0" distL="0" distR="0" wp14:anchorId="3BA65D7C" wp14:editId="5454B54C">
            <wp:extent cx="1933845" cy="495369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>
      <w:r w:rsidRPr="00BC4783">
        <w:lastRenderedPageBreak/>
        <w:drawing>
          <wp:inline distT="0" distB="0" distL="0" distR="0" wp14:anchorId="0E242FEC" wp14:editId="2B8BC44F">
            <wp:extent cx="3391373" cy="218152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>
      <w:r w:rsidRPr="00BC4783">
        <w:drawing>
          <wp:inline distT="0" distB="0" distL="0" distR="0" wp14:anchorId="0F4CFFD9" wp14:editId="4BBE6C31">
            <wp:extent cx="3991532" cy="23625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83" w:rsidRDefault="00BC4783">
      <w:r w:rsidRPr="00BC4783">
        <w:lastRenderedPageBreak/>
        <w:drawing>
          <wp:inline distT="0" distB="0" distL="0" distR="0" wp14:anchorId="4D5E1926" wp14:editId="0DF4E179">
            <wp:extent cx="3191320" cy="39820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106FEC" w:rsidRDefault="00106FEC">
      <w:pPr>
        <w:rPr>
          <w:b/>
          <w:bCs/>
          <w:sz w:val="24"/>
          <w:szCs w:val="24"/>
        </w:rPr>
      </w:pPr>
    </w:p>
    <w:p w:rsidR="00BC4783" w:rsidRPr="00106FEC" w:rsidRDefault="007A2822">
      <w:pPr>
        <w:rPr>
          <w:b/>
          <w:bCs/>
          <w:sz w:val="28"/>
          <w:szCs w:val="28"/>
        </w:rPr>
      </w:pPr>
      <w:r w:rsidRPr="00106FEC">
        <w:rPr>
          <w:b/>
          <w:bCs/>
          <w:sz w:val="28"/>
          <w:szCs w:val="28"/>
        </w:rPr>
        <w:lastRenderedPageBreak/>
        <w:t>Grammar Book</w:t>
      </w:r>
    </w:p>
    <w:p w:rsidR="007A2822" w:rsidRDefault="00746544">
      <w:pPr>
        <w:rPr>
          <w:b/>
          <w:bCs/>
          <w:sz w:val="24"/>
          <w:szCs w:val="24"/>
        </w:rPr>
      </w:pPr>
      <w:r w:rsidRPr="00746544">
        <w:rPr>
          <w:b/>
          <w:bCs/>
          <w:sz w:val="24"/>
          <w:szCs w:val="24"/>
        </w:rPr>
        <w:drawing>
          <wp:inline distT="0" distB="0" distL="0" distR="0" wp14:anchorId="1B26C0E7" wp14:editId="2D9C0B95">
            <wp:extent cx="3829584" cy="518232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44" w:rsidRDefault="00746544">
      <w:pPr>
        <w:rPr>
          <w:b/>
          <w:bCs/>
          <w:sz w:val="24"/>
          <w:szCs w:val="24"/>
        </w:rPr>
      </w:pPr>
      <w:r w:rsidRPr="00746544">
        <w:rPr>
          <w:b/>
          <w:bCs/>
          <w:sz w:val="24"/>
          <w:szCs w:val="24"/>
        </w:rPr>
        <w:lastRenderedPageBreak/>
        <w:drawing>
          <wp:inline distT="0" distB="0" distL="0" distR="0" wp14:anchorId="69F868C3" wp14:editId="3C47D4DA">
            <wp:extent cx="3400900" cy="3458058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44" w:rsidRPr="007A2822" w:rsidRDefault="00746544">
      <w:pPr>
        <w:rPr>
          <w:b/>
          <w:bCs/>
          <w:sz w:val="24"/>
          <w:szCs w:val="24"/>
        </w:rPr>
      </w:pPr>
    </w:p>
    <w:p w:rsidR="007A2822" w:rsidRDefault="00746544">
      <w:r w:rsidRPr="00746544">
        <w:drawing>
          <wp:inline distT="0" distB="0" distL="0" distR="0" wp14:anchorId="706EFDC0" wp14:editId="7A8CA3F4">
            <wp:extent cx="4010585" cy="4267796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44" w:rsidRDefault="00746544">
      <w:r w:rsidRPr="00746544">
        <w:lastRenderedPageBreak/>
        <w:drawing>
          <wp:inline distT="0" distB="0" distL="0" distR="0" wp14:anchorId="12364485" wp14:editId="68562BEC">
            <wp:extent cx="3943900" cy="449642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44" w:rsidRDefault="00746544">
      <w:r w:rsidRPr="00746544">
        <w:lastRenderedPageBreak/>
        <w:drawing>
          <wp:inline distT="0" distB="0" distL="0" distR="0" wp14:anchorId="1808D590" wp14:editId="7F6A5E2E">
            <wp:extent cx="3400900" cy="4972744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673" w:rsidRDefault="00AB1673"/>
    <w:p w:rsidR="00AB1673" w:rsidRDefault="00AB1673">
      <w:r w:rsidRPr="00AB1673">
        <w:lastRenderedPageBreak/>
        <w:drawing>
          <wp:inline distT="0" distB="0" distL="0" distR="0" wp14:anchorId="55AA5F98" wp14:editId="4E3F14E6">
            <wp:extent cx="3591426" cy="4982270"/>
            <wp:effectExtent l="0" t="0" r="9525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BA"/>
    <w:rsid w:val="00106FEC"/>
    <w:rsid w:val="003245E9"/>
    <w:rsid w:val="00746544"/>
    <w:rsid w:val="00776C5A"/>
    <w:rsid w:val="007A2822"/>
    <w:rsid w:val="00AB1673"/>
    <w:rsid w:val="00BC4783"/>
    <w:rsid w:val="00DA0793"/>
    <w:rsid w:val="00DC12BA"/>
    <w:rsid w:val="00DF5830"/>
    <w:rsid w:val="00F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1C73"/>
  <w15:chartTrackingRefBased/>
  <w15:docId w15:val="{3BDC7649-D1BB-42C0-8943-7F696A5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12</cp:revision>
  <dcterms:created xsi:type="dcterms:W3CDTF">2023-03-30T09:10:00Z</dcterms:created>
  <dcterms:modified xsi:type="dcterms:W3CDTF">2023-04-01T09:17:00Z</dcterms:modified>
</cp:coreProperties>
</file>