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87B" w:rsidRPr="0064787B" w:rsidRDefault="0064787B" w:rsidP="0064787B">
      <w:pPr>
        <w:ind w:left="720" w:hanging="360"/>
        <w:rPr>
          <w:b/>
          <w:bCs/>
        </w:rPr>
      </w:pPr>
      <w:r w:rsidRPr="0064787B">
        <w:rPr>
          <w:b/>
          <w:bCs/>
        </w:rPr>
        <w:t>Passive voice (Answer key)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A delicious meal was prepared for the guests by the chef.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The concept was being explained to the students by the teacher.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The project had been completed before the deadline by the team.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The car's engine is being fixed by the mechanic.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A new product has been launched in the market by the company.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Practice is being done by the athletes for the upcoming competition.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The customers are served with a smile by the waiter.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A beautiful landscape has been painted by the artist.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A meeting was being conducted with the staff by the manager.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A new car had been bought for their daughter by the parents.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Assignments are given to the students every day by the teacher.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A new product is being launched next month by the company.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The championship had been won last year by the team.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A gourmet meal is being cooked for the guests by the chef.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A new branch has been opened in the city by the company.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Hard work was being done by the employees to meet the deadline.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The building had been designed before construction began by the architect.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The ingredients are prepared before cooking by the chef.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The operations are being expanded to other countries by the company.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A goal had been scored in the first half of the game by the team.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The exams are being studied for by the students.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A new CEO has been hired to lead the team by the company.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I am going to be arrested by the police.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My daughter was taken away from me.</w:t>
      </w:r>
    </w:p>
    <w:p w:rsidR="0064787B" w:rsidRPr="0064787B" w:rsidRDefault="0064787B" w:rsidP="0064787B">
      <w:pPr>
        <w:pStyle w:val="ListParagraph"/>
        <w:numPr>
          <w:ilvl w:val="0"/>
          <w:numId w:val="7"/>
        </w:numPr>
      </w:pPr>
      <w:r w:rsidRPr="0064787B">
        <w:t>This camera was bought in Japan by her.</w:t>
      </w:r>
    </w:p>
    <w:p w:rsidR="00EB7B94" w:rsidRPr="0064787B" w:rsidRDefault="00EB7B94" w:rsidP="0064787B"/>
    <w:p w:rsidR="00EB7B94" w:rsidRPr="0064787B" w:rsidRDefault="00EB7B94" w:rsidP="0064787B"/>
    <w:p w:rsidR="00EB7B94" w:rsidRPr="0064787B" w:rsidRDefault="00EB7B94" w:rsidP="0064787B"/>
    <w:p w:rsidR="00EB7B94" w:rsidRPr="0064787B" w:rsidRDefault="00EB7B94" w:rsidP="0064787B"/>
    <w:p w:rsidR="00EB7B94" w:rsidRPr="0064787B" w:rsidRDefault="00EB7B94" w:rsidP="0064787B">
      <w:pPr>
        <w:rPr>
          <w:b/>
          <w:bCs/>
        </w:rPr>
      </w:pPr>
      <w:r w:rsidRPr="0064787B">
        <w:rPr>
          <w:b/>
          <w:bCs/>
        </w:rPr>
        <w:t>SVA (answer key)</w:t>
      </w:r>
    </w:p>
    <w:p w:rsidR="00EB7B94" w:rsidRPr="0064787B" w:rsidRDefault="00EB7B94" w:rsidP="0064787B">
      <w:r w:rsidRPr="0064787B">
        <w:t xml:space="preserve">Q1. </w:t>
      </w:r>
    </w:p>
    <w:p w:rsidR="00EB7B94" w:rsidRPr="0064787B" w:rsidRDefault="00EB7B94" w:rsidP="0064787B">
      <w:r w:rsidRPr="0064787B">
        <w:t>1: is 2: need 3: enjoy 4: has</w:t>
      </w:r>
      <w:r w:rsidR="008048D0">
        <w:t>/have</w:t>
      </w:r>
      <w:r w:rsidRPr="0064787B">
        <w:t xml:space="preserve"> 5: is</w:t>
      </w:r>
      <w:r w:rsidR="008048D0">
        <w:t>/are</w:t>
      </w:r>
      <w:r w:rsidRPr="0064787B">
        <w:t xml:space="preserve"> 6: know 7: belongs 8: are</w:t>
      </w:r>
      <w:r w:rsidR="008048D0">
        <w:t>/is</w:t>
      </w:r>
      <w:r w:rsidRPr="0064787B">
        <w:t xml:space="preserve"> 9: fills 10: understand 11: are 12: </w:t>
      </w:r>
      <w:r w:rsidR="008048D0">
        <w:t>are</w:t>
      </w:r>
      <w:r w:rsidRPr="0064787B">
        <w:t xml:space="preserve"> 13: acts 14: work 15: meet</w:t>
      </w:r>
      <w:r w:rsidR="008048D0">
        <w:t>/meets</w:t>
      </w:r>
    </w:p>
    <w:p w:rsidR="00EB7B94" w:rsidRDefault="00EB7B94" w:rsidP="0064787B">
      <w:r w:rsidRPr="0064787B">
        <w:t xml:space="preserve">Q2. </w:t>
      </w:r>
      <w:r w:rsidR="008048D0">
        <w:t>1. Was/</w:t>
      </w:r>
      <w:proofErr w:type="spellStart"/>
      <w:r w:rsidR="008048D0">
        <w:t>were+saw</w:t>
      </w:r>
      <w:proofErr w:type="spellEnd"/>
    </w:p>
    <w:p w:rsidR="008048D0" w:rsidRDefault="008048D0" w:rsidP="0064787B">
      <w:r>
        <w:t>2. has</w:t>
      </w:r>
    </w:p>
    <w:p w:rsidR="008048D0" w:rsidRDefault="008048D0" w:rsidP="0064787B">
      <w:r>
        <w:t>3. is/are</w:t>
      </w:r>
    </w:p>
    <w:p w:rsidR="008048D0" w:rsidRDefault="008048D0" w:rsidP="0064787B">
      <w:r>
        <w:t>4. has</w:t>
      </w:r>
    </w:p>
    <w:p w:rsidR="008048D0" w:rsidRDefault="008048D0" w:rsidP="0064787B">
      <w:r>
        <w:lastRenderedPageBreak/>
        <w:t>5. are</w:t>
      </w:r>
    </w:p>
    <w:p w:rsidR="008048D0" w:rsidRDefault="008048D0" w:rsidP="008048D0">
      <w:r>
        <w:t>6. was/were</w:t>
      </w:r>
    </w:p>
    <w:p w:rsidR="008048D0" w:rsidRDefault="008048D0" w:rsidP="008048D0">
      <w:r>
        <w:t>7. is</w:t>
      </w:r>
    </w:p>
    <w:p w:rsidR="008048D0" w:rsidRDefault="008048D0" w:rsidP="008048D0">
      <w:r>
        <w:t>8. have</w:t>
      </w:r>
    </w:p>
    <w:p w:rsidR="008048D0" w:rsidRDefault="008048D0" w:rsidP="008048D0">
      <w:r>
        <w:t>9. was</w:t>
      </w:r>
    </w:p>
    <w:p w:rsidR="008048D0" w:rsidRPr="0064787B" w:rsidRDefault="008048D0" w:rsidP="008048D0">
      <w:r>
        <w:t>10. was</w:t>
      </w:r>
      <w:bookmarkStart w:id="0" w:name="_GoBack"/>
      <w:bookmarkEnd w:id="0"/>
    </w:p>
    <w:p w:rsidR="003423FB" w:rsidRPr="0064787B" w:rsidRDefault="008048D0" w:rsidP="0064787B"/>
    <w:sectPr w:rsidR="003423FB" w:rsidRPr="00647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088"/>
    <w:multiLevelType w:val="hybridMultilevel"/>
    <w:tmpl w:val="00925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F6F3C"/>
    <w:multiLevelType w:val="multilevel"/>
    <w:tmpl w:val="30D6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836B7"/>
    <w:multiLevelType w:val="multilevel"/>
    <w:tmpl w:val="70C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97AA4"/>
    <w:multiLevelType w:val="multilevel"/>
    <w:tmpl w:val="830A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4E6765"/>
    <w:multiLevelType w:val="hybridMultilevel"/>
    <w:tmpl w:val="C44E7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B5854"/>
    <w:multiLevelType w:val="hybridMultilevel"/>
    <w:tmpl w:val="CC989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36648"/>
    <w:multiLevelType w:val="multilevel"/>
    <w:tmpl w:val="4930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94"/>
    <w:rsid w:val="000762A9"/>
    <w:rsid w:val="002064B5"/>
    <w:rsid w:val="0064787B"/>
    <w:rsid w:val="008048D0"/>
    <w:rsid w:val="00E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1F81"/>
  <w15:chartTrackingRefBased/>
  <w15:docId w15:val="{60369FAC-B700-4DC0-A74D-A59FEE31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640862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92371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36291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529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4403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8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461620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74477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573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001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57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Shahin</dc:creator>
  <cp:keywords/>
  <dc:description/>
  <cp:lastModifiedBy>Farah Shahin</cp:lastModifiedBy>
  <cp:revision>3</cp:revision>
  <dcterms:created xsi:type="dcterms:W3CDTF">2023-04-29T13:40:00Z</dcterms:created>
  <dcterms:modified xsi:type="dcterms:W3CDTF">2023-05-10T09:21:00Z</dcterms:modified>
</cp:coreProperties>
</file>