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DD" w:rsidRDefault="00E738DD" w:rsidP="008C61D2">
      <w:pPr>
        <w:pStyle w:val="Title"/>
        <w:rPr>
          <w:rtl/>
          <w:lang w:bidi="ar-JO"/>
        </w:rPr>
      </w:pPr>
    </w:p>
    <w:p w:rsidR="00E40751" w:rsidRPr="00E40751" w:rsidRDefault="00E40751" w:rsidP="00E40751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E40751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:rsidR="00E40751" w:rsidRPr="00E40751" w:rsidRDefault="00E40751" w:rsidP="002B315E">
      <w:pPr>
        <w:tabs>
          <w:tab w:val="left" w:pos="780"/>
          <w:tab w:val="center" w:pos="4153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40751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2B315E">
        <w:rPr>
          <w:rFonts w:ascii="Simplified Arabic" w:hAnsi="Simplified Arabic" w:cs="Simplified Arabic"/>
          <w:b/>
          <w:bCs/>
          <w:sz w:val="28"/>
          <w:szCs w:val="28"/>
        </w:rPr>
        <w:t>5</w:t>
      </w:r>
    </w:p>
    <w:p w:rsidR="00E40751" w:rsidRPr="00E40751" w:rsidRDefault="00E40751" w:rsidP="00561E57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E40751">
        <w:rPr>
          <w:rFonts w:ascii="Simplified Arabic" w:hAnsi="Simplified Arabic" w:cs="Simplified Arabic"/>
          <w:b/>
          <w:bCs/>
          <w:sz w:val="28"/>
          <w:szCs w:val="28"/>
        </w:rPr>
        <w:t>N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Subject: Religion</w:t>
      </w:r>
      <w:r w:rsidRPr="00E40751">
        <w:rPr>
          <w:rFonts w:ascii="Simplified Arabic" w:hAnsi="Simplified Arabic" w:cs="Simplified Arabic"/>
          <w:sz w:val="28"/>
          <w:szCs w:val="28"/>
        </w:rPr>
        <w:t xml:space="preserve">  </w:t>
      </w:r>
      <w:r w:rsidRPr="00E40751">
        <w:rPr>
          <w:rFonts w:ascii="Simplified Arabic" w:hAnsi="Simplified Arabic" w:cs="Simplified Arabic"/>
          <w:sz w:val="28"/>
          <w:szCs w:val="28"/>
        </w:rPr>
        <w:tab/>
      </w:r>
      <w:r w:rsidR="00561E57">
        <w:rPr>
          <w:rFonts w:ascii="Simplified Arabic" w:hAnsi="Simplified Arabic" w:cs="Simplified Arabic"/>
          <w:sz w:val="28"/>
          <w:szCs w:val="28"/>
        </w:rPr>
        <w:t xml:space="preserve">            </w:t>
      </w:r>
      <w:r w:rsidR="00561E57">
        <w:rPr>
          <w:rFonts w:ascii="Simplified Arabic" w:hAnsi="Simplified Arabic" w:cs="Simplified Arabic"/>
          <w:b/>
          <w:bCs/>
          <w:sz w:val="28"/>
          <w:szCs w:val="28"/>
        </w:rPr>
        <w:t>second</w:t>
      </w:r>
      <w:r w:rsidRPr="00E40751">
        <w:rPr>
          <w:rFonts w:ascii="Simplified Arabic" w:hAnsi="Simplified Arabic" w:cs="Simplified Arabic"/>
          <w:b/>
          <w:bCs/>
          <w:sz w:val="28"/>
          <w:szCs w:val="28"/>
        </w:rPr>
        <w:t xml:space="preserve"> semester</w:t>
      </w:r>
      <w:r w:rsidRPr="00E40751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E40751" w:rsidRPr="00265CA7" w:rsidRDefault="00E40751" w:rsidP="00265CA7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Name: </w:t>
      </w:r>
      <w:r w:rsidRPr="00E4075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</w:t>
      </w:r>
      <w:r w:rsidRPr="00E40751">
        <w:rPr>
          <w:rFonts w:ascii="Simplified Arabic" w:hAnsi="Simplified Arabic" w:cs="Simplified Arabic"/>
          <w:b/>
          <w:bCs/>
          <w:sz w:val="28"/>
          <w:szCs w:val="28"/>
        </w:rPr>
        <w:t>Grade</w:t>
      </w:r>
      <w:r w:rsidRPr="00E40751">
        <w:rPr>
          <w:rFonts w:ascii="Simplified Arabic" w:hAnsi="Simplified Arabic" w:cs="Simplified Arabic"/>
          <w:sz w:val="28"/>
          <w:szCs w:val="28"/>
        </w:rPr>
        <w:t>: 8</w:t>
      </w:r>
    </w:p>
    <w:p w:rsidR="00FF7FD5" w:rsidRPr="00014D87" w:rsidRDefault="00FF7FD5" w:rsidP="00F21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:rsidR="00666F86" w:rsidRDefault="00666F86" w:rsidP="00666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bookmarkStart w:id="0" w:name="_Hlk134256200"/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The resurrection </w:t>
      </w:r>
      <w:bookmarkEnd w:id="0"/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of Lord Jesus </w:t>
      </w:r>
      <w:r w:rsidRPr="0076195C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Christ </w:t>
      </w:r>
    </w:p>
    <w:p w:rsidR="00F21268" w:rsidRPr="00931541" w:rsidRDefault="00F21268" w:rsidP="00666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666F86" w:rsidRDefault="00666F86" w:rsidP="00D94593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</w:rPr>
      </w:pPr>
      <w:r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“</w:t>
      </w:r>
      <w:r w:rsidR="003B2466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Why do you seek the living among the dead?”  (Luke 24:5)</w:t>
      </w:r>
    </w:p>
    <w:p w:rsidR="00587CF8" w:rsidRDefault="00587CF8" w:rsidP="00D94593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</w:rPr>
      </w:pPr>
    </w:p>
    <w:p w:rsidR="001701C3" w:rsidRPr="00587CF8" w:rsidRDefault="00587CF8" w:rsidP="00D94593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Q1</w:t>
      </w:r>
      <w:r w:rsidR="00D16602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: To</w:t>
      </w:r>
      <w:r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 xml:space="preserve"> whom Lord Jesus appeared after his resurrection?</w:t>
      </w:r>
      <w:r w:rsidR="00207144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 xml:space="preserve"> </w:t>
      </w:r>
      <w:r w:rsidR="00207144"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  <w:t>How many?</w:t>
      </w:r>
    </w:p>
    <w:p w:rsidR="00207144" w:rsidRDefault="00666F86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9426D1">
        <w:rPr>
          <w:rFonts w:ascii="Simplified Arabic" w:hAnsi="Simplified Arabic" w:cs="Simplified Arabic"/>
          <w:color w:val="212121"/>
          <w:sz w:val="28"/>
          <w:szCs w:val="28"/>
        </w:rPr>
        <w:t>Lord Jesus Christ ap</w:t>
      </w: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peared after His resurrection </w:t>
      </w:r>
      <w:r w:rsidR="00207144">
        <w:rPr>
          <w:rFonts w:ascii="Simplified Arabic" w:hAnsi="Simplified Arabic" w:cs="Simplified Arabic"/>
          <w:color w:val="212121"/>
          <w:sz w:val="28"/>
          <w:szCs w:val="28"/>
        </w:rPr>
        <w:t>11 times as the following:</w:t>
      </w:r>
    </w:p>
    <w:p w:rsidR="00207144" w:rsidRPr="00A076D7" w:rsidRDefault="00207144" w:rsidP="00A076D7">
      <w:pPr>
        <w:pStyle w:val="HTMLPreformatted"/>
        <w:numPr>
          <w:ilvl w:val="0"/>
          <w:numId w:val="2"/>
        </w:numPr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</w:rPr>
      </w:pPr>
      <w:bookmarkStart w:id="1" w:name="_Hlk134255227"/>
      <w:r w:rsidRPr="00A076D7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5 appear</w:t>
      </w:r>
      <w:r w:rsidRPr="00A076D7"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  <w:t xml:space="preserve">ances on the day of Resurrection </w:t>
      </w:r>
    </w:p>
    <w:bookmarkEnd w:id="1"/>
    <w:p w:rsidR="00A076D7" w:rsidRDefault="00666F86" w:rsidP="00A076D7">
      <w:pPr>
        <w:pStyle w:val="HTMLPreformatted"/>
        <w:numPr>
          <w:ilvl w:val="0"/>
          <w:numId w:val="3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207144">
        <w:rPr>
          <w:rFonts w:ascii="Simplified Arabic" w:hAnsi="Simplified Arabic" w:cs="Simplified Arabic"/>
          <w:color w:val="212121"/>
          <w:sz w:val="28"/>
          <w:szCs w:val="28"/>
        </w:rPr>
        <w:t xml:space="preserve">Mary Magdalene </w:t>
      </w:r>
    </w:p>
    <w:p w:rsidR="00A076D7" w:rsidRDefault="00A076D7" w:rsidP="00A076D7">
      <w:pPr>
        <w:pStyle w:val="HTMLPreformatted"/>
        <w:shd w:val="clear" w:color="auto" w:fill="FFFFFF"/>
        <w:ind w:left="720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b-</w:t>
      </w:r>
      <w:r w:rsidR="00666F86" w:rsidRPr="00207144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bookmarkStart w:id="2" w:name="_Hlk134255261"/>
      <w:r>
        <w:rPr>
          <w:rFonts w:ascii="Simplified Arabic" w:hAnsi="Simplified Arabic" w:cs="Simplified Arabic"/>
          <w:color w:val="212121"/>
          <w:sz w:val="28"/>
          <w:szCs w:val="28"/>
        </w:rPr>
        <w:t>T</w:t>
      </w:r>
      <w:r w:rsidR="00666F86" w:rsidRPr="00207144">
        <w:rPr>
          <w:rFonts w:ascii="Simplified Arabic" w:hAnsi="Simplified Arabic" w:cs="Simplified Arabic"/>
          <w:color w:val="212121"/>
          <w:sz w:val="28"/>
          <w:szCs w:val="28"/>
        </w:rPr>
        <w:t>he disciples without Thomas</w:t>
      </w:r>
      <w:bookmarkEnd w:id="2"/>
    </w:p>
    <w:p w:rsidR="00A076D7" w:rsidRDefault="00A076D7" w:rsidP="00A076D7">
      <w:pPr>
        <w:pStyle w:val="HTMLPreformatted"/>
        <w:shd w:val="clear" w:color="auto" w:fill="FFFFFF"/>
        <w:ind w:left="720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c- T</w:t>
      </w:r>
      <w:r w:rsidRPr="00207144">
        <w:rPr>
          <w:rFonts w:ascii="Simplified Arabic" w:hAnsi="Simplified Arabic" w:cs="Simplified Arabic"/>
          <w:color w:val="212121"/>
          <w:sz w:val="28"/>
          <w:szCs w:val="28"/>
        </w:rPr>
        <w:t>he disciples of Emmaus</w:t>
      </w:r>
    </w:p>
    <w:p w:rsidR="00A076D7" w:rsidRDefault="00A076D7" w:rsidP="00A076D7">
      <w:pPr>
        <w:pStyle w:val="HTMLPreformatted"/>
        <w:shd w:val="clear" w:color="auto" w:fill="FFFFFF"/>
        <w:ind w:left="720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d- Peter </w:t>
      </w:r>
      <w:r w:rsidR="008100CE">
        <w:rPr>
          <w:rFonts w:ascii="Simplified Arabic" w:hAnsi="Simplified Arabic" w:cs="Simplified Arabic"/>
          <w:color w:val="212121"/>
          <w:sz w:val="28"/>
          <w:szCs w:val="28"/>
        </w:rPr>
        <w:t xml:space="preserve">the disciples </w:t>
      </w:r>
    </w:p>
    <w:p w:rsidR="00A076D7" w:rsidRPr="00A076D7" w:rsidRDefault="00A076D7" w:rsidP="00A076D7">
      <w:pPr>
        <w:pStyle w:val="HTMLPreformatted"/>
        <w:numPr>
          <w:ilvl w:val="0"/>
          <w:numId w:val="2"/>
        </w:numPr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</w:rPr>
      </w:pPr>
      <w:r w:rsidRPr="00A076D7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5 appear</w:t>
      </w:r>
      <w:r w:rsidRPr="00A076D7"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  <w:t xml:space="preserve">ances </w:t>
      </w:r>
      <w:r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  <w:t>after</w:t>
      </w:r>
      <w:r w:rsidRPr="00A076D7"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  <w:t xml:space="preserve"> the day of Resurrection </w:t>
      </w:r>
    </w:p>
    <w:p w:rsidR="00A076D7" w:rsidRDefault="00A076D7" w:rsidP="00A076D7">
      <w:pPr>
        <w:pStyle w:val="HTMLPreformatted"/>
        <w:numPr>
          <w:ilvl w:val="0"/>
          <w:numId w:val="4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bookmarkStart w:id="3" w:name="_Hlk134255787"/>
      <w:r>
        <w:rPr>
          <w:rFonts w:ascii="Simplified Arabic" w:hAnsi="Simplified Arabic" w:cs="Simplified Arabic"/>
          <w:color w:val="212121"/>
          <w:sz w:val="28"/>
          <w:szCs w:val="28"/>
        </w:rPr>
        <w:t>T</w:t>
      </w:r>
      <w:r w:rsidRPr="00207144">
        <w:rPr>
          <w:rFonts w:ascii="Simplified Arabic" w:hAnsi="Simplified Arabic" w:cs="Simplified Arabic"/>
          <w:color w:val="212121"/>
          <w:sz w:val="28"/>
          <w:szCs w:val="28"/>
        </w:rPr>
        <w:t xml:space="preserve">he disciples </w:t>
      </w:r>
      <w:bookmarkEnd w:id="3"/>
      <w:r w:rsidRPr="00207144">
        <w:rPr>
          <w:rFonts w:ascii="Simplified Arabic" w:hAnsi="Simplified Arabic" w:cs="Simplified Arabic"/>
          <w:color w:val="212121"/>
          <w:sz w:val="28"/>
          <w:szCs w:val="28"/>
        </w:rPr>
        <w:t>with Thomas</w:t>
      </w:r>
    </w:p>
    <w:p w:rsidR="00A076D7" w:rsidRDefault="00A076D7" w:rsidP="00A076D7">
      <w:pPr>
        <w:pStyle w:val="HTMLPreformatted"/>
        <w:numPr>
          <w:ilvl w:val="0"/>
          <w:numId w:val="4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bookmarkStart w:id="4" w:name="_Hlk134255762"/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The disciples </w:t>
      </w:r>
      <w:bookmarkEnd w:id="4"/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at the Sea of </w:t>
      </w:r>
      <w:r w:rsidR="00E4003E">
        <w:rPr>
          <w:rFonts w:ascii="Simplified Arabic" w:hAnsi="Simplified Arabic" w:cs="Simplified Arabic"/>
          <w:color w:val="212121"/>
          <w:sz w:val="28"/>
          <w:szCs w:val="28"/>
        </w:rPr>
        <w:t>Tiberias</w:t>
      </w:r>
    </w:p>
    <w:p w:rsidR="00E4003E" w:rsidRDefault="008100CE" w:rsidP="00A076D7">
      <w:pPr>
        <w:pStyle w:val="HTMLPreformatted"/>
        <w:numPr>
          <w:ilvl w:val="0"/>
          <w:numId w:val="4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James the disciple</w:t>
      </w:r>
    </w:p>
    <w:p w:rsidR="008100CE" w:rsidRDefault="008100CE" w:rsidP="00A076D7">
      <w:pPr>
        <w:pStyle w:val="HTMLPreformatted"/>
        <w:numPr>
          <w:ilvl w:val="0"/>
          <w:numId w:val="4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T</w:t>
      </w:r>
      <w:r w:rsidRPr="00207144">
        <w:rPr>
          <w:rFonts w:ascii="Simplified Arabic" w:hAnsi="Simplified Arabic" w:cs="Simplified Arabic"/>
          <w:color w:val="212121"/>
          <w:sz w:val="28"/>
          <w:szCs w:val="28"/>
        </w:rPr>
        <w:t>he disciples</w:t>
      </w: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 in Galilee</w:t>
      </w:r>
    </w:p>
    <w:p w:rsidR="008100CE" w:rsidRDefault="008100CE" w:rsidP="00A076D7">
      <w:pPr>
        <w:pStyle w:val="HTMLPreformatted"/>
        <w:numPr>
          <w:ilvl w:val="0"/>
          <w:numId w:val="4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Over 500 brethren at once.</w:t>
      </w:r>
    </w:p>
    <w:p w:rsidR="00A076D7" w:rsidRDefault="00A076D7" w:rsidP="00A076D7">
      <w:pPr>
        <w:pStyle w:val="HTMLPreformatted"/>
        <w:shd w:val="clear" w:color="auto" w:fill="FFFFFF"/>
        <w:ind w:left="720"/>
        <w:rPr>
          <w:rFonts w:ascii="Simplified Arabic" w:hAnsi="Simplified Arabic" w:cs="Simplified Arabic"/>
          <w:color w:val="212121"/>
          <w:sz w:val="28"/>
          <w:szCs w:val="28"/>
        </w:rPr>
      </w:pPr>
    </w:p>
    <w:p w:rsidR="00666F86" w:rsidRPr="00207144" w:rsidRDefault="008100CE" w:rsidP="008100CE">
      <w:pPr>
        <w:pStyle w:val="HTMLPreformatted"/>
        <w:numPr>
          <w:ilvl w:val="0"/>
          <w:numId w:val="2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8100CE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On the</w:t>
      </w:r>
      <w:r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 xml:space="preserve"> resurrection day</w:t>
      </w:r>
    </w:p>
    <w:p w:rsidR="00666F86" w:rsidRDefault="00D47996" w:rsidP="00D4799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ab/>
      </w:r>
    </w:p>
    <w:p w:rsidR="00972D42" w:rsidRPr="00533DB5" w:rsidRDefault="00533DB5" w:rsidP="00533DB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lastRenderedPageBreak/>
        <w:t xml:space="preserve">Q2: </w:t>
      </w:r>
      <w:r w:rsidR="00972D42" w:rsidRPr="00972D4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is the difference between Lord Jesus Christ raising the dead and the saints raising the dead?</w:t>
      </w:r>
    </w:p>
    <w:p w:rsidR="00533DB5" w:rsidRPr="00533DB5" w:rsidRDefault="00533DB5" w:rsidP="00533DB5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</w:rPr>
      </w:pPr>
      <w:r w:rsidRPr="00533DB5">
        <w:rPr>
          <w:rFonts w:ascii="Simplified Arabic" w:hAnsi="Simplified Arabic" w:cs="Simplified Arabic"/>
          <w:color w:val="202124"/>
          <w:sz w:val="28"/>
          <w:szCs w:val="28"/>
          <w:lang w:val="en"/>
        </w:rPr>
        <w:t>The difference is that Lord Jesus raises the dead by His personal power, while the saints pray to God first to answer them.</w:t>
      </w:r>
    </w:p>
    <w:p w:rsidR="00666F86" w:rsidRPr="00533DB5" w:rsidRDefault="00666F86" w:rsidP="00533DB5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p w:rsidR="00A05EEF" w:rsidRDefault="00A05EEF" w:rsidP="009D7F8E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Simplified Arabic" w:hAnsi="Simplified Arabic" w:cs="Simplified Arabic"/>
          <w:color w:val="212121"/>
          <w:sz w:val="28"/>
          <w:szCs w:val="28"/>
        </w:rPr>
      </w:pPr>
    </w:p>
    <w:p w:rsidR="00666F86" w:rsidRPr="001A126E" w:rsidRDefault="001A126E" w:rsidP="001A126E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Q3: What are the proofs of the</w:t>
      </w:r>
      <w:r w:rsidR="00666F86" w:rsidRPr="001A126E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 xml:space="preserve"> resurrection </w:t>
      </w:r>
      <w:r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of Lord Jesus?</w:t>
      </w:r>
    </w:p>
    <w:p w:rsidR="00666F86" w:rsidRPr="00C21E5D" w:rsidRDefault="00666F86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21E5D">
        <w:rPr>
          <w:rFonts w:ascii="Simplified Arabic" w:hAnsi="Simplified Arabic" w:cs="Simplified Arabic"/>
          <w:color w:val="212121"/>
          <w:sz w:val="28"/>
          <w:szCs w:val="28"/>
        </w:rPr>
        <w:t>1 - The empty cross and the empty tomb of the body</w:t>
      </w:r>
    </w:p>
    <w:p w:rsidR="00666F86" w:rsidRPr="00C21E5D" w:rsidRDefault="00666F86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21E5D">
        <w:rPr>
          <w:rFonts w:ascii="Simplified Arabic" w:hAnsi="Simplified Arabic" w:cs="Simplified Arabic"/>
          <w:color w:val="212121"/>
          <w:sz w:val="28"/>
          <w:szCs w:val="28"/>
        </w:rPr>
        <w:t xml:space="preserve">2 - The coffins left in the grave, although </w:t>
      </w:r>
      <w:r>
        <w:rPr>
          <w:rFonts w:ascii="Simplified Arabic" w:hAnsi="Simplified Arabic" w:cs="Simplified Arabic"/>
          <w:color w:val="212121"/>
          <w:sz w:val="28"/>
          <w:szCs w:val="28"/>
        </w:rPr>
        <w:t>they were</w:t>
      </w:r>
      <w:r w:rsidRPr="00C21E5D">
        <w:rPr>
          <w:rFonts w:ascii="Simplified Arabic" w:hAnsi="Simplified Arabic" w:cs="Simplified Arabic"/>
          <w:color w:val="212121"/>
          <w:sz w:val="28"/>
          <w:szCs w:val="28"/>
        </w:rPr>
        <w:t xml:space="preserve"> much glued to his body</w:t>
      </w:r>
      <w:r>
        <w:rPr>
          <w:rFonts w:ascii="Simplified Arabic" w:hAnsi="Simplified Arabic" w:cs="Simplified Arabic"/>
          <w:color w:val="212121"/>
          <w:sz w:val="28"/>
          <w:szCs w:val="28"/>
        </w:rPr>
        <w:t>.</w:t>
      </w:r>
    </w:p>
    <w:p w:rsidR="00666F86" w:rsidRPr="00C21E5D" w:rsidRDefault="00666F86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21E5D">
        <w:rPr>
          <w:rFonts w:ascii="Simplified Arabic" w:hAnsi="Simplified Arabic" w:cs="Simplified Arabic"/>
          <w:color w:val="212121"/>
          <w:sz w:val="28"/>
          <w:szCs w:val="28"/>
        </w:rPr>
        <w:t xml:space="preserve">3 - </w:t>
      </w:r>
      <w:r>
        <w:rPr>
          <w:rFonts w:ascii="Simplified Arabic" w:hAnsi="Simplified Arabic" w:cs="Simplified Arabic"/>
          <w:color w:val="212121"/>
          <w:sz w:val="28"/>
          <w:szCs w:val="28"/>
        </w:rPr>
        <w:t>He appeared to some people</w:t>
      </w:r>
      <w:r w:rsidRPr="00C21E5D">
        <w:rPr>
          <w:rFonts w:ascii="Simplified Arabic" w:hAnsi="Simplified Arabic" w:cs="Simplified Arabic"/>
          <w:color w:val="212121"/>
          <w:sz w:val="28"/>
          <w:szCs w:val="28"/>
        </w:rPr>
        <w:t>, such as Mary Magdalene and the disciples without Thomas and with Thomas, the disciples of Emmaus and many people</w:t>
      </w:r>
      <w:r>
        <w:rPr>
          <w:rFonts w:ascii="Simplified Arabic" w:hAnsi="Simplified Arabic" w:cs="Simplified Arabic"/>
          <w:color w:val="212121"/>
          <w:sz w:val="28"/>
          <w:szCs w:val="28"/>
        </w:rPr>
        <w:t>.</w:t>
      </w:r>
    </w:p>
    <w:p w:rsidR="00666F86" w:rsidRPr="00C21E5D" w:rsidRDefault="00666F86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21E5D">
        <w:rPr>
          <w:rFonts w:ascii="Simplified Arabic" w:hAnsi="Simplified Arabic" w:cs="Simplified Arabic"/>
          <w:color w:val="212121"/>
          <w:sz w:val="28"/>
          <w:szCs w:val="28"/>
        </w:rPr>
        <w:t>4. The inability of the Jews to refute the truth of the resurrection</w:t>
      </w:r>
      <w:r>
        <w:rPr>
          <w:rFonts w:ascii="Simplified Arabic" w:hAnsi="Simplified Arabic" w:cs="Simplified Arabic"/>
          <w:color w:val="212121"/>
          <w:sz w:val="28"/>
          <w:szCs w:val="28"/>
        </w:rPr>
        <w:t>.</w:t>
      </w:r>
    </w:p>
    <w:p w:rsidR="00666F86" w:rsidRDefault="00666F86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21E5D">
        <w:rPr>
          <w:rFonts w:ascii="Simplified Arabic" w:hAnsi="Simplified Arabic" w:cs="Simplified Arabic"/>
          <w:color w:val="212121"/>
          <w:sz w:val="28"/>
          <w:szCs w:val="28"/>
        </w:rPr>
        <w:t>5 - The large stone that was closing the door of the tomb</w:t>
      </w:r>
      <w:r>
        <w:rPr>
          <w:rFonts w:ascii="Simplified Arabic" w:hAnsi="Simplified Arabic" w:cs="Simplified Arabic"/>
          <w:color w:val="212121"/>
          <w:sz w:val="28"/>
          <w:szCs w:val="28"/>
        </w:rPr>
        <w:t>.</w:t>
      </w:r>
    </w:p>
    <w:p w:rsidR="001A126E" w:rsidRDefault="001A126E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6- </w:t>
      </w: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 xml:space="preserve">The testimony of the guards </w:t>
      </w:r>
    </w:p>
    <w:p w:rsidR="0074443E" w:rsidRDefault="001A126E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 xml:space="preserve">7- Eating with His disciples </w:t>
      </w:r>
      <w:r w:rsidR="00FA557C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 xml:space="preserve">broiled fish and honeycomb after His </w:t>
      </w:r>
      <w:r w:rsidR="00FA557C" w:rsidRPr="00C21E5D">
        <w:rPr>
          <w:rFonts w:ascii="Simplified Arabic" w:hAnsi="Simplified Arabic" w:cs="Simplified Arabic"/>
          <w:color w:val="212121"/>
          <w:sz w:val="28"/>
          <w:szCs w:val="28"/>
        </w:rPr>
        <w:t>resurrection</w:t>
      </w:r>
      <w:r w:rsidR="00FA557C">
        <w:rPr>
          <w:rFonts w:ascii="Simplified Arabic" w:hAnsi="Simplified Arabic" w:cs="Simplified Arabic"/>
          <w:color w:val="212121"/>
          <w:sz w:val="28"/>
          <w:szCs w:val="28"/>
        </w:rPr>
        <w:t>.</w:t>
      </w:r>
      <w:r w:rsidR="00533DB5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</w:p>
    <w:p w:rsidR="00533DB5" w:rsidRDefault="00533DB5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</w:p>
    <w:p w:rsidR="00533DB5" w:rsidRPr="00533DB5" w:rsidRDefault="00533DB5" w:rsidP="00533DB5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b/>
          <w:bCs/>
          <w:color w:val="202124"/>
          <w:sz w:val="28"/>
          <w:szCs w:val="28"/>
          <w:lang w:val="en"/>
        </w:rPr>
      </w:pPr>
      <w:r w:rsidRPr="00533DB5"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  <w:t xml:space="preserve">Q4: </w:t>
      </w:r>
      <w:r w:rsidRPr="00533DB5">
        <w:rPr>
          <w:rFonts w:ascii="Simplified Arabic" w:hAnsi="Simplified Arabic" w:cs="Simplified Arabic"/>
          <w:b/>
          <w:bCs/>
          <w:color w:val="202124"/>
          <w:sz w:val="28"/>
          <w:szCs w:val="28"/>
          <w:lang w:val="en"/>
        </w:rPr>
        <w:t xml:space="preserve">Who are the carriers of </w:t>
      </w:r>
      <w:r w:rsidR="00F647A4">
        <w:rPr>
          <w:rFonts w:ascii="Simplified Arabic" w:hAnsi="Simplified Arabic" w:cs="Simplified Arabic"/>
          <w:b/>
          <w:bCs/>
          <w:color w:val="202124"/>
          <w:sz w:val="28"/>
          <w:szCs w:val="28"/>
          <w:lang w:val="en"/>
        </w:rPr>
        <w:t>anoint</w:t>
      </w:r>
      <w:r w:rsidRPr="00533DB5">
        <w:rPr>
          <w:rFonts w:ascii="Simplified Arabic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:rsidR="00533DB5" w:rsidRPr="00533DB5" w:rsidRDefault="00533DB5" w:rsidP="00533DB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533DB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They are the women who went to the tomb on Sunday morning (the Day of Resurrection) to anoint Lord Jesus Christ</w:t>
      </w:r>
      <w:r w:rsidRPr="00533DB5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.</w:t>
      </w:r>
    </w:p>
    <w:p w:rsidR="00533DB5" w:rsidRDefault="00533DB5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</w:p>
    <w:p w:rsidR="0074443E" w:rsidRDefault="0074443E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</w:p>
    <w:p w:rsidR="0074443E" w:rsidRDefault="0074443E" w:rsidP="00666F86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  <w:t>Q</w:t>
      </w:r>
      <w:r w:rsidR="00533DB5"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  <w:t>5</w:t>
      </w:r>
      <w:r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  <w:t>: Choose (True) or (False)</w:t>
      </w:r>
    </w:p>
    <w:p w:rsidR="0074443E" w:rsidRPr="0074443E" w:rsidRDefault="004D0749" w:rsidP="004D0749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1</w:t>
      </w:r>
      <w:r w:rsidR="0074443E"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- Many people succeeded in hiding the truth about the resurrection of 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Jesus </w:t>
      </w:r>
      <w:r w:rsidR="0074443E"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Christ 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   </w:t>
      </w:r>
      <w:r w:rsidR="0074443E"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(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</w:t>
      </w:r>
      <w:r w:rsidR="0074443E"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)</w:t>
      </w:r>
    </w:p>
    <w:p w:rsidR="0074443E" w:rsidRPr="0074443E" w:rsidRDefault="0074443E" w:rsidP="001151AD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2- The death and resurrection of </w:t>
      </w:r>
      <w:r w:rsidR="004D0749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Jesus </w:t>
      </w:r>
      <w:r w:rsidR="001151AD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Christ are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the basis of the Christian </w:t>
      </w:r>
      <w:r w:rsidR="004D0749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faith  </w:t>
      </w:r>
      <w:r w:rsidR="001151AD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</w:t>
      </w:r>
      <w:r w:rsidR="004D0749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(T)</w:t>
      </w:r>
    </w:p>
    <w:p w:rsidR="0074443E" w:rsidRPr="0074443E" w:rsidRDefault="0074443E" w:rsidP="004D0749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3- The two thieves were also</w:t>
      </w:r>
      <w:r w:rsidR="004D0749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buried in the tomb in which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Lord Jesus was buried </w:t>
      </w:r>
      <w:r w:rsidR="004D0749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(</w:t>
      </w:r>
      <w:r w:rsidR="004D0749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)</w:t>
      </w:r>
    </w:p>
    <w:p w:rsidR="0074443E" w:rsidRPr="0074443E" w:rsidRDefault="0074443E" w:rsidP="004D0749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4- The Temple that Lord Jesus spoke</w:t>
      </w:r>
      <w:r w:rsidR="004D0749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about 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is His Immaculate Body</w:t>
      </w:r>
      <w:r w:rsidR="004D0749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               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(T)</w:t>
      </w:r>
    </w:p>
    <w:p w:rsidR="0074443E" w:rsidRPr="0074443E" w:rsidRDefault="0074443E" w:rsidP="0074443E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5- Among the proofs of the truth of the resurrection, Jesus' trial before Pilate</w:t>
      </w:r>
      <w:r w:rsidR="00672D1A">
        <w:rPr>
          <w:rStyle w:val="y2iqfc"/>
          <w:rFonts w:ascii="Simplified Arabic" w:hAnsi="Simplified Arabic" w:cs="Simplified Arabic"/>
          <w:color w:val="202124"/>
          <w:sz w:val="28"/>
          <w:szCs w:val="28"/>
        </w:rPr>
        <w:t xml:space="preserve">          </w:t>
      </w:r>
      <w:r w:rsidR="00672D1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(F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)</w:t>
      </w:r>
    </w:p>
    <w:p w:rsidR="0074443E" w:rsidRPr="0074443E" w:rsidRDefault="00672D1A" w:rsidP="0074443E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6-</w:t>
      </w:r>
      <w:r w:rsidR="0074443E"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Lord Jesus Christ is alive in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heaven and in the hearts of His believers                (T</w:t>
      </w:r>
      <w:r w:rsidR="0074443E"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)</w:t>
      </w:r>
    </w:p>
    <w:p w:rsidR="0074443E" w:rsidRPr="0074443E" w:rsidRDefault="001151AD" w:rsidP="0074443E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lastRenderedPageBreak/>
        <w:t>7- The r</w:t>
      </w:r>
      <w:r w:rsidR="00672D1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esurrection of </w:t>
      </w:r>
      <w:r w:rsidR="0074443E"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Lord Jesus Christ is the</w:t>
      </w:r>
      <w:r w:rsidR="00672D1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token of our resurrection</w:t>
      </w:r>
      <w:r w:rsidR="00672D1A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  <w:lang w:val="en"/>
        </w:rPr>
        <w:t xml:space="preserve">   </w:t>
      </w:r>
      <w:r w:rsidR="0000559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</w:t>
      </w:r>
      <w:r w:rsidR="00672D1A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  <w:lang w:val="en"/>
        </w:rPr>
        <w:t xml:space="preserve">           </w:t>
      </w:r>
      <w:r w:rsidR="00672D1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(T</w:t>
      </w:r>
      <w:r w:rsidR="0074443E"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)</w:t>
      </w:r>
    </w:p>
    <w:p w:rsidR="0074443E" w:rsidRPr="0074443E" w:rsidRDefault="0074443E" w:rsidP="0000559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8- The disciples did not believe the resurrection</w:t>
      </w:r>
      <w:r w:rsidR="0000559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                                           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(</w:t>
      </w:r>
      <w:r w:rsidR="0000559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)</w:t>
      </w:r>
    </w:p>
    <w:p w:rsidR="0074443E" w:rsidRPr="0074443E" w:rsidRDefault="0074443E" w:rsidP="0000559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9- Pilate sent his soldiers to guard the </w:t>
      </w:r>
      <w:r w:rsidR="00005593">
        <w:rPr>
          <w:rStyle w:val="y2iqfc"/>
          <w:rFonts w:ascii="Simplified Arabic" w:hAnsi="Simplified Arabic" w:cs="Simplified Arabic"/>
          <w:color w:val="202124"/>
          <w:sz w:val="28"/>
          <w:szCs w:val="28"/>
        </w:rPr>
        <w:t>tomb</w:t>
      </w:r>
      <w:r w:rsidR="0000559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of Lord Jesus Christ                          (F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)</w:t>
      </w:r>
    </w:p>
    <w:p w:rsidR="0074443E" w:rsidRDefault="0074443E" w:rsidP="001151AD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10- </w:t>
      </w:r>
      <w:r w:rsidR="002969C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One of the first visitors to the tomb of Lord Jesus Christ was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the</w:t>
      </w:r>
      <w:r w:rsidR="001151AD">
        <w:rPr>
          <w:rStyle w:val="y2iqfc"/>
          <w:rFonts w:ascii="Simplified Arabic" w:hAnsi="Simplified Arabic" w:cs="Simplified Arabic"/>
          <w:color w:val="202124"/>
          <w:sz w:val="28"/>
          <w:szCs w:val="28"/>
        </w:rPr>
        <w:t xml:space="preserve"> women carrying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</w:t>
      </w:r>
      <w:r w:rsidR="00D534A0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the anoint</w:t>
      </w:r>
      <w:r w:rsidR="00113BE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.</w:t>
      </w:r>
      <w:r w:rsidR="002969C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</w:t>
      </w:r>
      <w:r w:rsidR="00113BE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</w:t>
      </w:r>
      <w:r w:rsidRPr="0074443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(T)</w:t>
      </w:r>
    </w:p>
    <w:p w:rsidR="004555DE" w:rsidRDefault="004555DE" w:rsidP="004555DE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11- </w:t>
      </w:r>
      <w:r w:rsidRPr="004555DE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The Christian hope is based on the resurrection on the last day</w:t>
      </w:r>
      <w:r w:rsidR="00113BE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.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                 (T)</w:t>
      </w:r>
    </w:p>
    <w:p w:rsidR="00113BE3" w:rsidRPr="00113BE3" w:rsidRDefault="00113BE3" w:rsidP="00113B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13B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</w:t>
      </w:r>
      <w:r w:rsidRPr="00113B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The one who doubted the resurrection of Lord Jesus was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</w:t>
      </w:r>
      <w:r w:rsidRPr="00113B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postle Thomas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.  </w:t>
      </w:r>
      <w:r w:rsidRPr="00113B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</w:t>
      </w:r>
      <w:r w:rsidRPr="00113B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113B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:rsidR="00113BE3" w:rsidRPr="00113BE3" w:rsidRDefault="00113BE3" w:rsidP="00113B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113B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</w:t>
      </w:r>
      <w:r w:rsidRPr="00113B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The </w:t>
      </w:r>
      <w:r w:rsidR="00B344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final</w:t>
      </w:r>
      <w:bookmarkStart w:id="5" w:name="_GoBack"/>
      <w:bookmarkEnd w:id="5"/>
      <w:r w:rsidRPr="00113B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resurrection means the resurrection of all the dead on the last day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  (T)</w:t>
      </w:r>
    </w:p>
    <w:p w:rsidR="00113BE3" w:rsidRPr="00113BE3" w:rsidRDefault="00113BE3" w:rsidP="004555DE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</w:rPr>
      </w:pPr>
    </w:p>
    <w:p w:rsidR="00113BE3" w:rsidRDefault="00113BE3" w:rsidP="004555DE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</w:p>
    <w:p w:rsidR="004555DE" w:rsidRDefault="004555DE" w:rsidP="004555D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4555DE" w:rsidRPr="0074443E" w:rsidRDefault="004555DE" w:rsidP="002969CE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</w:rPr>
      </w:pPr>
    </w:p>
    <w:p w:rsidR="0074443E" w:rsidRPr="0074443E" w:rsidRDefault="0074443E" w:rsidP="00666F86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</w:pPr>
    </w:p>
    <w:p w:rsidR="0074443E" w:rsidRPr="0074443E" w:rsidRDefault="0074443E" w:rsidP="00666F86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  <w:lang w:bidi="ar-JO"/>
        </w:rPr>
      </w:pPr>
    </w:p>
    <w:p w:rsidR="001A126E" w:rsidRPr="0074443E" w:rsidRDefault="001A126E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  <w:r w:rsidRPr="0074443E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 xml:space="preserve"> </w:t>
      </w:r>
    </w:p>
    <w:p w:rsidR="00666F86" w:rsidRPr="00C21E5D" w:rsidRDefault="00666F86" w:rsidP="00666F8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</w:p>
    <w:p w:rsidR="00666F86" w:rsidRPr="003875FC" w:rsidRDefault="003875FC" w:rsidP="003875FC">
      <w:pPr>
        <w:pStyle w:val="HTMLPreformatted"/>
        <w:shd w:val="clear" w:color="auto" w:fill="FFFFFF"/>
        <w:jc w:val="center"/>
        <w:rPr>
          <w:rFonts w:ascii="Simplified Arabic" w:hAnsi="Simplified Arabic" w:cs="Simplified Arabic"/>
          <w:b/>
          <w:bCs/>
          <w:color w:val="212121"/>
          <w:sz w:val="32"/>
          <w:szCs w:val="32"/>
        </w:rPr>
      </w:pPr>
      <w:r w:rsidRPr="003875FC">
        <w:rPr>
          <w:rFonts w:ascii="Simplified Arabic" w:hAnsi="Simplified Arabic" w:cs="Simplified Arabic"/>
          <w:b/>
          <w:bCs/>
          <w:color w:val="212121"/>
          <w:sz w:val="32"/>
          <w:szCs w:val="32"/>
        </w:rPr>
        <w:t>God bless you</w:t>
      </w:r>
    </w:p>
    <w:p w:rsidR="00FF7FD5" w:rsidRPr="00E46543" w:rsidRDefault="00FF7FD5" w:rsidP="00FF7FD5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738DD" w:rsidRPr="00E40751" w:rsidRDefault="00E738DD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E738DD" w:rsidRPr="00E40751" w:rsidSect="008C61D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53" w:rsidRDefault="00201453" w:rsidP="003A50B4">
      <w:pPr>
        <w:spacing w:after="0" w:line="240" w:lineRule="auto"/>
      </w:pPr>
      <w:r>
        <w:separator/>
      </w:r>
    </w:p>
  </w:endnote>
  <w:endnote w:type="continuationSeparator" w:id="0">
    <w:p w:rsidR="00201453" w:rsidRDefault="0020145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0345"/>
      <w:docPartObj>
        <w:docPartGallery w:val="Page Numbers (Bottom of Page)"/>
        <w:docPartUnique/>
      </w:docPartObj>
    </w:sdtPr>
    <w:sdtEndPr/>
    <w:sdtContent>
      <w:p w:rsidR="00E738DD" w:rsidRDefault="000A21FB" w:rsidP="00612D1D">
        <w:pPr>
          <w:pStyle w:val="Footer"/>
          <w:jc w:val="center"/>
        </w:pPr>
        <w:r>
          <w:rPr>
            <w:noProof/>
          </w:rPr>
          <w:fldChar w:fldCharType="begin"/>
        </w:r>
        <w:r w:rsidR="00BF43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51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1465C5" w:rsidP="001465C5">
    <w:pPr>
      <w:pStyle w:val="Footer"/>
      <w:tabs>
        <w:tab w:val="left" w:pos="6168"/>
      </w:tabs>
      <w:jc w:val="center"/>
    </w:pPr>
    <w:r>
      <w:t xml:space="preserve"> </w:t>
    </w:r>
    <w:r w:rsidR="00D47996">
      <w:rPr>
        <w:noProof/>
      </w:rPr>
      <w:drawing>
        <wp:anchor distT="0" distB="0" distL="114300" distR="114300" simplePos="0" relativeHeight="251660288" behindDoc="0" locked="0" layoutInCell="1" allowOverlap="1" wp14:anchorId="3BE00172" wp14:editId="1BA43D9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53" w:rsidRDefault="00201453" w:rsidP="003A50B4">
      <w:pPr>
        <w:spacing w:after="0" w:line="240" w:lineRule="auto"/>
      </w:pPr>
      <w:r>
        <w:separator/>
      </w:r>
    </w:p>
  </w:footnote>
  <w:footnote w:type="continuationSeparator" w:id="0">
    <w:p w:rsidR="00201453" w:rsidRDefault="0020145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3A50B4" w:rsidP="00B463A0">
    <w:pPr>
      <w:pStyle w:val="Header"/>
    </w:pPr>
  </w:p>
  <w:p w:rsidR="003A50B4" w:rsidRDefault="003A5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3A50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-158877</wp:posOffset>
          </wp:positionH>
          <wp:positionV relativeFrom="paragraph">
            <wp:posOffset>-152400</wp:posOffset>
          </wp:positionV>
          <wp:extent cx="1563370" cy="107569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370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25C78"/>
    <w:multiLevelType w:val="hybridMultilevel"/>
    <w:tmpl w:val="3A9E29EC"/>
    <w:lvl w:ilvl="0" w:tplc="EB9C3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216A"/>
    <w:multiLevelType w:val="hybridMultilevel"/>
    <w:tmpl w:val="4216D988"/>
    <w:lvl w:ilvl="0" w:tplc="FC284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B5C36"/>
    <w:multiLevelType w:val="hybridMultilevel"/>
    <w:tmpl w:val="304AEA42"/>
    <w:lvl w:ilvl="0" w:tplc="9CEA427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C53186"/>
    <w:multiLevelType w:val="hybridMultilevel"/>
    <w:tmpl w:val="46B624C4"/>
    <w:lvl w:ilvl="0" w:tplc="BE50AB3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5593"/>
    <w:rsid w:val="00006284"/>
    <w:rsid w:val="00027FC1"/>
    <w:rsid w:val="0005635D"/>
    <w:rsid w:val="00095422"/>
    <w:rsid w:val="000976E0"/>
    <w:rsid w:val="000A21FB"/>
    <w:rsid w:val="000D32BF"/>
    <w:rsid w:val="00100396"/>
    <w:rsid w:val="00113BE3"/>
    <w:rsid w:val="001151AD"/>
    <w:rsid w:val="001465C5"/>
    <w:rsid w:val="001701C3"/>
    <w:rsid w:val="001A126E"/>
    <w:rsid w:val="00201453"/>
    <w:rsid w:val="00207144"/>
    <w:rsid w:val="002602C3"/>
    <w:rsid w:val="00265CA7"/>
    <w:rsid w:val="002969CE"/>
    <w:rsid w:val="002A7882"/>
    <w:rsid w:val="002B315E"/>
    <w:rsid w:val="002B3E26"/>
    <w:rsid w:val="00300CD0"/>
    <w:rsid w:val="00302234"/>
    <w:rsid w:val="00332EF0"/>
    <w:rsid w:val="003339CD"/>
    <w:rsid w:val="003875FC"/>
    <w:rsid w:val="003A0CAD"/>
    <w:rsid w:val="003A50B4"/>
    <w:rsid w:val="003B2466"/>
    <w:rsid w:val="004338DA"/>
    <w:rsid w:val="004555DE"/>
    <w:rsid w:val="00486A65"/>
    <w:rsid w:val="004C4B6E"/>
    <w:rsid w:val="004C743A"/>
    <w:rsid w:val="004D0749"/>
    <w:rsid w:val="004F6E33"/>
    <w:rsid w:val="005035BF"/>
    <w:rsid w:val="0051765E"/>
    <w:rsid w:val="00533DB5"/>
    <w:rsid w:val="00541B5D"/>
    <w:rsid w:val="00550D0E"/>
    <w:rsid w:val="00561E57"/>
    <w:rsid w:val="00587CF8"/>
    <w:rsid w:val="005C7D67"/>
    <w:rsid w:val="005E7C6F"/>
    <w:rsid w:val="00612D1D"/>
    <w:rsid w:val="00666F86"/>
    <w:rsid w:val="00672D1A"/>
    <w:rsid w:val="006C4DAD"/>
    <w:rsid w:val="007170DD"/>
    <w:rsid w:val="00726D50"/>
    <w:rsid w:val="00741C07"/>
    <w:rsid w:val="0074443E"/>
    <w:rsid w:val="007E63A9"/>
    <w:rsid w:val="007E7CA1"/>
    <w:rsid w:val="008100CE"/>
    <w:rsid w:val="00810D4A"/>
    <w:rsid w:val="00824745"/>
    <w:rsid w:val="00826EF9"/>
    <w:rsid w:val="008653EA"/>
    <w:rsid w:val="008C61D2"/>
    <w:rsid w:val="00945C28"/>
    <w:rsid w:val="00972D42"/>
    <w:rsid w:val="009A4653"/>
    <w:rsid w:val="009D7F8E"/>
    <w:rsid w:val="00A05EEF"/>
    <w:rsid w:val="00A076D7"/>
    <w:rsid w:val="00A55C37"/>
    <w:rsid w:val="00B3444B"/>
    <w:rsid w:val="00B463A0"/>
    <w:rsid w:val="00B54738"/>
    <w:rsid w:val="00BE2DE1"/>
    <w:rsid w:val="00BF43A4"/>
    <w:rsid w:val="00C06405"/>
    <w:rsid w:val="00C80193"/>
    <w:rsid w:val="00CC5F4E"/>
    <w:rsid w:val="00CF111E"/>
    <w:rsid w:val="00D16602"/>
    <w:rsid w:val="00D34F71"/>
    <w:rsid w:val="00D43DED"/>
    <w:rsid w:val="00D47996"/>
    <w:rsid w:val="00D534A0"/>
    <w:rsid w:val="00D94593"/>
    <w:rsid w:val="00DD080F"/>
    <w:rsid w:val="00E303B5"/>
    <w:rsid w:val="00E4003E"/>
    <w:rsid w:val="00E40751"/>
    <w:rsid w:val="00E5136A"/>
    <w:rsid w:val="00E738DD"/>
    <w:rsid w:val="00E85CF0"/>
    <w:rsid w:val="00E940E6"/>
    <w:rsid w:val="00EA212B"/>
    <w:rsid w:val="00ED73BE"/>
    <w:rsid w:val="00F21268"/>
    <w:rsid w:val="00F33B6F"/>
    <w:rsid w:val="00F36E90"/>
    <w:rsid w:val="00F647A4"/>
    <w:rsid w:val="00F7670D"/>
    <w:rsid w:val="00FA557C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FC4EF"/>
  <w15:docId w15:val="{EA010328-DC41-4BFF-9AB8-810BFC6F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6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0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075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4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9FB4-1D8B-420F-BD32-B747C0C7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12</cp:revision>
  <cp:lastPrinted>2017-11-08T08:28:00Z</cp:lastPrinted>
  <dcterms:created xsi:type="dcterms:W3CDTF">2023-04-25T06:05:00Z</dcterms:created>
  <dcterms:modified xsi:type="dcterms:W3CDTF">2023-05-08T18:11:00Z</dcterms:modified>
</cp:coreProperties>
</file>