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D1E1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2B5DC373" wp14:editId="471FCCF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1AB1883F" w14:textId="77777777" w:rsidR="00877386" w:rsidRPr="00877386" w:rsidRDefault="003D6CE6" w:rsidP="00F24B80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="00C94DD7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(</w:t>
      </w:r>
      <w:r w:rsidR="00F24B80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توماس أديسون</w:t>
      </w:r>
      <w:r w:rsidR="00B033F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27C494C2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3B8B8EF9" w14:textId="77777777"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73F8BEA5" w14:textId="1341FDE0" w:rsidR="00877386" w:rsidRDefault="00877386" w:rsidP="000B2C43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</w:t>
      </w:r>
      <w:r w:rsidR="000B2C43">
        <w:rPr>
          <w:rFonts w:ascii="Arial" w:eastAsia="Arial Unicode MS" w:hAnsi="Arial" w:cs="Arial"/>
          <w:b/>
          <w:bCs/>
          <w:sz w:val="34"/>
          <w:szCs w:val="34"/>
        </w:rPr>
        <w:t>202</w:t>
      </w:r>
      <w:r w:rsidR="00FE294F">
        <w:rPr>
          <w:rFonts w:ascii="Arial" w:eastAsia="Arial Unicode MS" w:hAnsi="Arial" w:cs="Arial"/>
          <w:b/>
          <w:bCs/>
          <w:sz w:val="34"/>
          <w:szCs w:val="34"/>
          <w:lang w:val="en-GB"/>
        </w:rPr>
        <w:t>3</w:t>
      </w:r>
      <w:bookmarkStart w:id="0" w:name="_GoBack"/>
      <w:bookmarkEnd w:id="0"/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14:paraId="28B6B821" w14:textId="77777777" w:rsidR="00896484" w:rsidRPr="00AD3E12" w:rsidRDefault="00A55800" w:rsidP="00F24B80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E82FCD" w:rsidRP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>(</w:t>
      </w:r>
      <w:r w:rsidR="00F24B80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توماس أديسون</w:t>
      </w:r>
      <w:r w:rsid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>)</w:t>
      </w:r>
      <w:r w:rsidR="00E82FCD" w:rsidRP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14:paraId="21755EA1" w14:textId="77777777" w:rsidTr="00AD3E12">
        <w:trPr>
          <w:trHeight w:val="647"/>
        </w:trPr>
        <w:tc>
          <w:tcPr>
            <w:tcW w:w="4991" w:type="dxa"/>
          </w:tcPr>
          <w:p w14:paraId="04C28AF4" w14:textId="77777777"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14:paraId="365978A0" w14:textId="3FDD223C" w:rsidR="00896484" w:rsidRPr="006056F3" w:rsidRDefault="003B2F89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المُرادف</w:t>
            </w:r>
          </w:p>
        </w:tc>
      </w:tr>
      <w:tr w:rsidR="00896484" w14:paraId="7F568B54" w14:textId="77777777" w:rsidTr="00AD3E12">
        <w:trPr>
          <w:trHeight w:val="638"/>
        </w:trPr>
        <w:tc>
          <w:tcPr>
            <w:tcW w:w="4991" w:type="dxa"/>
          </w:tcPr>
          <w:p w14:paraId="2EBC0B6C" w14:textId="77777777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مُخترِع </w:t>
            </w:r>
          </w:p>
        </w:tc>
        <w:tc>
          <w:tcPr>
            <w:tcW w:w="4730" w:type="dxa"/>
          </w:tcPr>
          <w:p w14:paraId="7F0F0C44" w14:textId="77777777" w:rsidR="00896484" w:rsidRDefault="00F24B80" w:rsidP="00F24B80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مُكتشِف</w:t>
            </w:r>
          </w:p>
        </w:tc>
      </w:tr>
      <w:tr w:rsidR="00896484" w14:paraId="0B785B87" w14:textId="77777777" w:rsidTr="005B558E">
        <w:trPr>
          <w:trHeight w:val="609"/>
        </w:trPr>
        <w:tc>
          <w:tcPr>
            <w:tcW w:w="4991" w:type="dxa"/>
          </w:tcPr>
          <w:p w14:paraId="362C14D2" w14:textId="77777777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يُجري</w:t>
            </w:r>
          </w:p>
        </w:tc>
        <w:tc>
          <w:tcPr>
            <w:tcW w:w="4730" w:type="dxa"/>
          </w:tcPr>
          <w:p w14:paraId="54278724" w14:textId="21773635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يعملُ</w:t>
            </w:r>
          </w:p>
        </w:tc>
      </w:tr>
      <w:tr w:rsidR="00896484" w14:paraId="0104E4D8" w14:textId="77777777" w:rsidTr="005B558E">
        <w:trPr>
          <w:trHeight w:val="600"/>
        </w:trPr>
        <w:tc>
          <w:tcPr>
            <w:tcW w:w="4991" w:type="dxa"/>
          </w:tcPr>
          <w:p w14:paraId="235C0FA7" w14:textId="77777777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يَتمكّن</w:t>
            </w:r>
          </w:p>
        </w:tc>
        <w:tc>
          <w:tcPr>
            <w:tcW w:w="4730" w:type="dxa"/>
          </w:tcPr>
          <w:p w14:paraId="1DD149B2" w14:textId="77777777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يَقدِرُ</w:t>
            </w:r>
          </w:p>
        </w:tc>
      </w:tr>
      <w:tr w:rsidR="00896484" w14:paraId="2DC49FFF" w14:textId="77777777" w:rsidTr="005B558E">
        <w:trPr>
          <w:trHeight w:val="614"/>
        </w:trPr>
        <w:tc>
          <w:tcPr>
            <w:tcW w:w="4991" w:type="dxa"/>
          </w:tcPr>
          <w:p w14:paraId="33CBE845" w14:textId="2BA8C844" w:rsidR="00FB0490" w:rsidRDefault="00915C6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ظ</w:t>
            </w:r>
            <w:r w:rsidR="00F24B80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لَّ</w:t>
            </w:r>
          </w:p>
        </w:tc>
        <w:tc>
          <w:tcPr>
            <w:tcW w:w="4730" w:type="dxa"/>
          </w:tcPr>
          <w:p w14:paraId="309A6294" w14:textId="77777777" w:rsidR="00896484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بَقِيَ</w:t>
            </w:r>
          </w:p>
        </w:tc>
      </w:tr>
      <w:tr w:rsidR="00F24B80" w14:paraId="491DBF4E" w14:textId="77777777" w:rsidTr="005B558E">
        <w:trPr>
          <w:trHeight w:val="614"/>
        </w:trPr>
        <w:tc>
          <w:tcPr>
            <w:tcW w:w="4991" w:type="dxa"/>
          </w:tcPr>
          <w:p w14:paraId="6B3ABBC2" w14:textId="77777777" w:rsidR="00F24B80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تَجرِبةً</w:t>
            </w:r>
          </w:p>
        </w:tc>
        <w:tc>
          <w:tcPr>
            <w:tcW w:w="4730" w:type="dxa"/>
          </w:tcPr>
          <w:p w14:paraId="4741F9EC" w14:textId="77777777" w:rsidR="00F24B80" w:rsidRDefault="00F24B8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مُحاولةً</w:t>
            </w:r>
          </w:p>
        </w:tc>
      </w:tr>
    </w:tbl>
    <w:p w14:paraId="1540F4BF" w14:textId="77777777" w:rsidR="003C3D5D" w:rsidRDefault="00CC1B22" w:rsidP="003C3D5D">
      <w:pPr>
        <w:tabs>
          <w:tab w:val="left" w:pos="7560"/>
        </w:tabs>
        <w:bidi/>
        <w:rPr>
          <w:b/>
          <w:bCs/>
          <w:sz w:val="36"/>
          <w:szCs w:val="36"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A0831A6" wp14:editId="17656D12">
            <wp:simplePos x="0" y="0"/>
            <wp:positionH relativeFrom="column">
              <wp:posOffset>1533525</wp:posOffset>
            </wp:positionH>
            <wp:positionV relativeFrom="paragraph">
              <wp:posOffset>342265</wp:posOffset>
            </wp:positionV>
            <wp:extent cx="3600450" cy="2323465"/>
            <wp:effectExtent l="0" t="0" r="0" b="635"/>
            <wp:wrapNone/>
            <wp:docPr id="1" name="Picture 1" descr="توماس إديسون.. ساحر الاختراعات – مؤسسة سلطان بن علي العويس الثقا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وماس إديسون.. ساحر الاختراعات – مؤسسة سلطان بن علي العويس الثقاف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FBF4" w14:textId="77777777"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14:paraId="4C43C52A" w14:textId="77777777"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14:paraId="5EEFAA1B" w14:textId="77777777" w:rsidR="00CE6D6B" w:rsidRPr="00CE6D6B" w:rsidRDefault="00CC1B22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t xml:space="preserve"> </w:t>
      </w:r>
      <w:r w:rsidR="003C3D5D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 wp14:anchorId="2916151F" wp14:editId="4F3507F9">
            <wp:simplePos x="0" y="0"/>
            <wp:positionH relativeFrom="margin">
              <wp:posOffset>883920</wp:posOffset>
            </wp:positionH>
            <wp:positionV relativeFrom="paragraph">
              <wp:posOffset>1811020</wp:posOffset>
            </wp:positionV>
            <wp:extent cx="5038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407FC0C3" wp14:editId="0012C280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709E1" w14:textId="77777777" w:rsidR="00267AE4" w:rsidRDefault="00267AE4" w:rsidP="00486083">
      <w:pPr>
        <w:spacing w:after="0" w:line="240" w:lineRule="auto"/>
      </w:pPr>
      <w:r>
        <w:separator/>
      </w:r>
    </w:p>
  </w:endnote>
  <w:endnote w:type="continuationSeparator" w:id="0">
    <w:p w14:paraId="48C4159B" w14:textId="77777777" w:rsidR="00267AE4" w:rsidRDefault="00267AE4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FF302F3" w14:textId="77777777"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CC1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0517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137B" w14:textId="77777777" w:rsidR="00267AE4" w:rsidRDefault="00267AE4" w:rsidP="00486083">
      <w:pPr>
        <w:spacing w:after="0" w:line="240" w:lineRule="auto"/>
      </w:pPr>
      <w:r>
        <w:separator/>
      </w:r>
    </w:p>
  </w:footnote>
  <w:footnote w:type="continuationSeparator" w:id="0">
    <w:p w14:paraId="0FD0DA51" w14:textId="77777777" w:rsidR="00267AE4" w:rsidRDefault="00267AE4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33F"/>
    <w:rsid w:val="000A4BC1"/>
    <w:rsid w:val="000B2C43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05771"/>
    <w:rsid w:val="0012104E"/>
    <w:rsid w:val="00147D8A"/>
    <w:rsid w:val="00172FFC"/>
    <w:rsid w:val="00176B22"/>
    <w:rsid w:val="00186A80"/>
    <w:rsid w:val="001A181C"/>
    <w:rsid w:val="001A6657"/>
    <w:rsid w:val="001E489C"/>
    <w:rsid w:val="001E4BEB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55036"/>
    <w:rsid w:val="00267AE4"/>
    <w:rsid w:val="00275EDD"/>
    <w:rsid w:val="00283EE8"/>
    <w:rsid w:val="0029105E"/>
    <w:rsid w:val="00296B3C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2F89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765F5"/>
    <w:rsid w:val="00486083"/>
    <w:rsid w:val="004872D0"/>
    <w:rsid w:val="0049206F"/>
    <w:rsid w:val="004923C9"/>
    <w:rsid w:val="004A7F55"/>
    <w:rsid w:val="004B0651"/>
    <w:rsid w:val="004D12F6"/>
    <w:rsid w:val="004D1374"/>
    <w:rsid w:val="004E129F"/>
    <w:rsid w:val="004E2D21"/>
    <w:rsid w:val="004E369C"/>
    <w:rsid w:val="004E6750"/>
    <w:rsid w:val="004F1152"/>
    <w:rsid w:val="004F3300"/>
    <w:rsid w:val="004F73DD"/>
    <w:rsid w:val="00505AF9"/>
    <w:rsid w:val="005154F7"/>
    <w:rsid w:val="00524448"/>
    <w:rsid w:val="0053548D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D7661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6B17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104A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15C60"/>
    <w:rsid w:val="00961DCF"/>
    <w:rsid w:val="00961EB5"/>
    <w:rsid w:val="00963A1B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D3E12"/>
    <w:rsid w:val="00AE2574"/>
    <w:rsid w:val="00AF1184"/>
    <w:rsid w:val="00AF31B3"/>
    <w:rsid w:val="00AF34F1"/>
    <w:rsid w:val="00B033FE"/>
    <w:rsid w:val="00B15B21"/>
    <w:rsid w:val="00B23DC8"/>
    <w:rsid w:val="00B27ED4"/>
    <w:rsid w:val="00B31EBA"/>
    <w:rsid w:val="00B3366A"/>
    <w:rsid w:val="00B37D3C"/>
    <w:rsid w:val="00B4323D"/>
    <w:rsid w:val="00B57EE0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94DD7"/>
    <w:rsid w:val="00CA4C2E"/>
    <w:rsid w:val="00CA625B"/>
    <w:rsid w:val="00CB6188"/>
    <w:rsid w:val="00CC1B22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C6BD6"/>
    <w:rsid w:val="00DD5109"/>
    <w:rsid w:val="00DF55ED"/>
    <w:rsid w:val="00E01F56"/>
    <w:rsid w:val="00E02769"/>
    <w:rsid w:val="00E07078"/>
    <w:rsid w:val="00E11CD5"/>
    <w:rsid w:val="00E262B8"/>
    <w:rsid w:val="00E4010D"/>
    <w:rsid w:val="00E65B97"/>
    <w:rsid w:val="00E67459"/>
    <w:rsid w:val="00E67762"/>
    <w:rsid w:val="00E82FCD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4B80"/>
    <w:rsid w:val="00F263C6"/>
    <w:rsid w:val="00F41708"/>
    <w:rsid w:val="00F56D3B"/>
    <w:rsid w:val="00F70A84"/>
    <w:rsid w:val="00F82B5A"/>
    <w:rsid w:val="00F91D75"/>
    <w:rsid w:val="00FB0490"/>
    <w:rsid w:val="00FB1C76"/>
    <w:rsid w:val="00FC0D21"/>
    <w:rsid w:val="00FC20BB"/>
    <w:rsid w:val="00FE286C"/>
    <w:rsid w:val="00FE294F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41482"/>
  <w15:docId w15:val="{C09534A3-8C9D-4436-826C-19A456A8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4021-F523-4CAB-A872-73D2915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2</cp:revision>
  <cp:lastPrinted>2020-09-21T08:09:00Z</cp:lastPrinted>
  <dcterms:created xsi:type="dcterms:W3CDTF">2023-05-02T10:12:00Z</dcterms:created>
  <dcterms:modified xsi:type="dcterms:W3CDTF">2023-05-02T10:12:00Z</dcterms:modified>
</cp:coreProperties>
</file>