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64D2" w14:textId="778A6C78" w:rsidR="001D4A0F" w:rsidRPr="00393A11" w:rsidRDefault="00393A11" w:rsidP="00EC3450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التربية الدينية المسيحية</w:t>
      </w:r>
    </w:p>
    <w:p w14:paraId="14703267" w14:textId="36696095" w:rsidR="00393A11" w:rsidRPr="00393A11" w:rsidRDefault="00393A11" w:rsidP="00EC3450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الصف السابع</w:t>
      </w:r>
      <w:r w:rsidR="00EC3450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الأساسي</w:t>
      </w:r>
    </w:p>
    <w:p w14:paraId="4B299B2F" w14:textId="2F95080C" w:rsidR="00393A11" w:rsidRDefault="00393A11" w:rsidP="00EC3450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المادة المطلوبة لإمتحان الشهر ال</w:t>
      </w:r>
      <w:r w:rsidR="00EC3450">
        <w:rPr>
          <w:rFonts w:hint="cs"/>
          <w:b/>
          <w:bCs/>
          <w:color w:val="FF0000"/>
          <w:sz w:val="40"/>
          <w:szCs w:val="40"/>
          <w:rtl/>
          <w:lang w:bidi="ar-JO"/>
        </w:rPr>
        <w:t>ثاني</w:t>
      </w:r>
    </w:p>
    <w:p w14:paraId="0A8E71AB" w14:textId="77777777" w:rsidR="00393A11" w:rsidRDefault="00393A11" w:rsidP="00EC3450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7805B32D" w14:textId="7560BE6E" w:rsidR="00393A11" w:rsidRPr="00393A11" w:rsidRDefault="00393A11" w:rsidP="00EC3450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الأول : العنصرة</w:t>
      </w:r>
      <w:r w:rsidR="00EC3450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37E41488" w14:textId="0C4A4C4F" w:rsidR="00393A11" w:rsidRDefault="00393A11" w:rsidP="00EC3450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الثاني</w:t>
      </w:r>
      <w:r w:rsidR="00EC3450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:</w:t>
      </w: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الأسرار المقدسة</w:t>
      </w:r>
      <w:r w:rsidR="00EC3450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195E346A" w14:textId="0997E3BD" w:rsidR="00EC3450" w:rsidRDefault="00EC3450" w:rsidP="00EC3450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الثالث: الروح القدس يرشدنا إلى الإبن.</w:t>
      </w:r>
    </w:p>
    <w:p w14:paraId="230887DA" w14:textId="77777777" w:rsidR="00EC3450" w:rsidRPr="00393A11" w:rsidRDefault="00EC3450" w:rsidP="00EC3450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</w:p>
    <w:p w14:paraId="06526EE3" w14:textId="540374F4" w:rsidR="00393A11" w:rsidRPr="00F77903" w:rsidRDefault="00393A11" w:rsidP="00F77903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C000"/>
          <w:sz w:val="40"/>
          <w:szCs w:val="40"/>
          <w:u w:val="single"/>
          <w:rtl/>
          <w:lang w:bidi="ar-JO"/>
        </w:rPr>
        <w:t>ملاحظة</w:t>
      </w:r>
      <w:r w:rsidRPr="00EC3450">
        <w:rPr>
          <w:rFonts w:hint="cs"/>
          <w:b/>
          <w:bCs/>
          <w:color w:val="FFC000"/>
          <w:sz w:val="40"/>
          <w:szCs w:val="40"/>
          <w:rtl/>
          <w:lang w:bidi="ar-JO"/>
        </w:rPr>
        <w:t xml:space="preserve"> :</w:t>
      </w:r>
      <w:r w:rsidRPr="00EC3450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  </w:t>
      </w: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الدراسة من التخليص المرسل لكم عبر المنصة.</w:t>
      </w:r>
      <w:bookmarkStart w:id="0" w:name="_GoBack"/>
      <w:bookmarkEnd w:id="0"/>
    </w:p>
    <w:p w14:paraId="496955B4" w14:textId="310CD2E5" w:rsidR="00393A11" w:rsidRPr="00393A11" w:rsidRDefault="00393A11" w:rsidP="00EC3450">
      <w:pPr>
        <w:bidi/>
        <w:rPr>
          <w:b/>
          <w:bCs/>
          <w:color w:val="FF0000"/>
          <w:sz w:val="40"/>
          <w:szCs w:val="40"/>
          <w:rtl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>ال</w:t>
      </w:r>
      <w:r w:rsidR="00EC3450">
        <w:rPr>
          <w:rFonts w:hint="cs"/>
          <w:b/>
          <w:bCs/>
          <w:color w:val="FF0000"/>
          <w:sz w:val="40"/>
          <w:szCs w:val="40"/>
          <w:rtl/>
          <w:lang w:bidi="ar-JO"/>
        </w:rPr>
        <w:t>إ</w:t>
      </w: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>متحان :-</w:t>
      </w:r>
      <w:r w:rsidR="00EC3450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</w:t>
      </w:r>
      <w:r w:rsidR="00F77903">
        <w:rPr>
          <w:rFonts w:hint="cs"/>
          <w:b/>
          <w:bCs/>
          <w:color w:val="FF0000"/>
          <w:sz w:val="40"/>
          <w:szCs w:val="40"/>
          <w:rtl/>
          <w:lang w:bidi="ar-JO"/>
        </w:rPr>
        <w:t>لأربعاء</w:t>
      </w: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</w:t>
      </w:r>
      <w:r w:rsidR="00F77903">
        <w:rPr>
          <w:rFonts w:hint="cs"/>
          <w:b/>
          <w:bCs/>
          <w:color w:val="FF0000"/>
          <w:sz w:val="40"/>
          <w:szCs w:val="40"/>
          <w:rtl/>
          <w:lang w:bidi="ar-JO"/>
        </w:rPr>
        <w:t>3 / 5 / 2023</w:t>
      </w:r>
    </w:p>
    <w:p w14:paraId="5654415E" w14:textId="1D0112B2" w:rsidR="00393A11" w:rsidRDefault="00EC3450" w:rsidP="00F77903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>مع امنياتنا لكم بالنجاح والتوفيق.</w:t>
      </w:r>
    </w:p>
    <w:sectPr w:rsidR="00393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A"/>
    <w:rsid w:val="0019277A"/>
    <w:rsid w:val="00393A11"/>
    <w:rsid w:val="00A83780"/>
    <w:rsid w:val="00EC3450"/>
    <w:rsid w:val="00F77903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4590"/>
  <w15:chartTrackingRefBased/>
  <w15:docId w15:val="{39ED4072-A92E-4405-9189-E6ADCE5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Muneer Haddad</cp:lastModifiedBy>
  <cp:revision>4</cp:revision>
  <dcterms:created xsi:type="dcterms:W3CDTF">2021-03-16T17:33:00Z</dcterms:created>
  <dcterms:modified xsi:type="dcterms:W3CDTF">2023-04-12T18:55:00Z</dcterms:modified>
</cp:coreProperties>
</file>