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E01ED">
        <w:rPr>
          <w:b/>
          <w:bCs/>
          <w:noProof/>
          <w:sz w:val="32"/>
          <w:szCs w:val="32"/>
          <w:u w:val="single"/>
          <w:lang w:bidi="ar-JO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E01ED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CE01ED" w:rsidRDefault="001F558C" w:rsidP="00CE01E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410B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sent et ses utilisation </w:t>
      </w:r>
      <w:r w:rsidR="001C0F55">
        <w:rPr>
          <w:rFonts w:ascii="Comic Sans MS" w:hAnsi="Comic Sans MS"/>
          <w:b/>
          <w:bCs/>
          <w:noProof/>
          <w:sz w:val="32"/>
          <w:szCs w:val="32"/>
          <w:u w:val="single"/>
        </w:rPr>
        <w:t>(Partie 1)</w:t>
      </w:r>
    </w:p>
    <w:p w:rsidR="001C0F55" w:rsidRDefault="00CE01ED" w:rsidP="003A5DE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D4655F6" wp14:editId="122FA8A4">
            <wp:extent cx="3727585" cy="2096770"/>
            <wp:effectExtent l="0" t="0" r="6350" b="0"/>
            <wp:docPr id="3" name="Picture 3" descr="Quand utiliser le verbe &quot;AVOIR&quot; en français 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d utiliser le verbe &quot;AVOIR&quot; en français !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19" cy="21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3E" w:rsidRDefault="00D2303E" w:rsidP="00D2303E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27295C9" wp14:editId="7765917F">
            <wp:extent cx="5599826" cy="4209705"/>
            <wp:effectExtent l="0" t="0" r="1270" b="635"/>
            <wp:docPr id="7" name="Picture 7" descr="Le verbe AVOIR au présent Le verbe AVOIR au présent de l'indic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verbe AVOIR au présent Le verbe AVOIR au présent de l'indica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43" cy="42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3E" w:rsidRDefault="00D2303E" w:rsidP="00D2303E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2303E" w:rsidRDefault="00D2303E" w:rsidP="00D2303E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029A9" w:rsidRDefault="00B029A9" w:rsidP="0039171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029A9" w:rsidRDefault="00B029A9" w:rsidP="008214E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sent et ses utilisation (Partie 1)</w:t>
      </w:r>
    </w:p>
    <w:p w:rsidR="00377F99" w:rsidRDefault="00391715" w:rsidP="00B029A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Entoure le verbe A</w:t>
      </w:r>
      <w:r w:rsidR="00B029A9">
        <w:rPr>
          <w:rFonts w:ascii="Comic Sans MS" w:hAnsi="Comic Sans MS"/>
          <w:b/>
          <w:bCs/>
          <w:noProof/>
          <w:sz w:val="32"/>
          <w:szCs w:val="32"/>
          <w:u w:val="single"/>
        </w:rPr>
        <w:t>voir dans les phrases suivantes</w:t>
      </w:r>
    </w:p>
    <w:p w:rsidR="00377F99" w:rsidRP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Sara est à la maison 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marches dans la rue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Nous avons une bicyclette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es en classe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Elle a mal à</w:t>
      </w: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 la tete </w:t>
      </w:r>
    </w:p>
    <w:p w:rsidR="00377F99" w:rsidRP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Vous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avez un cartable</w:t>
      </w:r>
    </w:p>
    <w:p w:rsidR="006422EB" w:rsidRPr="006422EB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vas au cin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ma </w:t>
      </w:r>
    </w:p>
    <w:p w:rsidR="006422EB" w:rsidRPr="006422EB" w:rsidRDefault="006422EB" w:rsidP="006422EB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Pr="006422EB" w:rsidRDefault="006422EB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422EB"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Conjugue</w:t>
      </w:r>
      <w:r w:rsidRPr="006422E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avoir au présent</w:t>
      </w:r>
      <w:r w:rsidRPr="006422E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22EB" w:rsidTr="00657BB5">
        <w:tc>
          <w:tcPr>
            <w:tcW w:w="5485" w:type="dxa"/>
          </w:tcPr>
          <w:p w:rsidR="006422EB" w:rsidRPr="0020729E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 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 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 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Nous     </w:t>
            </w:r>
          </w:p>
        </w:tc>
        <w:tc>
          <w:tcPr>
            <w:tcW w:w="5485" w:type="dxa"/>
          </w:tcPr>
          <w:p w:rsidR="006422EB" w:rsidRDefault="006422EB" w:rsidP="006422E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6422EB" w:rsidRDefault="006422EB" w:rsidP="006422E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ont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Elles </w:t>
            </w:r>
          </w:p>
        </w:tc>
        <w:tc>
          <w:tcPr>
            <w:tcW w:w="5485" w:type="dxa"/>
          </w:tcPr>
          <w:p w:rsidR="006422EB" w:rsidRDefault="006422EB" w:rsidP="006422E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</w:t>
            </w:r>
          </w:p>
        </w:tc>
      </w:tr>
    </w:tbl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377F9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377F9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2- Conjugues le verbe avoir au présent </w:t>
      </w:r>
    </w:p>
    <w:p w:rsidR="006422EB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Papa             __________une voiture</w:t>
      </w:r>
    </w:p>
    <w:p w:rsidR="00377F99" w:rsidRDefault="00377F99" w:rsidP="006422EB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lastRenderedPageBreak/>
        <w:t xml:space="preserve"> 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Papa et maman  ________   une maison </w:t>
      </w:r>
    </w:p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Sara et moi      </w:t>
      </w:r>
      <w:r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 des crayons</w:t>
      </w:r>
    </w:p>
    <w:p w:rsidR="00377F99" w:rsidRPr="006422EB" w:rsidRDefault="00377F99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Tu                _________ un stylo</w:t>
      </w:r>
    </w:p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Vous             ___________ sommeil</w:t>
      </w:r>
    </w:p>
    <w:p w:rsidR="006422EB" w:rsidRPr="006422EB" w:rsidRDefault="006422EB" w:rsidP="006422EB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Pr="006422EB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Elle              __________mal au dos .</w:t>
      </w:r>
    </w:p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Ils               __________ un chat</w:t>
      </w:r>
    </w:p>
    <w:p w:rsidR="008214EC" w:rsidRPr="008214EC" w:rsidRDefault="008214EC" w:rsidP="008214E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Les filles       ___________ des trousses</w:t>
      </w:r>
    </w:p>
    <w:p w:rsidR="008214EC" w:rsidRPr="008214EC" w:rsidRDefault="008214EC" w:rsidP="008214EC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Pr="008214EC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Le garçon  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____________ unebicyclette </w:t>
      </w:r>
    </w:p>
    <w:p w:rsidR="008214EC" w:rsidRPr="008214EC" w:rsidRDefault="008214EC" w:rsidP="008214E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214EC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Les enfants    ___________des jouets </w:t>
      </w:r>
    </w:p>
    <w:p w:rsidR="008214EC" w:rsidRPr="008214EC" w:rsidRDefault="008214EC" w:rsidP="008214E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214EC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La fille        ___________ un cahier</w:t>
      </w:r>
    </w:p>
    <w:p w:rsidR="008214EC" w:rsidRPr="008214EC" w:rsidRDefault="008214EC" w:rsidP="008214EC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8214EC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La femme     ____________ une robe </w:t>
      </w:r>
    </w:p>
    <w:p w:rsidR="00377F99" w:rsidRPr="008214EC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eline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_____________ une lunette </w:t>
      </w:r>
    </w:p>
    <w:p w:rsidR="008214EC" w:rsidRPr="008214EC" w:rsidRDefault="008214EC" w:rsidP="008214EC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422EB">
        <w:rPr>
          <w:rFonts w:ascii="Comic Sans MS" w:hAnsi="Comic Sans MS"/>
          <w:b/>
          <w:bCs/>
          <w:noProof/>
          <w:sz w:val="32"/>
          <w:szCs w:val="32"/>
        </w:rPr>
        <w:t xml:space="preserve">Elles         _____________des sac- </w:t>
      </w:r>
      <w:r>
        <w:rPr>
          <w:rFonts w:ascii="Comic Sans MS" w:hAnsi="Comic Sans MS"/>
          <w:b/>
          <w:bCs/>
          <w:noProof/>
          <w:sz w:val="32"/>
          <w:szCs w:val="32"/>
        </w:rPr>
        <w:t>à</w:t>
      </w:r>
      <w:r w:rsidR="008214EC">
        <w:rPr>
          <w:rFonts w:ascii="Comic Sans MS" w:hAnsi="Comic Sans MS"/>
          <w:b/>
          <w:bCs/>
          <w:noProof/>
          <w:sz w:val="32"/>
          <w:szCs w:val="32"/>
        </w:rPr>
        <w:t xml:space="preserve"> dos</w:t>
      </w:r>
    </w:p>
    <w:p w:rsidR="006422EB" w:rsidRDefault="006422EB" w:rsidP="00B029A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C0F55" w:rsidRPr="002346F3" w:rsidRDefault="00B029A9" w:rsidP="002346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sent et ses utilisation </w:t>
      </w:r>
      <w:r w:rsidR="002346F3">
        <w:rPr>
          <w:rFonts w:ascii="Comic Sans MS" w:hAnsi="Comic Sans MS"/>
          <w:b/>
          <w:bCs/>
          <w:noProof/>
          <w:sz w:val="32"/>
          <w:szCs w:val="32"/>
          <w:u w:val="single"/>
        </w:rPr>
        <w:t>(Partie 2)</w:t>
      </w:r>
    </w:p>
    <w:p w:rsidR="00D2303E" w:rsidRPr="00D2303E" w:rsidRDefault="00D2303E" w:rsidP="00B029A9">
      <w:pPr>
        <w:shd w:val="clear" w:color="auto" w:fill="FCFCFC"/>
        <w:spacing w:before="240" w:after="240" w:line="240" w:lineRule="auto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</w:pPr>
      <w:r w:rsidRPr="0031331B"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  <w:t>L</w:t>
      </w:r>
      <w:r w:rsidR="006422EB"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  <w:t>es usages d</w:t>
      </w:r>
      <w:r w:rsidRPr="00D2303E"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  <w:t>u verbe avoir</w:t>
      </w:r>
    </w:p>
    <w:p w:rsidR="0031331B" w:rsidRPr="009B1E00" w:rsidRDefault="00D2303E" w:rsidP="009B1E00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40"/>
          <w:szCs w:val="40"/>
          <w:u w:val="single"/>
          <w:bdr w:val="none" w:sz="0" w:space="0" w:color="auto" w:frame="1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32"/>
          <w:szCs w:val="32"/>
          <w:u w:val="single"/>
          <w:bdr w:val="none" w:sz="0" w:space="0" w:color="auto" w:frame="1"/>
        </w:rPr>
        <w:t xml:space="preserve">On retrouve aussi le verbe avoir dans plusieurs expressions </w:t>
      </w:r>
      <w:r w:rsidRPr="00D2303E">
        <w:rPr>
          <w:rFonts w:ascii="Comic Sans MS" w:eastAsia="Times New Roman" w:hAnsi="Comic Sans MS" w:cs="Times New Roman"/>
          <w:b/>
          <w:bCs/>
          <w:color w:val="0A0A0A"/>
          <w:sz w:val="40"/>
          <w:szCs w:val="40"/>
          <w:u w:val="single"/>
          <w:bdr w:val="none" w:sz="0" w:space="0" w:color="auto" w:frame="1"/>
        </w:rPr>
        <w:t>: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1-Le verbe avoir </w:t>
      </w:r>
      <w:proofErr w:type="spellStart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>marque</w:t>
      </w:r>
      <w:proofErr w:type="spellEnd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>la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possession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  <w:t> </w:t>
      </w: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>: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 </w:t>
      </w:r>
    </w:p>
    <w:p w:rsidR="0031331B" w:rsidRPr="009B1E00" w:rsidRDefault="0031331B" w:rsidP="0031331B">
      <w:pPr>
        <w:pStyle w:val="ListParagraph"/>
        <w:numPr>
          <w:ilvl w:val="0"/>
          <w:numId w:val="6"/>
        </w:num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-Le verbe avoir </w:t>
      </w:r>
      <w:proofErr w:type="spellStart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>marque</w:t>
      </w:r>
      <w:proofErr w:type="spellEnd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 xml:space="preserve">l’âge 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</w:pPr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3- le Verbe avoir </w:t>
      </w:r>
      <w:proofErr w:type="spellStart"/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>marque</w:t>
      </w:r>
      <w:proofErr w:type="spellEnd"/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>la sensation</w:t>
      </w:r>
    </w:p>
    <w:p w:rsidR="00D2303E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u w:val="single"/>
          <w:bdr w:val="none" w:sz="0" w:space="0" w:color="auto" w:frame="1"/>
        </w:rPr>
      </w:pP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u w:val="single"/>
          <w:bdr w:val="none" w:sz="0" w:space="0" w:color="auto" w:frame="1"/>
        </w:rPr>
        <w:t xml:space="preserve">  </w:t>
      </w:r>
    </w:p>
    <w:p w:rsidR="0031331B" w:rsidRPr="006422EB" w:rsidRDefault="003B2FF8" w:rsidP="006422E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bdr w:val="none" w:sz="0" w:space="0" w:color="auto" w:frame="1"/>
        </w:rPr>
        <w:t xml:space="preserve">4- + </w:t>
      </w:r>
      <w:proofErr w:type="gramStart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bdr w:val="none" w:sz="0" w:space="0" w:color="auto" w:frame="1"/>
        </w:rPr>
        <w:t>des expression</w:t>
      </w:r>
      <w:proofErr w:type="gramEnd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bdr w:val="none" w:sz="0" w:space="0" w:color="auto" w:frame="1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avoir mal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B1E00" w:rsidTr="002346F3">
        <w:tc>
          <w:tcPr>
            <w:tcW w:w="5485" w:type="dxa"/>
          </w:tcPr>
          <w:p w:rsidR="002346F3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28"/>
                <w:szCs w:val="28"/>
              </w:rPr>
            </w:pPr>
          </w:p>
          <w:p w:rsidR="002346F3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28"/>
                <w:szCs w:val="28"/>
              </w:rPr>
            </w:pPr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6"/>
                <w:szCs w:val="36"/>
              </w:rPr>
              <w:t xml:space="preserve">avoir mal  </w:t>
            </w:r>
          </w:p>
        </w:tc>
        <w:tc>
          <w:tcPr>
            <w:tcW w:w="5485" w:type="dxa"/>
          </w:tcPr>
          <w:p w:rsidR="002346F3" w:rsidRDefault="002346F3" w:rsidP="002346F3">
            <w:pPr>
              <w:textAlignment w:val="baseline"/>
              <w:rPr>
                <w:noProof/>
                <w:lang w:val="en-US"/>
              </w:rPr>
            </w:pPr>
          </w:p>
          <w:p w:rsidR="009B1E00" w:rsidRDefault="009B1E00" w:rsidP="002346F3">
            <w:pPr>
              <w:textAlignment w:val="baseline"/>
              <w:rPr>
                <w:noProof/>
                <w:lang w:val="en-US"/>
              </w:rPr>
            </w:pPr>
          </w:p>
          <w:p w:rsidR="009B1E00" w:rsidRDefault="009B1E00" w:rsidP="002346F3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778F14" wp14:editId="32B8B57B">
                  <wp:extent cx="1052957" cy="995045"/>
                  <wp:effectExtent l="0" t="0" r="0" b="0"/>
                  <wp:docPr id="15" name="Picture 15" descr="J'ai mal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'ai mal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80" cy="100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00" w:rsidTr="002346F3">
        <w:tc>
          <w:tcPr>
            <w:tcW w:w="5485" w:type="dxa"/>
          </w:tcPr>
          <w:p w:rsidR="002346F3" w:rsidRPr="008214EC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2346F3" w:rsidRPr="008214EC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2346F3" w:rsidRPr="008214EC" w:rsidRDefault="00AD7E88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>La s</w:t>
            </w:r>
            <w:r w:rsidR="002346F3"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 xml:space="preserve">ensation </w:t>
            </w:r>
          </w:p>
        </w:tc>
        <w:tc>
          <w:tcPr>
            <w:tcW w:w="5485" w:type="dxa"/>
          </w:tcPr>
          <w:p w:rsidR="002346F3" w:rsidRDefault="002346F3" w:rsidP="00AD7E88">
            <w:pPr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16EC09" wp14:editId="516A0E3E">
                  <wp:extent cx="891540" cy="445770"/>
                  <wp:effectExtent l="0" t="0" r="0" b="0"/>
                  <wp:docPr id="8" name="Picture 8" descr="emoji froid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ji froid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CB13138" wp14:editId="64BA233C">
                  <wp:extent cx="570068" cy="421581"/>
                  <wp:effectExtent l="0" t="0" r="1905" b="0"/>
                  <wp:docPr id="9" name="Picture 9" descr="Emoji smiley eating hamburger character vector design. Smiley emoji  starving emoticon while holding..., Vecteur de Stock, Vecteur et Image Low  Budget Royalty Free. Photo ESY-058889226 | agefoto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oji smiley eating hamburger character vector design. Smiley emoji  starving emoticon while holding..., Vecteur de Stock, Vecteur et Image Low  Budget Royalty Free. Photo ESY-058889226 | agefoto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76" cy="43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53E6923B" wp14:editId="4F84CEAE">
                  <wp:extent cx="396240" cy="396240"/>
                  <wp:effectExtent l="0" t="0" r="3810" b="3810"/>
                  <wp:docPr id="10" name="Picture 10" descr="🥵 Hot Face Emoji | Red-Faced Emoji, Hot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🥵 Hot Face Emoji | Red-Faced Emoji, Hot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F3" w:rsidRDefault="002346F3" w:rsidP="00AD7E88">
            <w:pPr>
              <w:jc w:val="center"/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F9BC9B" wp14:editId="6BC56684">
                  <wp:extent cx="377190" cy="436495"/>
                  <wp:effectExtent l="0" t="0" r="3810" b="1905"/>
                  <wp:docPr id="11" name="Picture 11" descr="3d smiley dormir Banque de photographies et d'images à haute résolution - 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d smiley dormir Banque de photographies et d'images à haute résolution - 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83" cy="44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        </w:t>
            </w:r>
            <w:r>
              <w:rPr>
                <w:noProof/>
                <w:lang w:val="en-US"/>
              </w:rPr>
              <w:drawing>
                <wp:inline distT="0" distB="0" distL="0" distR="0" wp14:anchorId="0EFAB87D" wp14:editId="4384417E">
                  <wp:extent cx="584070" cy="437663"/>
                  <wp:effectExtent l="0" t="0" r="6985" b="635"/>
                  <wp:docPr id="12" name="Picture 12" descr="170 Smileys ideas | emoticons emojis, emoji symbols, smiley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70 Smileys ideas | emoticons emojis, emoji symbols, smiley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651" cy="44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             </w:t>
            </w:r>
            <w:r w:rsidR="00AD7E88">
              <w:rPr>
                <w:noProof/>
                <w:lang w:val="en-US"/>
              </w:rPr>
              <w:drawing>
                <wp:inline distT="0" distB="0" distL="0" distR="0" wp14:anchorId="43D14D73" wp14:editId="4F9503FA">
                  <wp:extent cx="444836" cy="409777"/>
                  <wp:effectExtent l="0" t="0" r="0" b="0"/>
                  <wp:docPr id="14" name="Picture 14" descr="Illustrations gratuites de So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llustrations gratuites de So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33" cy="41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EB" w:rsidTr="002346F3">
        <w:tc>
          <w:tcPr>
            <w:tcW w:w="5485" w:type="dxa"/>
          </w:tcPr>
          <w:p w:rsidR="00AD7E88" w:rsidRPr="008214EC" w:rsidRDefault="00AD7E88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AD7E88" w:rsidRPr="008214EC" w:rsidRDefault="00AD7E88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9B1E00" w:rsidRPr="008214EC" w:rsidRDefault="009B1E00" w:rsidP="009B1E00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  <w:proofErr w:type="gramStart"/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>L’ âge</w:t>
            </w:r>
            <w:proofErr w:type="gramEnd"/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 xml:space="preserve"> </w:t>
            </w:r>
          </w:p>
          <w:p w:rsidR="009B1E00" w:rsidRPr="008214EC" w:rsidRDefault="009B1E00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9B1E00" w:rsidRPr="008214EC" w:rsidRDefault="009B1E00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</w:tc>
        <w:tc>
          <w:tcPr>
            <w:tcW w:w="5485" w:type="dxa"/>
          </w:tcPr>
          <w:p w:rsidR="009B1E00" w:rsidRDefault="009B1E00" w:rsidP="002346F3">
            <w:pPr>
              <w:textAlignment w:val="baseline"/>
              <w:rPr>
                <w:noProof/>
                <w:lang w:val="en-US"/>
              </w:rPr>
            </w:pPr>
          </w:p>
          <w:p w:rsidR="009B1E00" w:rsidRDefault="006422EB" w:rsidP="002346F3">
            <w:pPr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2865A" wp14:editId="39F7761D">
                  <wp:extent cx="675487" cy="877432"/>
                  <wp:effectExtent l="0" t="0" r="0" b="0"/>
                  <wp:docPr id="21" name="Picture 21" descr="Birthday cake image for 7 years old - 90379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rthday cake image for 7 years old - 90379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83" cy="8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EC" w:rsidTr="002346F3">
        <w:tc>
          <w:tcPr>
            <w:tcW w:w="5485" w:type="dxa"/>
          </w:tcPr>
          <w:p w:rsidR="008214EC" w:rsidRPr="008214EC" w:rsidRDefault="008214EC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8214EC" w:rsidRPr="008214EC" w:rsidRDefault="008214EC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>La possession</w:t>
            </w:r>
          </w:p>
        </w:tc>
        <w:tc>
          <w:tcPr>
            <w:tcW w:w="5485" w:type="dxa"/>
          </w:tcPr>
          <w:p w:rsidR="008214EC" w:rsidRDefault="008214EC" w:rsidP="002346F3">
            <w:pPr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6D1B23" wp14:editId="56671E41">
                  <wp:extent cx="900680" cy="1276471"/>
                  <wp:effectExtent l="0" t="0" r="0" b="0"/>
                  <wp:docPr id="24" name="Picture 24" descr="J'ai un chat (I've got a cat): Luc et Sophie French Storybook (Part 1, Unit  8): Amazon.co.uk: Barbara Scanes: 978178317155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'ai un chat (I've got a cat): Luc et Sophie French Storybook (Part 1, Unit  8): Amazon.co.uk: Barbara Scanes: 978178317155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86" cy="13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4EC" w:rsidRDefault="008214EC" w:rsidP="002346F3">
            <w:pPr>
              <w:textAlignment w:val="baseline"/>
              <w:rPr>
                <w:noProof/>
                <w:lang w:val="en-US"/>
              </w:rPr>
            </w:pPr>
          </w:p>
        </w:tc>
      </w:tr>
    </w:tbl>
    <w:p w:rsidR="002346F3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2346F3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2346F3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2346F3" w:rsidRPr="00D2303E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D2303E" w:rsidRDefault="00A31CFD" w:rsidP="00A31CFD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2- Ecris les diffrents utilisations du verbe avoir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31CFD" w:rsidTr="00A31CFD">
        <w:tc>
          <w:tcPr>
            <w:tcW w:w="10970" w:type="dxa"/>
          </w:tcPr>
          <w:p w:rsidR="00A31CFD" w:rsidRPr="00A31CFD" w:rsidRDefault="00A31CFD" w:rsidP="00A31CFD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avoir mal –sensation – possession – l’ age </w:t>
            </w:r>
          </w:p>
        </w:tc>
      </w:tr>
    </w:tbl>
    <w:p w:rsidR="00A31CFD" w:rsidRDefault="00A31CFD" w:rsidP="00A31CFD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Salma a un stylo bleu 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</w:t>
      </w:r>
      <w:r w:rsidRPr="00A31CFD">
        <w:rPr>
          <w:rFonts w:ascii="Comic Sans MS" w:hAnsi="Comic Sans MS"/>
          <w:b/>
          <w:bCs/>
          <w:noProof/>
          <w:sz w:val="36"/>
          <w:szCs w:val="36"/>
        </w:rPr>
        <w:t>as mal  aux ventre 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Le bébé a sommeil    ____________</w:t>
      </w:r>
    </w:p>
    <w:p w:rsidR="00A31CFD" w:rsidRP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Nous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avons faim      ____________</w:t>
      </w:r>
    </w:p>
    <w:p w:rsidR="00A31CFD" w:rsidRP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Il a  peur             ____________</w:t>
      </w:r>
    </w:p>
    <w:p w:rsidR="00A31CFD" w:rsidRPr="008214EC" w:rsidRDefault="00A31CFD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A31CFD">
        <w:rPr>
          <w:rFonts w:ascii="Comic Sans MS" w:hAnsi="Comic Sans MS"/>
          <w:b/>
          <w:bCs/>
          <w:noProof/>
          <w:sz w:val="36"/>
          <w:szCs w:val="36"/>
        </w:rPr>
        <w:t xml:space="preserve">Vous avez soif      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____________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Salma a un chien gris ____________</w:t>
      </w:r>
    </w:p>
    <w:p w:rsidR="002346F3" w:rsidRDefault="002346F3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Mireille a seize ans   _____________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Elle a chaud           _____________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ai mal aux yeux     ____________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Tu as une jolie trousse ___________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J’ai treize ans        </w:t>
      </w:r>
      <w:r>
        <w:rPr>
          <w:rFonts w:ascii="Comic Sans MS" w:hAnsi="Comic Sans MS"/>
          <w:b/>
          <w:bCs/>
          <w:noProof/>
          <w:sz w:val="36"/>
          <w:szCs w:val="36"/>
          <w:lang w:val="en-US" w:bidi="ar-JO"/>
        </w:rPr>
        <w:t>_____________</w:t>
      </w:r>
    </w:p>
    <w:p w:rsidR="00A31CFD" w:rsidRDefault="002346F3" w:rsidP="002346F3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Tu as un pantalon blanc ___________</w:t>
      </w:r>
    </w:p>
    <w:p w:rsidR="00CE01ED" w:rsidRPr="008214EC" w:rsidRDefault="002346F3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 ai </w:t>
      </w:r>
      <w:r>
        <w:rPr>
          <w:rFonts w:ascii="Comic Sans MS" w:hAnsi="Comic Sans MS"/>
          <w:b/>
          <w:bCs/>
          <w:noProof/>
          <w:sz w:val="36"/>
          <w:szCs w:val="36"/>
          <w:lang w:val="en-US" w:bidi="ar-JO"/>
        </w:rPr>
        <w:t>froid maintenant  ____________</w:t>
      </w:r>
      <w:bookmarkStart w:id="0" w:name="_GoBack"/>
      <w:bookmarkEnd w:id="0"/>
    </w:p>
    <w:p w:rsidR="00E130DA" w:rsidRPr="008214EC" w:rsidRDefault="00E130DA" w:rsidP="008214EC">
      <w:pPr>
        <w:rPr>
          <w:rFonts w:ascii="Comic Sans MS" w:hAnsi="Comic Sans MS"/>
          <w:b/>
          <w:bCs/>
          <w:sz w:val="32"/>
          <w:szCs w:val="32"/>
        </w:rPr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6422EB">
      <w:pPr>
        <w:tabs>
          <w:tab w:val="center" w:pos="5490"/>
        </w:tabs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6422EB" w:rsidP="00E130DA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46E6F5F3" wp14:editId="4994246E">
            <wp:extent cx="6972300" cy="9850465"/>
            <wp:effectExtent l="0" t="0" r="0" b="0"/>
            <wp:docPr id="22" name="Picture 22" descr="Expressions avec AVOI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pressions avec AVOIR workshe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4E" w:rsidRDefault="00E130DA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3002">
        <w:lastRenderedPageBreak/>
        <w:t>e</w:t>
      </w:r>
      <w:proofErr w:type="gramEnd"/>
      <w:r w:rsidR="00FC3002">
        <w:t>’’’’’’’’’’  j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/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§1</w:t>
      </w:r>
    </w:p>
    <w:p w:rsidR="00E130DA" w:rsidRPr="00595A9E" w:rsidRDefault="00AB554E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t>%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40A87"/>
    <w:rsid w:val="001C0F55"/>
    <w:rsid w:val="001F558C"/>
    <w:rsid w:val="0020729E"/>
    <w:rsid w:val="00212734"/>
    <w:rsid w:val="002346F3"/>
    <w:rsid w:val="00297597"/>
    <w:rsid w:val="002F2B6C"/>
    <w:rsid w:val="0031331B"/>
    <w:rsid w:val="0031356B"/>
    <w:rsid w:val="00372D6C"/>
    <w:rsid w:val="00377F99"/>
    <w:rsid w:val="00391715"/>
    <w:rsid w:val="003A5DEF"/>
    <w:rsid w:val="003B2FF8"/>
    <w:rsid w:val="004404E7"/>
    <w:rsid w:val="004541A1"/>
    <w:rsid w:val="0045432E"/>
    <w:rsid w:val="00595A9E"/>
    <w:rsid w:val="00604B5F"/>
    <w:rsid w:val="0061555A"/>
    <w:rsid w:val="006422EB"/>
    <w:rsid w:val="00702A88"/>
    <w:rsid w:val="007204BE"/>
    <w:rsid w:val="00780736"/>
    <w:rsid w:val="007A09A1"/>
    <w:rsid w:val="00817DBB"/>
    <w:rsid w:val="008214EC"/>
    <w:rsid w:val="008A0502"/>
    <w:rsid w:val="008D35A7"/>
    <w:rsid w:val="009068F6"/>
    <w:rsid w:val="009B1E00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E5F84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F1B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38</cp:revision>
  <cp:lastPrinted>2022-10-03T08:40:00Z</cp:lastPrinted>
  <dcterms:created xsi:type="dcterms:W3CDTF">2023-03-12T20:43:00Z</dcterms:created>
  <dcterms:modified xsi:type="dcterms:W3CDTF">2023-03-19T21:50:00Z</dcterms:modified>
</cp:coreProperties>
</file>