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13EFE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13EFE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764AE6" w:rsidRDefault="001F558C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lire l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’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heu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re</w:t>
      </w: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AF636C4" wp14:editId="33116BB2">
            <wp:extent cx="5271770" cy="7131726"/>
            <wp:effectExtent l="0" t="0" r="5080" b="0"/>
            <wp:docPr id="11" name="Picture 11" descr="Quelle heure est-il ?: Apprendre l'heure pour les enfants, dès 6 ans,  Apprendre les bases de l'horloge et exercices. (French Edition) by -  Amazon.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e heure est-il ?: Apprendre l'heure pour les enfants, dès 6 ans,  Apprendre les bases de l'horloge et exercices. (French Edition) by -  Amazon.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1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635384" w:rsidP="0063538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BD7587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a-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Pour demander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l’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>heure on  pose la question suivante</w:t>
      </w:r>
      <w:r w:rsidR="002F118F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</w:p>
    <w:p w:rsidR="00635384" w:rsidRDefault="00BD7587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3A9ABC7" wp14:editId="44B74AE9">
            <wp:extent cx="2582051" cy="1452404"/>
            <wp:effectExtent l="0" t="0" r="8890" b="0"/>
            <wp:docPr id="19" name="Picture 19" descr="Quelle heure est-il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lle heure est-il ?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7" cy="14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E" w:rsidRP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b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- On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pond :</w:t>
      </w:r>
    </w:p>
    <w:p w:rsidR="00BD7587" w:rsidRDefault="00BD7587" w:rsidP="00F6086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BD7587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3138E0D6" wp14:editId="6E163AF2">
            <wp:extent cx="2952605" cy="1661333"/>
            <wp:effectExtent l="0" t="0" r="635" b="0"/>
            <wp:docPr id="20" name="Picture 20" descr="Telling the time French using 'être' - KS3 French - BBC Bitesize - BBC 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lling the time French using 'être' - KS3 French - BBC Bitesize - BBC  Bite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1" cy="16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18F">
        <w:rPr>
          <w:noProof/>
          <w:lang w:val="en-US"/>
        </w:rPr>
        <w:t xml:space="preserve">                        </w:t>
      </w:r>
      <w:r w:rsidR="002F118F">
        <w:rPr>
          <w:noProof/>
          <w:lang w:val="en-US"/>
        </w:rPr>
        <w:drawing>
          <wp:inline distT="0" distB="0" distL="0" distR="0" wp14:anchorId="68944CDF" wp14:editId="15A2AB1E">
            <wp:extent cx="2540000" cy="1905000"/>
            <wp:effectExtent l="0" t="0" r="0" b="0"/>
            <wp:docPr id="5" name="Picture 5" descr="trois heures du matin Il est midi du soir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is heures du matin Il est midi du soir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8F" w:rsidRDefault="002F118F" w:rsidP="002F118F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1 Complete les questions suivants :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F118F" w:rsidRDefault="002F118F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</w:t>
      </w:r>
      <w:r w:rsidR="00BB3309"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Quelle</w:t>
      </w:r>
      <w:r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______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heure est il?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Pr="00F60863" w:rsidRDefault="002F118F" w:rsidP="00F6086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__</w:t>
      </w:r>
      <w:r w:rsidR="00BB3309"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heure</w:t>
      </w:r>
      <w:r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__________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est –il 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2F118F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heure _</w:t>
      </w:r>
      <w:r w:rsidR="00BB3309"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est il</w:t>
      </w:r>
      <w:r w:rsidR="00BB3309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BB3309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Quelle heure est il </w:t>
      </w:r>
      <w:r w:rsidR="00F60863"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2F118F" w:rsidP="002F118F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__________________</w:t>
      </w:r>
      <w:r w:rsidR="00BB3309" w:rsidRPr="00BB330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quelle heure est il</w:t>
      </w:r>
      <w:r w:rsidR="00BB3309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_______________?</w:t>
      </w:r>
    </w:p>
    <w:p w:rsidR="002F118F" w:rsidRDefault="002F118F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Pr="00DD41E9" w:rsidRDefault="00281E1E" w:rsidP="00DD41E9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DD41E9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Ecris les heures suivantes </w:t>
      </w:r>
    </w:p>
    <w:p w:rsidR="00281E1E" w:rsidRDefault="00281E1E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562"/>
        <w:gridCol w:w="8498"/>
      </w:tblGrid>
      <w:tr w:rsidR="00D3296B" w:rsidTr="00281E1E"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F118F" w:rsidRDefault="00281E1E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9CD789" wp14:editId="0CCA3BBD">
                  <wp:extent cx="1057910" cy="1026795"/>
                  <wp:effectExtent l="0" t="0" r="8890" b="1905"/>
                  <wp:docPr id="21" name="Picture 21" descr="Lire l'heure : cours CP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re l'heure : cours CP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18" cy="103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dix heures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2216E" wp14:editId="6791CC2F">
                  <wp:extent cx="1257300" cy="880995"/>
                  <wp:effectExtent l="0" t="0" r="0" b="0"/>
                  <wp:docPr id="6" name="Picture 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77" cy="88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il est sept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heures___________________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8FA231" wp14:editId="4551B7CC">
                  <wp:extent cx="840196" cy="838200"/>
                  <wp:effectExtent l="0" t="0" r="0" b="0"/>
                  <wp:docPr id="7" name="Picture 7" descr="MFL@Clevedon : Quelle heure est-il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FL@Clevedon : Quelle heure est-il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78" cy="84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A9372C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onze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heures___________________</w:t>
            </w: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F60863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2F118F">
              <w:rPr>
                <w:noProof/>
                <w:lang w:val="en-US"/>
              </w:rPr>
              <w:drawing>
                <wp:inline distT="0" distB="0" distL="0" distR="0" wp14:anchorId="0E4F6A06" wp14:editId="6AE7D3D8">
                  <wp:extent cx="952500" cy="952500"/>
                  <wp:effectExtent l="0" t="0" r="0" b="0"/>
                  <wp:docPr id="8" name="Picture 8" descr="Time - l'heure / Quelle heure est-il? What time is it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- l'heure / Quelle heure est-il? What time is it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F118F" w:rsidRDefault="00A9372C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huit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heures___________________</w:t>
            </w: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</w:t>
            </w:r>
          </w:p>
        </w:tc>
      </w:tr>
      <w:tr w:rsidR="002F118F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6156EA" w:rsidRDefault="006156EA" w:rsidP="006156E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A36EF2" wp14:editId="2F663F72">
                  <wp:extent cx="1735824" cy="975995"/>
                  <wp:effectExtent l="0" t="0" r="0" b="0"/>
                  <wp:docPr id="10" name="Picture 10" descr="Lire l'heure : cours CE2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re l'heure : cours CE2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805" cy="98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796AA0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trois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heures___________________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</w:t>
            </w:r>
            <w:r w:rsidR="00D3296B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</w:t>
            </w:r>
          </w:p>
        </w:tc>
      </w:tr>
      <w:tr w:rsidR="006156EA" w:rsidTr="00281E1E">
        <w:tc>
          <w:tcPr>
            <w:tcW w:w="5485" w:type="dxa"/>
          </w:tcPr>
          <w:p w:rsidR="006156EA" w:rsidRDefault="006156EA" w:rsidP="002F118F">
            <w:pPr>
              <w:rPr>
                <w:noProof/>
                <w:lang w:val="en-US"/>
              </w:rPr>
            </w:pPr>
          </w:p>
          <w:p w:rsidR="006156EA" w:rsidRDefault="00F60863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  <w:r w:rsidR="006156EA">
              <w:rPr>
                <w:noProof/>
                <w:lang w:val="en-US"/>
              </w:rPr>
              <w:drawing>
                <wp:inline distT="0" distB="0" distL="0" distR="0" wp14:anchorId="7FDF0D7B" wp14:editId="53CBC946">
                  <wp:extent cx="922967" cy="919681"/>
                  <wp:effectExtent l="0" t="0" r="0" b="0"/>
                  <wp:docPr id="12" name="Picture 12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52" cy="93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6EA" w:rsidRDefault="006156EA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6156EA" w:rsidRDefault="00D3296B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59457" wp14:editId="26D8A50C">
                  <wp:extent cx="775323" cy="849059"/>
                  <wp:effectExtent l="0" t="0" r="6350" b="8255"/>
                  <wp:docPr id="15" name="Picture 15" descr="3d rendering cartoon cute light bulb emoji icon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d rendering cartoon cute light bulb emoji icon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7" cy="86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B82E3B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une heure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</w:t>
            </w:r>
          </w:p>
          <w:p w:rsidR="00F60863" w:rsidRDefault="00F60863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</w:tr>
    </w:tbl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221"/>
        <w:gridCol w:w="8839"/>
      </w:tblGrid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6A3B8F" wp14:editId="397BB631">
                  <wp:extent cx="1272540" cy="1060450"/>
                  <wp:effectExtent l="0" t="0" r="3810" b="6350"/>
                  <wp:docPr id="16" name="Picture 1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41" cy="10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A10C32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  <w:r w:rsidR="00A9372C"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A10C32"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cinq </w:t>
            </w:r>
            <w:r w:rsidR="00A9372C"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heures____</w:t>
            </w:r>
            <w:r w:rsidR="00A10C32"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et demie</w:t>
            </w:r>
            <w:r w:rsidR="00A9372C"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  <w:r w:rsidRPr="00A10C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Pr="00A10C32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C7FA20" wp14:editId="1E598AFA">
                  <wp:extent cx="1104900" cy="1104900"/>
                  <wp:effectExtent l="0" t="0" r="0" b="0"/>
                  <wp:docPr id="17" name="Picture 17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310C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quatre 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heures_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et demie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</w:t>
            </w: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</w:tc>
      </w:tr>
      <w:tr w:rsidR="00D3296B" w:rsidTr="00D3296B">
        <w:tc>
          <w:tcPr>
            <w:tcW w:w="5485" w:type="dxa"/>
          </w:tcPr>
          <w:p w:rsidR="00D3296B" w:rsidRPr="00CD310C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32B7CF" wp14:editId="600D3853">
                  <wp:extent cx="1138262" cy="1024890"/>
                  <wp:effectExtent l="0" t="0" r="5080" b="3810"/>
                  <wp:docPr id="18" name="Picture 18" descr="Quiz: Il est quelle heure?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z: Il est quelle heure?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32" cy="103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310C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huit 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heures__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et demie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497BA3" wp14:editId="7603F032">
                  <wp:extent cx="1051560" cy="1051560"/>
                  <wp:effectExtent l="0" t="0" r="0" b="0"/>
                  <wp:docPr id="22" name="Picture 22" descr="Quia - concours de l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ia - concours de l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CD310C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deux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heures____</w:t>
            </w:r>
            <w:r w:rsidR="00CD310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et demie</w:t>
            </w:r>
            <w:r w:rsidR="00A9372C"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  <w:r w:rsidRPr="00CD310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Pr="00CD310C" w:rsidRDefault="00D3296B" w:rsidP="00D3296B">
            <w:pPr>
              <w:rPr>
                <w:noProof/>
              </w:rPr>
            </w:pPr>
          </w:p>
          <w:p w:rsidR="00D3296B" w:rsidRPr="00CD310C" w:rsidRDefault="00D3296B" w:rsidP="00D3296B">
            <w:pPr>
              <w:rPr>
                <w:noProof/>
              </w:rPr>
            </w:pPr>
          </w:p>
          <w:p w:rsidR="00D3296B" w:rsidRDefault="00D3296B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35C63B" wp14:editId="4BBF1A5C">
                  <wp:extent cx="1080770" cy="1135992"/>
                  <wp:effectExtent l="0" t="0" r="5080" b="7620"/>
                  <wp:docPr id="23" name="Picture 23" descr="TIME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1" cy="11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15705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cinq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heures___________________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D3296B" w:rsidP="00F60863">
            <w:pPr>
              <w:tabs>
                <w:tab w:val="left" w:pos="9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F79C9D" wp14:editId="314B828B">
                  <wp:extent cx="944880" cy="941517"/>
                  <wp:effectExtent l="0" t="0" r="7620" b="0"/>
                  <wp:docPr id="24" name="Picture 24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55" cy="94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15705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il est une heure</w:t>
            </w:r>
            <w:r w:rsidR="00A9372C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</w:t>
            </w:r>
          </w:p>
        </w:tc>
      </w:tr>
      <w:tr w:rsidR="000C44D0" w:rsidTr="00D3296B">
        <w:tc>
          <w:tcPr>
            <w:tcW w:w="5485" w:type="dxa"/>
          </w:tcPr>
          <w:p w:rsidR="000C44D0" w:rsidRDefault="000C44D0" w:rsidP="00D3296B">
            <w:pPr>
              <w:rPr>
                <w:noProof/>
                <w:lang w:val="en-US"/>
              </w:rPr>
            </w:pPr>
          </w:p>
          <w:p w:rsidR="000C44D0" w:rsidRDefault="000C44D0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76DC56A" wp14:editId="7964E5B5">
                  <wp:extent cx="835660" cy="817495"/>
                  <wp:effectExtent l="0" t="0" r="2540" b="1905"/>
                  <wp:docPr id="25" name="Picture 25" descr="French Time Flashcards by ProPro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nch Time Flashcards by ProPro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48" cy="83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4D0" w:rsidRDefault="000C44D0" w:rsidP="00D3296B">
            <w:pPr>
              <w:rPr>
                <w:noProof/>
                <w:lang w:val="en-US"/>
              </w:rPr>
            </w:pPr>
          </w:p>
          <w:p w:rsidR="000C44D0" w:rsidRDefault="000C44D0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Pr="00D739D6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lastRenderedPageBreak/>
              <w:t>_______</w:t>
            </w:r>
            <w:r w:rsidR="00A9372C"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D739D6"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il est sept</w:t>
            </w:r>
            <w:r w:rsidR="00A9372C"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heures____</w:t>
            </w:r>
            <w:r w:rsidR="00D739D6"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et demie</w:t>
            </w:r>
            <w:r w:rsidR="00A9372C"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  <w:r w:rsidRPr="00D739D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__________________</w:t>
            </w:r>
          </w:p>
        </w:tc>
      </w:tr>
    </w:tbl>
    <w:p w:rsidR="00281E1E" w:rsidRPr="00D739D6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81E1E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3-Dessine l’ heure </w:t>
      </w:r>
    </w:p>
    <w:p w:rsid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44C8A" w:rsidTr="00044C8A"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P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8244E7" wp14:editId="3A04E5A6">
                  <wp:extent cx="1774788" cy="1206855"/>
                  <wp:effectExtent l="0" t="0" r="0" b="0"/>
                  <wp:docPr id="4" name="Picture 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32" cy="12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deux heures </w:t>
            </w:r>
          </w:p>
          <w:p w:rsidR="00D739D6" w:rsidRDefault="00D739D6" w:rsidP="00635384">
            <w:pP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  <w:t>رسم الساعة الثانية تماما</w:t>
            </w:r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79F854" wp14:editId="5C387F5D">
                  <wp:extent cx="1794510" cy="1220266"/>
                  <wp:effectExtent l="0" t="0" r="0" b="0"/>
                  <wp:docPr id="9" name="Picture 9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sept heures </w:t>
            </w:r>
          </w:p>
          <w:p w:rsidR="00D739D6" w:rsidRDefault="00D739D6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رسم الساعة السابعة تماما</w:t>
            </w:r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noProof/>
                <w:lang w:val="en-US"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06125F" wp14:editId="48FB86CD">
                  <wp:extent cx="1794510" cy="1220266"/>
                  <wp:effectExtent l="0" t="0" r="0" b="0"/>
                  <wp:docPr id="13" name="Picture 1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neuf heures et demie </w:t>
            </w:r>
          </w:p>
          <w:p w:rsidR="00D739D6" w:rsidRDefault="00D739D6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رسم الساعة التاسعة و النصف</w:t>
            </w:r>
          </w:p>
        </w:tc>
      </w:tr>
      <w:tr w:rsidR="00350621" w:rsidTr="00044C8A">
        <w:tc>
          <w:tcPr>
            <w:tcW w:w="5485" w:type="dxa"/>
          </w:tcPr>
          <w:p w:rsidR="00350621" w:rsidRPr="0035062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2273F7" wp14:editId="25C7B282">
                  <wp:extent cx="1794510" cy="1220266"/>
                  <wp:effectExtent l="0" t="0" r="0" b="0"/>
                  <wp:docPr id="14" name="Picture 1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_Il est une heure .</w:t>
            </w:r>
          </w:p>
          <w:p w:rsidR="003825FE" w:rsidRDefault="003825FE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 xml:space="preserve">رسم الساعة الواحدة تماما </w:t>
            </w:r>
          </w:p>
        </w:tc>
      </w:tr>
    </w:tbl>
    <w:p w:rsidR="00044C8A" w:rsidRP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41E9" w:rsidRDefault="00DD41E9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35062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A919FC" wp14:editId="068FAC20">
                <wp:extent cx="304800" cy="304800"/>
                <wp:effectExtent l="0" t="0" r="0" b="0"/>
                <wp:docPr id="28" name="AutoShape 6" descr="https://i.pinimg.com/564x/e8/17/a4/e817a4e051297c850f2f65cd65fcca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C1F5C" id="AutoShape 6" o:spid="_x0000_s1026" alt="https://i.pinimg.com/564x/e8/17/a4/e817a4e051297c850f2f65cd65fcca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kYkC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BD7587" w:rsidRPr="00BD7587" w:rsidRDefault="00BD7587" w:rsidP="00BD758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Pr="00EC6485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160"/>
          <w:szCs w:val="160"/>
          <w:u w:val="single"/>
        </w:rPr>
      </w:pPr>
      <w:bookmarkStart w:id="0" w:name="_GoBack"/>
    </w:p>
    <w:p w:rsidR="00635384" w:rsidRPr="00EC6485" w:rsidRDefault="00EC6485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160"/>
          <w:szCs w:val="160"/>
          <w:u w:val="single"/>
        </w:rPr>
      </w:pPr>
      <w:r w:rsidRPr="00EC6485">
        <w:rPr>
          <w:rFonts w:ascii="Comic Sans MS" w:hAnsi="Comic Sans MS" w:hint="cs"/>
          <w:b/>
          <w:bCs/>
          <w:noProof/>
          <w:sz w:val="160"/>
          <w:szCs w:val="160"/>
          <w:u w:val="single"/>
          <w:rtl/>
        </w:rPr>
        <w:lastRenderedPageBreak/>
        <w:t xml:space="preserve">تمارين اضافية </w:t>
      </w:r>
    </w:p>
    <w:bookmarkEnd w:id="0"/>
    <w:p w:rsidR="00635384" w:rsidRDefault="00350621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E48060D" wp14:editId="7A6B40D7">
            <wp:extent cx="6972300" cy="9860182"/>
            <wp:effectExtent l="0" t="0" r="0" b="8255"/>
            <wp:docPr id="27" name="Picture 27" descr="http://ekladata.com/gLAG7Glt5qnsLS0TrcYZS18zY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gLAG7Glt5qnsLS0TrcYZS18zYo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350621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D494D92" wp14:editId="7B4E378A">
            <wp:extent cx="6972300" cy="9860182"/>
            <wp:effectExtent l="0" t="0" r="0" b="8255"/>
            <wp:docPr id="26" name="Picture 26" descr="http://ekladata.com/6X84yLVfkowRSxN_hj88z30K2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6X84yLVfkowRSxN_hj88z30K2I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P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574D8" w:rsidRPr="00635384" w:rsidRDefault="008574D8" w:rsidP="00635384">
      <w:pPr>
        <w:spacing w:line="256" w:lineRule="auto"/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635384">
        <w:rPr>
          <w:noProof/>
        </w:rPr>
        <w:t xml:space="preserve">   </w:t>
      </w:r>
      <w:r w:rsidRPr="00635384">
        <w:rPr>
          <w:rFonts w:ascii="Comic Sans MS" w:hAnsi="Comic Sans MS"/>
          <w:noProof/>
          <w:sz w:val="36"/>
          <w:szCs w:val="36"/>
        </w:rPr>
        <w:t xml:space="preserve"> </w:t>
      </w:r>
      <w:r w:rsidR="00635384">
        <w:rPr>
          <w:noProof/>
          <w:lang w:val="en-US"/>
        </w:rPr>
        <w:drawing>
          <wp:inline distT="0" distB="0" distL="0" distR="0" wp14:anchorId="1F8861EC" wp14:editId="6A1C6F29">
            <wp:extent cx="5323403" cy="7497019"/>
            <wp:effectExtent l="0" t="0" r="0" b="8890"/>
            <wp:docPr id="3" name="Picture 3" descr="https://lewebpedagogique.com/monsieurmathieundlronchin/files/2011/02/Lire-lheure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webpedagogique.com/monsieurmathieundlronchin/files/2011/02/Lire-lheure-pil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62" cy="75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4D8" w:rsidRPr="0063538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1F"/>
    <w:multiLevelType w:val="hybridMultilevel"/>
    <w:tmpl w:val="9BEA0498"/>
    <w:lvl w:ilvl="0" w:tplc="B09E4E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B5A66"/>
    <w:multiLevelType w:val="hybridMultilevel"/>
    <w:tmpl w:val="19FE6D9A"/>
    <w:lvl w:ilvl="0" w:tplc="4D3EA358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13"/>
    <w:multiLevelType w:val="hybridMultilevel"/>
    <w:tmpl w:val="6F08E736"/>
    <w:lvl w:ilvl="0" w:tplc="8CA4DE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3935"/>
    <w:multiLevelType w:val="hybridMultilevel"/>
    <w:tmpl w:val="3E0A5572"/>
    <w:lvl w:ilvl="0" w:tplc="3998F9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73D"/>
    <w:multiLevelType w:val="hybridMultilevel"/>
    <w:tmpl w:val="A5FC5626"/>
    <w:lvl w:ilvl="0" w:tplc="26329B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4C8A"/>
    <w:rsid w:val="000464E5"/>
    <w:rsid w:val="0007713C"/>
    <w:rsid w:val="0008602C"/>
    <w:rsid w:val="000A6D7D"/>
    <w:rsid w:val="000C44D0"/>
    <w:rsid w:val="000D6211"/>
    <w:rsid w:val="001220EA"/>
    <w:rsid w:val="00122327"/>
    <w:rsid w:val="00140A87"/>
    <w:rsid w:val="0015705C"/>
    <w:rsid w:val="001C0F55"/>
    <w:rsid w:val="001F558C"/>
    <w:rsid w:val="0020729E"/>
    <w:rsid w:val="00212734"/>
    <w:rsid w:val="002234F4"/>
    <w:rsid w:val="002346F3"/>
    <w:rsid w:val="00275E78"/>
    <w:rsid w:val="00281E1E"/>
    <w:rsid w:val="00297597"/>
    <w:rsid w:val="002E0A40"/>
    <w:rsid w:val="002F118F"/>
    <w:rsid w:val="002F2B6C"/>
    <w:rsid w:val="0031331B"/>
    <w:rsid w:val="0031356B"/>
    <w:rsid w:val="00350621"/>
    <w:rsid w:val="00372D6C"/>
    <w:rsid w:val="00377F99"/>
    <w:rsid w:val="003825FE"/>
    <w:rsid w:val="00391715"/>
    <w:rsid w:val="003A5DEF"/>
    <w:rsid w:val="003B2FF8"/>
    <w:rsid w:val="004404E7"/>
    <w:rsid w:val="004541A1"/>
    <w:rsid w:val="0045432E"/>
    <w:rsid w:val="00595A9E"/>
    <w:rsid w:val="006024B1"/>
    <w:rsid w:val="00604B5F"/>
    <w:rsid w:val="0061555A"/>
    <w:rsid w:val="006156EA"/>
    <w:rsid w:val="00635384"/>
    <w:rsid w:val="00637CC4"/>
    <w:rsid w:val="006422EB"/>
    <w:rsid w:val="00702A88"/>
    <w:rsid w:val="00711893"/>
    <w:rsid w:val="007204BE"/>
    <w:rsid w:val="00764AE6"/>
    <w:rsid w:val="00780736"/>
    <w:rsid w:val="00796AA0"/>
    <w:rsid w:val="007A09A1"/>
    <w:rsid w:val="00817DBB"/>
    <w:rsid w:val="008214EC"/>
    <w:rsid w:val="00836A7C"/>
    <w:rsid w:val="00844F21"/>
    <w:rsid w:val="008574D8"/>
    <w:rsid w:val="008A0502"/>
    <w:rsid w:val="008A345D"/>
    <w:rsid w:val="008D35A7"/>
    <w:rsid w:val="009068F6"/>
    <w:rsid w:val="00920CA2"/>
    <w:rsid w:val="009669E6"/>
    <w:rsid w:val="009B1E00"/>
    <w:rsid w:val="00A0650B"/>
    <w:rsid w:val="00A10C32"/>
    <w:rsid w:val="00A31CFD"/>
    <w:rsid w:val="00A61AD8"/>
    <w:rsid w:val="00A6441A"/>
    <w:rsid w:val="00A9372C"/>
    <w:rsid w:val="00AB554E"/>
    <w:rsid w:val="00AD7E88"/>
    <w:rsid w:val="00B029A9"/>
    <w:rsid w:val="00B06A27"/>
    <w:rsid w:val="00B3253A"/>
    <w:rsid w:val="00B52559"/>
    <w:rsid w:val="00B624DA"/>
    <w:rsid w:val="00B82E3B"/>
    <w:rsid w:val="00BB3309"/>
    <w:rsid w:val="00BD7587"/>
    <w:rsid w:val="00BE5F84"/>
    <w:rsid w:val="00C6217F"/>
    <w:rsid w:val="00C648A0"/>
    <w:rsid w:val="00C8591E"/>
    <w:rsid w:val="00CD310C"/>
    <w:rsid w:val="00CE01ED"/>
    <w:rsid w:val="00D2303E"/>
    <w:rsid w:val="00D3296B"/>
    <w:rsid w:val="00D739D6"/>
    <w:rsid w:val="00D87791"/>
    <w:rsid w:val="00DA01C9"/>
    <w:rsid w:val="00DB7271"/>
    <w:rsid w:val="00DD41E9"/>
    <w:rsid w:val="00E130DA"/>
    <w:rsid w:val="00E13EFE"/>
    <w:rsid w:val="00EC6485"/>
    <w:rsid w:val="00F410BD"/>
    <w:rsid w:val="00F57085"/>
    <w:rsid w:val="00F60863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AE5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146</cp:revision>
  <cp:lastPrinted>2022-10-03T08:40:00Z</cp:lastPrinted>
  <dcterms:created xsi:type="dcterms:W3CDTF">2023-03-12T20:43:00Z</dcterms:created>
  <dcterms:modified xsi:type="dcterms:W3CDTF">2023-04-11T18:09:00Z</dcterms:modified>
</cp:coreProperties>
</file>