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D44E9">
        <w:rPr>
          <w:noProof/>
          <w:lang w:val="en-US"/>
        </w:rPr>
        <w:t xml:space="preserve"> 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16D07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A1502" w:rsidRPr="00A61AD8" w:rsidRDefault="000A1502" w:rsidP="00A357CD">
      <w:pPr>
        <w:ind w:left="-90" w:firstLine="9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353CA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B353CA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B353CA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la conjugaison du verbe faire au présent </w:t>
      </w:r>
    </w:p>
    <w:p w:rsidR="00EA1FDF" w:rsidRDefault="008F206A" w:rsidP="00E22814">
      <w:pPr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t>xt</w:t>
      </w:r>
      <w:r w:rsidR="00B353CA">
        <w:rPr>
          <w:noProof/>
          <w:lang w:val="en-US"/>
        </w:rPr>
        <w:drawing>
          <wp:inline distT="0" distB="0" distL="0" distR="0" wp14:anchorId="6D904371" wp14:editId="366C5852">
            <wp:extent cx="3507740" cy="2630805"/>
            <wp:effectExtent l="0" t="0" r="0" b="0"/>
            <wp:docPr id="3" name="Picture 3" descr="PPT - Le Verbe “Faire” PowerPoint Presentation, free download - ID:630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 - Le Verbe “Faire” PowerPoint Presentation, free download - ID:63018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B353CA" w:rsidTr="00B353CA">
        <w:tc>
          <w:tcPr>
            <w:tcW w:w="5485" w:type="dxa"/>
          </w:tcPr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</w:pPr>
            <w:r w:rsidRPr="00B353CA"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 xml:space="preserve">Je </w:t>
            </w:r>
          </w:p>
        </w:tc>
        <w:tc>
          <w:tcPr>
            <w:tcW w:w="5485" w:type="dxa"/>
          </w:tcPr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353CA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fai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___</w:t>
            </w:r>
            <w:r w:rsidRPr="00B353CA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</w:t>
            </w:r>
          </w:p>
        </w:tc>
      </w:tr>
      <w:tr w:rsidR="00B353CA" w:rsidTr="00B353CA">
        <w:tc>
          <w:tcPr>
            <w:tcW w:w="5485" w:type="dxa"/>
          </w:tcPr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</w:pPr>
            <w:r w:rsidRPr="00B353CA"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 xml:space="preserve">Tu </w:t>
            </w:r>
          </w:p>
        </w:tc>
        <w:tc>
          <w:tcPr>
            <w:tcW w:w="5485" w:type="dxa"/>
          </w:tcPr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353C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fai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____</w:t>
            </w:r>
            <w:r w:rsidRPr="00B353C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</w:tr>
      <w:tr w:rsidR="00B353CA" w:rsidTr="00B353CA">
        <w:tc>
          <w:tcPr>
            <w:tcW w:w="5485" w:type="dxa"/>
          </w:tcPr>
          <w:p w:rsidR="004F5812" w:rsidRPr="00B353CA" w:rsidRDefault="004F5812" w:rsidP="004F5812">
            <w:pP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>Il</w:t>
            </w:r>
          </w:p>
        </w:tc>
        <w:tc>
          <w:tcPr>
            <w:tcW w:w="5485" w:type="dxa"/>
          </w:tcPr>
          <w:p w:rsidR="00527749" w:rsidRPr="004F5812" w:rsidRDefault="004F5812" w:rsidP="004F5812">
            <w:pPr>
              <w:rPr>
                <w:rFonts w:ascii="Comic Sans MS" w:hAnsi="Comic Sans MS"/>
                <w:b/>
                <w:bCs/>
                <w:i/>
                <w:iCs/>
                <w:noProof/>
                <w:sz w:val="36"/>
                <w:szCs w:val="36"/>
              </w:rPr>
            </w:pPr>
            <w:r w:rsidRPr="004F5812">
              <w:rPr>
                <w:rFonts w:ascii="Comic Sans MS" w:hAnsi="Comic Sans MS"/>
                <w:b/>
                <w:bCs/>
                <w:i/>
                <w:iCs/>
                <w:noProof/>
                <w:sz w:val="36"/>
                <w:szCs w:val="36"/>
              </w:rPr>
              <w:t>Fai__</w:t>
            </w:r>
          </w:p>
        </w:tc>
      </w:tr>
      <w:tr w:rsidR="00B353CA" w:rsidTr="00B353CA">
        <w:tc>
          <w:tcPr>
            <w:tcW w:w="5485" w:type="dxa"/>
          </w:tcPr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</w:pPr>
            <w:r w:rsidRPr="00B353CA"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>elle</w:t>
            </w:r>
          </w:p>
        </w:tc>
        <w:tc>
          <w:tcPr>
            <w:tcW w:w="5485" w:type="dxa"/>
          </w:tcPr>
          <w:p w:rsidR="00B353CA" w:rsidRPr="00B353CA" w:rsidRDefault="00B353CA" w:rsidP="00987936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353C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Fai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___</w:t>
            </w:r>
          </w:p>
        </w:tc>
      </w:tr>
    </w:tbl>
    <w:p w:rsidR="00B353CA" w:rsidRDefault="00B353CA" w:rsidP="0098793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94C1E" w:rsidRDefault="00094C1E" w:rsidP="00B353CA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noProof/>
          <w:lang w:val="en-US"/>
        </w:rPr>
      </w:pPr>
    </w:p>
    <w:p w:rsidR="004F5812" w:rsidRDefault="004F5812" w:rsidP="005C465F">
      <w:pPr>
        <w:tabs>
          <w:tab w:val="center" w:pos="5490"/>
        </w:tabs>
        <w:rPr>
          <w:noProof/>
          <w:lang w:val="en-US"/>
        </w:rPr>
      </w:pPr>
    </w:p>
    <w:p w:rsidR="00B353CA" w:rsidRDefault="00B353CA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22814" w:rsidRDefault="00E22814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353CA" w:rsidRPr="004F5812" w:rsidRDefault="00B353CA" w:rsidP="004F5812">
      <w:pPr>
        <w:pStyle w:val="ListParagraph"/>
        <w:numPr>
          <w:ilvl w:val="0"/>
          <w:numId w:val="11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Entoure le verbe verbe faire </w:t>
      </w:r>
    </w:p>
    <w:p w:rsidR="00B353CA" w:rsidRDefault="00B353CA" w:rsidP="00B353CA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Je mange du chocolat </w:t>
      </w:r>
    </w:p>
    <w:p w:rsidR="00B353CA" w:rsidRDefault="00B353CA" w:rsidP="00B353CA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Je joue au ballon </w:t>
      </w:r>
    </w:p>
    <w:p w:rsidR="00B353CA" w:rsidRDefault="00B353CA" w:rsidP="00B353CA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Je fais du sport</w:t>
      </w:r>
    </w:p>
    <w:p w:rsidR="00B353CA" w:rsidRDefault="00B353CA" w:rsidP="00B353CA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Salma fait ses devoirs </w:t>
      </w:r>
    </w:p>
    <w:p w:rsidR="00B353CA" w:rsidRDefault="00B353CA" w:rsidP="00B353CA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Papa a une bicyclette</w:t>
      </w:r>
    </w:p>
    <w:p w:rsidR="00244900" w:rsidRPr="004F5812" w:rsidRDefault="00B353CA" w:rsidP="004F581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Elle fait le ménage </w:t>
      </w:r>
    </w:p>
    <w:p w:rsidR="00244900" w:rsidRDefault="004F5812" w:rsidP="0024490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2 -</w:t>
      </w:r>
      <w:r w:rsidR="00244900" w:rsidRPr="004F5812">
        <w:rPr>
          <w:rFonts w:ascii="Comic Sans MS" w:hAnsi="Comic Sans MS"/>
          <w:b/>
          <w:bCs/>
          <w:sz w:val="36"/>
          <w:szCs w:val="36"/>
          <w:u w:val="single"/>
        </w:rPr>
        <w:t>Entoure la bonne réponse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44900" w:rsidTr="00244900">
        <w:tc>
          <w:tcPr>
            <w:tcW w:w="5485" w:type="dxa"/>
          </w:tcPr>
          <w:p w:rsidR="00244900" w:rsidRDefault="00244900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Tu </w:t>
            </w:r>
          </w:p>
          <w:p w:rsidR="003D0CA6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244900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fais- fait- fai</w:t>
            </w:r>
            <w:r w:rsidR="003D0CA6">
              <w:rPr>
                <w:rFonts w:ascii="Comic Sans MS" w:hAnsi="Comic Sans MS"/>
                <w:b/>
                <w:bCs/>
                <w:sz w:val="36"/>
                <w:szCs w:val="36"/>
              </w:rPr>
              <w:t>ss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- </w:t>
            </w:r>
          </w:p>
        </w:tc>
      </w:tr>
      <w:tr w:rsidR="00244900" w:rsidTr="00244900">
        <w:tc>
          <w:tcPr>
            <w:tcW w:w="5485" w:type="dxa"/>
          </w:tcPr>
          <w:p w:rsidR="00244900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Il </w:t>
            </w:r>
          </w:p>
          <w:p w:rsidR="003D0CA6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244900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fait – fais </w:t>
            </w:r>
            <w:r w:rsidR="003D0CA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– faitt </w:t>
            </w:r>
          </w:p>
        </w:tc>
      </w:tr>
      <w:tr w:rsidR="00244900" w:rsidTr="00244900">
        <w:tc>
          <w:tcPr>
            <w:tcW w:w="5485" w:type="dxa"/>
          </w:tcPr>
          <w:p w:rsidR="00244900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  <w:r w:rsidR="003D0CA6">
              <w:rPr>
                <w:rFonts w:ascii="Comic Sans MS" w:hAnsi="Comic Sans MS"/>
                <w:b/>
                <w:bCs/>
                <w:sz w:val="36"/>
                <w:szCs w:val="36"/>
              </w:rPr>
              <w:t>lle</w:t>
            </w:r>
          </w:p>
          <w:p w:rsidR="00527749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244900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fais- fai- fait</w:t>
            </w:r>
          </w:p>
        </w:tc>
      </w:tr>
      <w:tr w:rsidR="00244900" w:rsidTr="00244900">
        <w:tc>
          <w:tcPr>
            <w:tcW w:w="5485" w:type="dxa"/>
          </w:tcPr>
          <w:p w:rsidR="00244900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Je </w:t>
            </w:r>
          </w:p>
          <w:p w:rsidR="00527749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244900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fais- fait- faite</w:t>
            </w:r>
          </w:p>
        </w:tc>
      </w:tr>
      <w:tr w:rsidR="00244900" w:rsidTr="00244900">
        <w:tc>
          <w:tcPr>
            <w:tcW w:w="5485" w:type="dxa"/>
          </w:tcPr>
          <w:p w:rsidR="00244900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Papa </w:t>
            </w:r>
          </w:p>
          <w:p w:rsidR="00527749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244900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fais – fait - </w:t>
            </w: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fai</w:t>
            </w:r>
            <w:r w:rsidR="00527749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  <w:bookmarkStart w:id="0" w:name="_GoBack"/>
            <w:bookmarkEnd w:id="0"/>
            <w:proofErr w:type="spellEnd"/>
          </w:p>
        </w:tc>
      </w:tr>
      <w:tr w:rsidR="00244900" w:rsidTr="00244900">
        <w:tc>
          <w:tcPr>
            <w:tcW w:w="5485" w:type="dxa"/>
          </w:tcPr>
          <w:p w:rsidR="00244900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Maman </w:t>
            </w:r>
          </w:p>
          <w:p w:rsidR="00527749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</w:t>
            </w:r>
            <w:r w:rsidR="00244900">
              <w:rPr>
                <w:rFonts w:ascii="Comic Sans MS" w:hAnsi="Comic Sans MS"/>
                <w:b/>
                <w:bCs/>
                <w:sz w:val="36"/>
                <w:szCs w:val="36"/>
              </w:rPr>
              <w:t>ait – fa</w:t>
            </w:r>
            <w:r w:rsidR="003D0CA6">
              <w:rPr>
                <w:rFonts w:ascii="Comic Sans MS" w:hAnsi="Comic Sans MS"/>
                <w:b/>
                <w:bCs/>
                <w:sz w:val="36"/>
                <w:szCs w:val="36"/>
              </w:rPr>
              <w:t>i</w:t>
            </w:r>
            <w:r w:rsidR="00244900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 - </w:t>
            </w:r>
            <w:proofErr w:type="spellStart"/>
            <w:r w:rsidR="00244900">
              <w:rPr>
                <w:rFonts w:ascii="Comic Sans MS" w:hAnsi="Comic Sans MS"/>
                <w:b/>
                <w:bCs/>
                <w:sz w:val="36"/>
                <w:szCs w:val="36"/>
              </w:rPr>
              <w:t>f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a</w:t>
            </w:r>
            <w:r w:rsidR="00244900">
              <w:rPr>
                <w:rFonts w:ascii="Comic Sans MS" w:hAnsi="Comic Sans MS"/>
                <w:b/>
                <w:bCs/>
                <w:sz w:val="36"/>
                <w:szCs w:val="36"/>
              </w:rPr>
              <w:t>ais</w:t>
            </w:r>
            <w:proofErr w:type="spellEnd"/>
          </w:p>
        </w:tc>
      </w:tr>
      <w:tr w:rsidR="00244900" w:rsidTr="00244900">
        <w:tc>
          <w:tcPr>
            <w:tcW w:w="5485" w:type="dxa"/>
          </w:tcPr>
          <w:p w:rsidR="00244900" w:rsidRDefault="003D0CA6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Sara </w:t>
            </w:r>
          </w:p>
          <w:p w:rsidR="00527749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44900" w:rsidRDefault="00527749" w:rsidP="002449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</w:t>
            </w:r>
            <w:r w:rsidR="00244900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ais – fais </w:t>
            </w:r>
            <w:r w:rsidR="003D0CA6">
              <w:rPr>
                <w:rFonts w:ascii="Comic Sans MS" w:hAnsi="Comic Sans MS"/>
                <w:b/>
                <w:bCs/>
                <w:sz w:val="36"/>
                <w:szCs w:val="36"/>
              </w:rPr>
              <w:t>- fait</w:t>
            </w:r>
          </w:p>
        </w:tc>
      </w:tr>
    </w:tbl>
    <w:p w:rsidR="00B353CA" w:rsidRPr="00B353CA" w:rsidRDefault="00B353CA" w:rsidP="00B353CA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94C1E" w:rsidRDefault="00094C1E" w:rsidP="00F643EC">
      <w:pPr>
        <w:tabs>
          <w:tab w:val="center" w:pos="5490"/>
        </w:tabs>
        <w:jc w:val="right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F643EC" w:rsidP="004F5812">
      <w:pPr>
        <w:tabs>
          <w:tab w:val="center" w:pos="5490"/>
        </w:tabs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76FDD24F" wp14:editId="2AC4DFBE">
            <wp:extent cx="4104640" cy="3078480"/>
            <wp:effectExtent l="0" t="0" r="0" b="7620"/>
            <wp:docPr id="1026" name="Picture 2" descr="PPT - Verbe « faire » PowerPoint Presentation, free download - ID:243393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PT - Verbe « faire » PowerPoint Presentation, free download - ID:243393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3078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F3F4C" w:rsidRDefault="004F5812" w:rsidP="00EF3F4C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Ecris 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890"/>
      </w:tblGrid>
      <w:tr w:rsidR="00EF3F4C" w:rsidTr="00EF3F4C">
        <w:tc>
          <w:tcPr>
            <w:tcW w:w="10970" w:type="dxa"/>
          </w:tcPr>
          <w:p w:rsidR="00EF3F4C" w:rsidRDefault="00EF3F4C" w:rsidP="00EF3F4C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Maman fait la cuisine- je fais le ménage – </w:t>
            </w:r>
          </w:p>
          <w:p w:rsidR="00EF3F4C" w:rsidRDefault="00EF3F4C" w:rsidP="00EF3F4C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George fait du sport – Elle </w:t>
            </w:r>
            <w:r w:rsidR="00E22814">
              <w:rPr>
                <w:rFonts w:ascii="Comic Sans MS" w:hAnsi="Comic Sans MS"/>
                <w:b/>
                <w:bCs/>
                <w:sz w:val="36"/>
                <w:szCs w:val="36"/>
              </w:rPr>
              <w:t>fait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la vaisselle –</w:t>
            </w:r>
          </w:p>
          <w:p w:rsidR="00EF3F4C" w:rsidRDefault="00EF3F4C" w:rsidP="00EF3F4C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papa fait de la bicyclette </w:t>
            </w:r>
          </w:p>
        </w:tc>
      </w:tr>
    </w:tbl>
    <w:p w:rsidR="00EF3F4C" w:rsidRDefault="00EF3F4C" w:rsidP="00EF3F4C">
      <w:pPr>
        <w:pStyle w:val="ListParagraph"/>
        <w:numPr>
          <w:ilvl w:val="0"/>
          <w:numId w:val="13"/>
        </w:numPr>
        <w:tabs>
          <w:tab w:val="center" w:pos="5490"/>
        </w:tabs>
      </w:pPr>
      <w:r>
        <w:rPr>
          <w:rFonts w:ascii="Comic Sans MS" w:hAnsi="Comic Sans MS"/>
          <w:b/>
          <w:bCs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>
        <w:rPr>
          <w:rFonts w:ascii="Comic Sans MS" w:hAnsi="Comic Sans MS"/>
          <w:sz w:val="36"/>
          <w:szCs w:val="36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22814" w:rsidTr="00EF3F4C">
        <w:tc>
          <w:tcPr>
            <w:tcW w:w="5485" w:type="dxa"/>
          </w:tcPr>
          <w:p w:rsidR="00EF3F4C" w:rsidRDefault="00EF3F4C" w:rsidP="00E2281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EC74FC" wp14:editId="0050E8A7">
                  <wp:extent cx="853440" cy="853440"/>
                  <wp:effectExtent l="0" t="0" r="3810" b="3810"/>
                  <wp:docPr id="9" name="Picture 9" descr="Femme De Préparer La Nourriture Dans La Cuisine Clip Art Libres De Droits ,  Svg , Vecteurs Et Illustration. Image 688560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mme De Préparer La Nourriture Dans La Cuisine Clip Art Libres De Droits ,  Svg , Vecteurs Et Illustration. Image 688560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F3F4C" w:rsidRDefault="00E22814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______________________</w:t>
            </w:r>
          </w:p>
        </w:tc>
      </w:tr>
      <w:tr w:rsidR="00E22814" w:rsidTr="00EF3F4C">
        <w:tc>
          <w:tcPr>
            <w:tcW w:w="5485" w:type="dxa"/>
          </w:tcPr>
          <w:p w:rsidR="00EF3F4C" w:rsidRDefault="00EF3F4C" w:rsidP="00E2281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FA00F2" wp14:editId="24031930">
                  <wp:extent cx="822445" cy="739089"/>
                  <wp:effectExtent l="0" t="0" r="0" b="4445"/>
                  <wp:docPr id="10" name="Picture 10" descr="Man riding a bicycle Royalty Free Vector Clip Art illustration  -vc000904-CoolCLIP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n riding a bicycle Royalty Free Vector Clip Art illustration  -vc000904-CoolCLIP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57" cy="74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F3F4C" w:rsidRDefault="00EF3F4C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EF3F4C" w:rsidRDefault="00EF3F4C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______________________</w:t>
            </w:r>
          </w:p>
        </w:tc>
      </w:tr>
      <w:tr w:rsidR="00E22814" w:rsidTr="00EF3F4C">
        <w:tc>
          <w:tcPr>
            <w:tcW w:w="5485" w:type="dxa"/>
          </w:tcPr>
          <w:p w:rsidR="00E22814" w:rsidRDefault="00E22814" w:rsidP="00E2281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9FD10" wp14:editId="1C9E1240">
                  <wp:extent cx="706274" cy="962025"/>
                  <wp:effectExtent l="0" t="0" r="0" b="0"/>
                  <wp:docPr id="11" name="Picture 11" descr="Guy Fait Du Sport Un Exercice Dynamique. Il Fait De L'exercice Avec Des  Haltères Clip Art Libres De Droits , Svg , Vecteurs Et Illustration. Image  5007764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uy Fait Du Sport Un Exercice Dynamique. Il Fait De L'exercice Avec Des  Haltères Clip Art Libres De Droits , Svg , Vecteurs Et Illustration. Image  5007764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87" cy="9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F3F4C" w:rsidRDefault="00EF3F4C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E22814" w:rsidRDefault="00E22814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______________________</w:t>
            </w:r>
          </w:p>
        </w:tc>
      </w:tr>
      <w:tr w:rsidR="00E22814" w:rsidTr="00EF3F4C">
        <w:tc>
          <w:tcPr>
            <w:tcW w:w="5485" w:type="dxa"/>
          </w:tcPr>
          <w:p w:rsidR="00E22814" w:rsidRDefault="00E22814" w:rsidP="00E2281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2EE701" wp14:editId="5D6115AF">
                  <wp:extent cx="728053" cy="560070"/>
                  <wp:effectExtent l="0" t="0" r="0" b="0"/>
                  <wp:docPr id="12" name="Picture 12" descr="Le ménage, le grand ménage ... - Mes bonheurs d'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 ménage, le grand ménage ... - Mes bonheurs d'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49" cy="56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F3F4C" w:rsidRDefault="00EF3F4C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E22814" w:rsidRDefault="00E22814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_____________________</w:t>
            </w:r>
          </w:p>
        </w:tc>
      </w:tr>
      <w:tr w:rsidR="00E22814" w:rsidTr="00EF3F4C">
        <w:tc>
          <w:tcPr>
            <w:tcW w:w="5485" w:type="dxa"/>
          </w:tcPr>
          <w:p w:rsidR="00EF3F4C" w:rsidRDefault="00EF3F4C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E22814" w:rsidRDefault="00E22814" w:rsidP="00E2281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89D262" wp14:editId="7258E472">
                  <wp:extent cx="845820" cy="845820"/>
                  <wp:effectExtent l="0" t="0" r="0" b="0"/>
                  <wp:docPr id="14" name="Picture 14" descr="girl washing the dishes - 8859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irl washing the dishes - 88598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F3F4C" w:rsidRDefault="00EF3F4C" w:rsidP="00EF3F4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</w:tr>
    </w:tbl>
    <w:p w:rsidR="00EF3F4C" w:rsidRDefault="00EF3F4C" w:rsidP="00EF3F4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E22814" w:rsidRDefault="00E22814" w:rsidP="00EF3F4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E22814" w:rsidRPr="00E22814" w:rsidRDefault="00E22814" w:rsidP="00EF3F4C">
      <w:pPr>
        <w:tabs>
          <w:tab w:val="center" w:pos="5490"/>
        </w:tabs>
        <w:rPr>
          <w:rFonts w:ascii="Comic Sans MS" w:hAnsi="Comic Sans MS"/>
          <w:sz w:val="220"/>
          <w:szCs w:val="220"/>
          <w:lang w:bidi="ar-JO"/>
        </w:rPr>
      </w:pPr>
      <w:r w:rsidRPr="00E22814">
        <w:rPr>
          <w:rFonts w:ascii="Comic Sans MS" w:hAnsi="Comic Sans MS"/>
          <w:b/>
          <w:bCs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Je fais</w:t>
      </w:r>
    </w:p>
    <w:p w:rsidR="00E22814" w:rsidRPr="00E22814" w:rsidRDefault="00E22814" w:rsidP="00EF3F4C">
      <w:pPr>
        <w:tabs>
          <w:tab w:val="center" w:pos="5490"/>
        </w:tabs>
        <w:rPr>
          <w:rFonts w:ascii="Comic Sans MS" w:hAnsi="Comic Sans MS"/>
          <w:b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2814">
        <w:rPr>
          <w:rFonts w:ascii="Comic Sans MS" w:hAnsi="Comic Sans MS"/>
          <w:b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 fais</w:t>
      </w:r>
    </w:p>
    <w:p w:rsidR="00E22814" w:rsidRPr="00E22814" w:rsidRDefault="00E22814" w:rsidP="00EF3F4C">
      <w:pPr>
        <w:tabs>
          <w:tab w:val="center" w:pos="5490"/>
        </w:tabs>
        <w:rPr>
          <w:rFonts w:ascii="Comic Sans MS" w:hAnsi="Comic Sans MS"/>
          <w:b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2814">
        <w:rPr>
          <w:rFonts w:ascii="Comic Sans MS" w:hAnsi="Comic Sans MS"/>
          <w:b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Il fait</w:t>
      </w:r>
    </w:p>
    <w:p w:rsidR="00E22814" w:rsidRPr="00E22814" w:rsidRDefault="00E22814" w:rsidP="00EF3F4C">
      <w:pPr>
        <w:tabs>
          <w:tab w:val="center" w:pos="5490"/>
        </w:tabs>
        <w:rPr>
          <w:rFonts w:ascii="Comic Sans MS" w:hAnsi="Comic Sans MS"/>
          <w:b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2814">
        <w:rPr>
          <w:rFonts w:ascii="Comic Sans MS" w:hAnsi="Comic Sans MS"/>
          <w:b/>
          <w:outline/>
          <w:color w:val="4472C4" w:themeColor="accent5"/>
          <w:sz w:val="220"/>
          <w:szCs w:val="220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Elle fait</w:t>
      </w:r>
    </w:p>
    <w:p w:rsidR="00E22814" w:rsidRPr="00E22814" w:rsidRDefault="00E22814" w:rsidP="00EF3F4C">
      <w:pPr>
        <w:tabs>
          <w:tab w:val="center" w:pos="5490"/>
        </w:tabs>
        <w:rPr>
          <w:rFonts w:ascii="Comic Sans MS" w:hAnsi="Comic Sans MS"/>
          <w:sz w:val="220"/>
          <w:szCs w:val="220"/>
          <w:rtl/>
          <w:lang w:bidi="ar-JO"/>
        </w:rPr>
      </w:pPr>
      <w:r w:rsidRPr="00E22814">
        <w:rPr>
          <w:rFonts w:ascii="Comic Sans MS" w:hAnsi="Comic Sans MS"/>
          <w:sz w:val="220"/>
          <w:szCs w:val="220"/>
          <w:lang w:bidi="ar-JO"/>
        </w:rPr>
        <w:lastRenderedPageBreak/>
        <w:t xml:space="preserve"> </w:t>
      </w:r>
    </w:p>
    <w:sectPr w:rsidR="00E22814" w:rsidRPr="00E2281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F2F"/>
    <w:multiLevelType w:val="hybridMultilevel"/>
    <w:tmpl w:val="31D8B222"/>
    <w:lvl w:ilvl="0" w:tplc="639E2B36">
      <w:start w:val="2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E65"/>
    <w:multiLevelType w:val="hybridMultilevel"/>
    <w:tmpl w:val="857C8908"/>
    <w:lvl w:ilvl="0" w:tplc="FA52A6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542"/>
    <w:multiLevelType w:val="hybridMultilevel"/>
    <w:tmpl w:val="AA760744"/>
    <w:lvl w:ilvl="0" w:tplc="3490DE2A">
      <w:start w:val="4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9616EA2"/>
    <w:multiLevelType w:val="hybridMultilevel"/>
    <w:tmpl w:val="4A5AEF46"/>
    <w:lvl w:ilvl="0" w:tplc="169E19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D4004"/>
    <w:multiLevelType w:val="hybridMultilevel"/>
    <w:tmpl w:val="00EA70C4"/>
    <w:lvl w:ilvl="0" w:tplc="51FA77F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10D4"/>
    <w:multiLevelType w:val="hybridMultilevel"/>
    <w:tmpl w:val="CA6C07EC"/>
    <w:lvl w:ilvl="0" w:tplc="4AC833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6255C"/>
    <w:multiLevelType w:val="hybridMultilevel"/>
    <w:tmpl w:val="068A20C2"/>
    <w:lvl w:ilvl="0" w:tplc="9BA246F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94C1E"/>
    <w:rsid w:val="000A1502"/>
    <w:rsid w:val="000A6D7D"/>
    <w:rsid w:val="000C440D"/>
    <w:rsid w:val="0010761B"/>
    <w:rsid w:val="00140A87"/>
    <w:rsid w:val="00151B0A"/>
    <w:rsid w:val="00153CCF"/>
    <w:rsid w:val="001B1423"/>
    <w:rsid w:val="001F0689"/>
    <w:rsid w:val="001F558C"/>
    <w:rsid w:val="00212734"/>
    <w:rsid w:val="0023628E"/>
    <w:rsid w:val="00244900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C07FA"/>
    <w:rsid w:val="003D0CA6"/>
    <w:rsid w:val="003E4427"/>
    <w:rsid w:val="004404E7"/>
    <w:rsid w:val="00460495"/>
    <w:rsid w:val="0047277B"/>
    <w:rsid w:val="004825ED"/>
    <w:rsid w:val="004B4895"/>
    <w:rsid w:val="004F5812"/>
    <w:rsid w:val="00527749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206A"/>
    <w:rsid w:val="008F6965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357CD"/>
    <w:rsid w:val="00A424C1"/>
    <w:rsid w:val="00A61AD8"/>
    <w:rsid w:val="00A6441A"/>
    <w:rsid w:val="00A72057"/>
    <w:rsid w:val="00AA6984"/>
    <w:rsid w:val="00AD44E9"/>
    <w:rsid w:val="00AF126F"/>
    <w:rsid w:val="00B06A27"/>
    <w:rsid w:val="00B10FEF"/>
    <w:rsid w:val="00B353CA"/>
    <w:rsid w:val="00B52559"/>
    <w:rsid w:val="00BE5F84"/>
    <w:rsid w:val="00BF33BA"/>
    <w:rsid w:val="00C24722"/>
    <w:rsid w:val="00C273E4"/>
    <w:rsid w:val="00C4122C"/>
    <w:rsid w:val="00C5006B"/>
    <w:rsid w:val="00CC4707"/>
    <w:rsid w:val="00CE4A79"/>
    <w:rsid w:val="00CF2B12"/>
    <w:rsid w:val="00CF7B65"/>
    <w:rsid w:val="00D0117C"/>
    <w:rsid w:val="00D4287D"/>
    <w:rsid w:val="00D460A2"/>
    <w:rsid w:val="00D541DA"/>
    <w:rsid w:val="00D724A1"/>
    <w:rsid w:val="00DD7143"/>
    <w:rsid w:val="00DE65BA"/>
    <w:rsid w:val="00E02BA0"/>
    <w:rsid w:val="00E16D07"/>
    <w:rsid w:val="00E22814"/>
    <w:rsid w:val="00E45866"/>
    <w:rsid w:val="00E82B56"/>
    <w:rsid w:val="00E9242F"/>
    <w:rsid w:val="00EA1FDF"/>
    <w:rsid w:val="00ED3420"/>
    <w:rsid w:val="00EF3F4C"/>
    <w:rsid w:val="00EF74A4"/>
    <w:rsid w:val="00F0366D"/>
    <w:rsid w:val="00F516A1"/>
    <w:rsid w:val="00F5426E"/>
    <w:rsid w:val="00F6077E"/>
    <w:rsid w:val="00F643EC"/>
    <w:rsid w:val="00F71884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F75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225</cp:revision>
  <cp:lastPrinted>2022-10-03T08:40:00Z</cp:lastPrinted>
  <dcterms:created xsi:type="dcterms:W3CDTF">2022-11-02T15:14:00Z</dcterms:created>
  <dcterms:modified xsi:type="dcterms:W3CDTF">2023-04-06T07:22:00Z</dcterms:modified>
</cp:coreProperties>
</file>