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A48D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A48DF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C14005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C1C1A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d’Actions </w:t>
      </w:r>
    </w:p>
    <w:p w:rsidR="009C1C1A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6CA4AA" wp14:editId="45E1B40B">
                  <wp:extent cx="1401169" cy="973155"/>
                  <wp:effectExtent l="0" t="0" r="8890" b="0"/>
                  <wp:docPr id="11" name="Picture 11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0" cy="9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jouer </w:t>
            </w:r>
          </w:p>
        </w:tc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FADC3B" wp14:editId="5B4C55BC">
                  <wp:extent cx="1271905" cy="901328"/>
                  <wp:effectExtent l="0" t="0" r="4445" b="0"/>
                  <wp:docPr id="12" name="Picture 12" descr="Image jouer avec une voiture - Images Gratuites à Imprimer - Dessin 2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jouer avec une voiture - Images Gratuites à Imprimer - Dessin 20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82" cy="91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regarder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C75932" wp14:editId="4663B235">
                  <wp:extent cx="731113" cy="1033814"/>
                  <wp:effectExtent l="0" t="0" r="0" b="0"/>
                  <wp:docPr id="13" name="Picture 13" descr="Le Verbe &quot;regarder&quot;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 Verbe &quot;regarder&quot;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34" cy="105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lire</w:t>
            </w:r>
          </w:p>
        </w:tc>
        <w:tc>
          <w:tcPr>
            <w:tcW w:w="5485" w:type="dxa"/>
          </w:tcPr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188CC0" wp14:editId="1B68AE44">
                  <wp:extent cx="864401" cy="782283"/>
                  <wp:effectExtent l="0" t="0" r="0" b="0"/>
                  <wp:docPr id="14" name="Picture 14" descr="Lecture Stock Illustrations, Vecteurs, &amp; Clipart – (217,22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cture Stock Illustrations, Vecteurs, &amp; Clipart – (217,22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4" cy="7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C6420" w:rsidRP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4C642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écrire </w:t>
            </w:r>
          </w:p>
        </w:tc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BD35E8" wp14:editId="0BD38817">
                  <wp:extent cx="1303020" cy="868680"/>
                  <wp:effectExtent l="0" t="0" r="0" b="762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292EC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Pr="0026247F" w:rsidRDefault="009E215B" w:rsidP="009E215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Complete avec le verbe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FF3A6F" w:rsidRPr="0026247F" w:rsidRDefault="00FF3A6F" w:rsidP="00FF3A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joue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marche /  mange / regarde /  écrit </w:t>
            </w:r>
            <w:r w:rsidR="006F6EA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/ lit</w:t>
            </w:r>
          </w:p>
          <w:p w:rsidR="009C1C1A" w:rsidRPr="0026247F" w:rsidRDefault="009C1C1A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</w:tbl>
    <w:p w:rsidR="00FF3A6F" w:rsidRPr="006F6EAE" w:rsidRDefault="00FF3A6F" w:rsidP="00FF3A6F">
      <w:pPr>
        <w:tabs>
          <w:tab w:val="left" w:pos="7416"/>
        </w:tabs>
        <w:rPr>
          <w:b/>
          <w:bCs/>
          <w:noProof/>
        </w:rPr>
      </w:pPr>
    </w:p>
    <w:p w:rsidR="00FF3A6F" w:rsidRDefault="006E07F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FF3A6F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EE27FDA" wp14:editId="224F8AD0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F3A6F" w:rsidRPr="00FF3A6F">
        <w:rPr>
          <w:rFonts w:ascii="Comic Sans MS" w:hAnsi="Comic Sans MS"/>
          <w:b/>
          <w:bCs/>
          <w:noProof/>
          <w:sz w:val="32"/>
          <w:szCs w:val="32"/>
        </w:rPr>
        <w:t xml:space="preserve">    je</w:t>
      </w:r>
      <w:r w:rsidR="00FF3A6F" w:rsidRPr="00FF3A6F">
        <w:rPr>
          <w:b/>
          <w:bCs/>
          <w:noProof/>
          <w:sz w:val="32"/>
          <w:szCs w:val="32"/>
        </w:rPr>
        <w:t xml:space="preserve"> </w:t>
      </w:r>
      <w:r w:rsidR="00FF3A6F">
        <w:rPr>
          <w:b/>
          <w:bCs/>
          <w:noProof/>
        </w:rPr>
        <w:t>_____________________________</w:t>
      </w:r>
      <w:r w:rsidR="00FF3A6F" w:rsidRPr="00FF3A6F">
        <w:rPr>
          <w:rFonts w:ascii="Comic Sans MS" w:hAnsi="Comic Sans MS"/>
          <w:b/>
          <w:bCs/>
          <w:noProof/>
          <w:sz w:val="28"/>
          <w:szCs w:val="28"/>
        </w:rPr>
        <w:t>au ballon</w:t>
      </w:r>
      <w:r w:rsidR="00FF3A6F">
        <w:rPr>
          <w:rFonts w:ascii="Comic Sans MS" w:hAnsi="Comic Sans MS"/>
          <w:b/>
          <w:bCs/>
          <w:noProof/>
          <w:sz w:val="28"/>
          <w:szCs w:val="28"/>
        </w:rPr>
        <w:t xml:space="preserve"> .</w:t>
      </w:r>
    </w:p>
    <w:p w:rsidR="00966463" w:rsidRPr="00FF3A6F" w:rsidRDefault="0026247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292ECE">
        <w:rPr>
          <w:b/>
          <w:bCs/>
          <w:noProof/>
        </w:rPr>
        <w:t xml:space="preserve">    </w:t>
      </w:r>
      <w:r w:rsidR="009E215B">
        <w:rPr>
          <w:b/>
          <w:bCs/>
          <w:noProof/>
        </w:rPr>
        <w:t xml:space="preserve">     </w:t>
      </w:r>
      <w:r w:rsidRPr="00292ECE">
        <w:rPr>
          <w:b/>
          <w:bCs/>
          <w:noProof/>
        </w:rPr>
        <w:t xml:space="preserve">  </w:t>
      </w:r>
      <w:r w:rsidRPr="00292ECE">
        <w:rPr>
          <w:noProof/>
        </w:rPr>
        <w:t xml:space="preserve">        </w:t>
      </w:r>
      <w:r w:rsidR="00FF3A6F" w:rsidRPr="0026247F">
        <w:rPr>
          <w:b/>
          <w:bCs/>
          <w:noProof/>
          <w:lang w:val="en-US"/>
        </w:rPr>
        <w:drawing>
          <wp:inline distT="0" distB="0" distL="0" distR="0" wp14:anchorId="66917312" wp14:editId="74F863DC">
            <wp:extent cx="758825" cy="695085"/>
            <wp:effectExtent l="0" t="0" r="3175" b="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5" cy="708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92ECE">
        <w:rPr>
          <w:noProof/>
        </w:rPr>
        <w:t xml:space="preserve"> </w:t>
      </w:r>
      <w:r w:rsidR="00FF3A6F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Sophie __________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A79AE">
        <w:rPr>
          <w:rFonts w:ascii="Comic Sans MS" w:hAnsi="Comic Sans MS"/>
          <w:b/>
          <w:bCs/>
          <w:noProof/>
          <w:sz w:val="32"/>
          <w:szCs w:val="32"/>
        </w:rPr>
        <w:t xml:space="preserve">ses devoirs 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FF3A6F" w:rsidRDefault="00FF3A6F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AA9F440" wp14:editId="3EEDFF53">
            <wp:extent cx="629079" cy="1067430"/>
            <wp:effectExtent l="0" t="0" r="0" b="0"/>
            <wp:docPr id="19" name="Picture 19" descr="march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r%20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0" cy="11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papa ______________ dans le jardin .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E215B" w:rsidRPr="009E215B" w:rsidRDefault="0026247F" w:rsidP="004F72F3">
      <w:pPr>
        <w:tabs>
          <w:tab w:val="left" w:pos="7416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816959" cy="1013283"/>
            <wp:effectExtent l="0" t="0" r="2540" b="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74" cy="1036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 w:rsidRPr="00966463">
        <w:rPr>
          <w:b/>
          <w:bCs/>
          <w:noProof/>
        </w:rPr>
        <w:t xml:space="preserve">         </w:t>
      </w:r>
      <w:r w:rsidR="009E215B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 w:rsidR="00292EC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_________________</w:t>
      </w:r>
      <w:r w:rsidR="009E215B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9E215B" w:rsidRPr="009E215B">
        <w:rPr>
          <w:rFonts w:ascii="Comic Sans MS" w:hAnsi="Comic Sans MS"/>
          <w:b/>
          <w:bCs/>
          <w:noProof/>
          <w:sz w:val="28"/>
          <w:szCs w:val="28"/>
        </w:rPr>
        <w:t xml:space="preserve"> des pates</w:t>
      </w:r>
      <w:r w:rsidR="009E215B" w:rsidRPr="009E215B">
        <w:rPr>
          <w:noProof/>
          <w:sz w:val="28"/>
          <w:szCs w:val="28"/>
        </w:rPr>
        <w:t xml:space="preserve"> </w:t>
      </w:r>
    </w:p>
    <w:p w:rsidR="009E215B" w:rsidRPr="00FF3A6F" w:rsidRDefault="009E215B" w:rsidP="00FF3A6F">
      <w:pPr>
        <w:tabs>
          <w:tab w:val="left" w:pos="7416"/>
        </w:tabs>
        <w:ind w:left="-90" w:firstLine="90"/>
        <w:rPr>
          <w:noProof/>
        </w:rPr>
      </w:pPr>
      <w:r w:rsidRPr="009E215B">
        <w:rPr>
          <w:noProof/>
        </w:rPr>
        <w:t xml:space="preserve">   </w:t>
      </w:r>
    </w:p>
    <w:p w:rsidR="00A61AD8" w:rsidRDefault="009E215B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9E215B">
        <w:rPr>
          <w:noProof/>
          <w:sz w:val="28"/>
          <w:szCs w:val="28"/>
          <w:lang w:val="en-US"/>
        </w:rPr>
        <w:drawing>
          <wp:inline distT="0" distB="0" distL="0" distR="0" wp14:anchorId="6F143653" wp14:editId="7574F27A">
            <wp:extent cx="1355090" cy="722159"/>
            <wp:effectExtent l="0" t="0" r="0" b="1905"/>
            <wp:docPr id="18" name="Picture 1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95" cy="7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Sami ______________ la t</w:t>
      </w:r>
      <w:r>
        <w:rPr>
          <w:rFonts w:ascii="Comic Sans MS" w:hAnsi="Comic Sans MS"/>
          <w:b/>
          <w:bCs/>
          <w:noProof/>
          <w:sz w:val="28"/>
          <w:szCs w:val="28"/>
        </w:rPr>
        <w:t>é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 xml:space="preserve">lévision  </w:t>
      </w:r>
    </w:p>
    <w:p w:rsidR="006E07FF" w:rsidRPr="00424026" w:rsidRDefault="006F6EAE" w:rsidP="00424026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4641272" wp14:editId="605DB0D5">
            <wp:extent cx="762000" cy="762000"/>
            <wp:effectExtent l="0" t="0" r="0" b="0"/>
            <wp:docPr id="22" name="Picture 22" descr="Qu'est-ce qu'un lecteur talentueux? | LUM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'est-ce qu'un lecteur talentueux? | LUMIÈ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026">
        <w:rPr>
          <w:rFonts w:ascii="Comic Sans MS" w:hAnsi="Comic Sans MS"/>
          <w:b/>
          <w:bCs/>
          <w:noProof/>
          <w:sz w:val="28"/>
          <w:szCs w:val="28"/>
        </w:rPr>
        <w:t xml:space="preserve"> Josef __________ un livre </w:t>
      </w:r>
      <w:r w:rsidR="006E07FF" w:rsidRPr="00966463">
        <w:rPr>
          <w:noProof/>
        </w:rPr>
        <w:t xml:space="preserve">                   </w:t>
      </w:r>
      <w:r w:rsidR="009E215B">
        <w:rPr>
          <w:noProof/>
        </w:rPr>
        <w:t xml:space="preserve">                          </w:t>
      </w:r>
    </w:p>
    <w:p w:rsidR="004F72F3" w:rsidRPr="00FF3A6F" w:rsidRDefault="00A61AD8" w:rsidP="00FF3A6F">
      <w:pPr>
        <w:tabs>
          <w:tab w:val="left" w:pos="1272"/>
          <w:tab w:val="center" w:pos="5490"/>
        </w:tabs>
        <w:ind w:left="-90" w:firstLine="90"/>
        <w:rPr>
          <w:noProof/>
        </w:rPr>
      </w:pPr>
      <w:r w:rsidRPr="00595A9E">
        <w:lastRenderedPageBreak/>
        <w:tab/>
      </w:r>
    </w:p>
    <w:p w:rsidR="004F72F3" w:rsidRP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Default="00FF3A6F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2/ entoure le ver</w:t>
      </w:r>
      <w:r w:rsidR="006F6EAE">
        <w:rPr>
          <w:rFonts w:ascii="Comic Sans MS" w:hAnsi="Comic Sans MS"/>
          <w:b/>
          <w:bCs/>
          <w:sz w:val="32"/>
          <w:szCs w:val="32"/>
          <w:u w:val="single"/>
        </w:rPr>
        <w:t>be convenable pour chaque objet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A79AE" w:rsidTr="006F6EAE"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DE2421" wp14:editId="27B298E6">
                  <wp:extent cx="792480" cy="792480"/>
                  <wp:effectExtent l="0" t="0" r="7620" b="7620"/>
                  <wp:docPr id="20" name="Picture 20" descr="Spoon - 5787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oon - 57878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F6EAE" w:rsidRP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Manger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jouer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regarder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92638C" w:rsidTr="006F6EAE"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5D58FF" wp14:editId="2BCF5918">
                  <wp:extent cx="965592" cy="688739"/>
                  <wp:effectExtent l="0" t="0" r="6350" b="0"/>
                  <wp:docPr id="21" name="Picture 21" descr="Vecteur De Baskets Jaune Vecteurs libres de droits et plus d'images  vectorielles de Chaussures - Chaussures, Enfant, Activité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eur De Baskets Jaune Vecteurs libres de droits et plus d'images  vectorielles de Chaussures - Chaussures, Enfant, Activité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84" cy="70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F6EAE" w:rsidRP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F6EA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Marcher – jouer – regarder </w:t>
            </w:r>
          </w:p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1A79AE" w:rsidTr="006F6EAE">
        <w:tc>
          <w:tcPr>
            <w:tcW w:w="5485" w:type="dxa"/>
          </w:tcPr>
          <w:p w:rsidR="001A79AE" w:rsidRDefault="00571787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D0D152" wp14:editId="0FFB1414">
                  <wp:extent cx="815340" cy="815340"/>
                  <wp:effectExtent l="0" t="0" r="3810" b="3810"/>
                  <wp:docPr id="23" name="Picture 23" descr="TV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V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9AE" w:rsidRDefault="001A79AE" w:rsidP="001A79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 </w:t>
            </w:r>
          </w:p>
          <w:p w:rsidR="001A79AE" w:rsidRP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Regarder – jouer – manger </w:t>
            </w:r>
          </w:p>
        </w:tc>
      </w:tr>
      <w:tr w:rsidR="001A79AE" w:rsidTr="006F6EAE"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1A79AE" w:rsidRDefault="001A79AE" w:rsidP="001A79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8FD646" wp14:editId="53547401">
                  <wp:extent cx="937260" cy="937260"/>
                  <wp:effectExtent l="0" t="0" r="0" b="0"/>
                  <wp:docPr id="24" name="Picture 24" descr="Yellow Pencil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ellow Pencil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1A79AE" w:rsidRPr="001A79AE" w:rsidRDefault="00C14005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Jouer – é</w:t>
            </w:r>
            <w:bookmarkStart w:id="0" w:name="_GoBack"/>
            <w:bookmarkEnd w:id="0"/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crire</w:t>
            </w:r>
            <w:proofErr w:type="spellEnd"/>
            <w:r w:rsidR="001A79AE" w:rsidRPr="001A79A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marcher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1E6CC0" wp14:editId="0042CB64">
                  <wp:extent cx="813403" cy="795020"/>
                  <wp:effectExtent l="0" t="0" r="6350" b="5080"/>
                  <wp:docPr id="26" name="Picture 26" descr="Boo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o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28" cy="82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écrire – lire – regarder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3AEBC2" wp14:editId="7E7348B1">
                  <wp:extent cx="1130295" cy="636905"/>
                  <wp:effectExtent l="0" t="0" r="0" b="0"/>
                  <wp:docPr id="27" name="Picture 27" descr="ممارسة كرة القدم مرتين أسبوعيًا تحد من خطر السك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ممارسة كرة القدم مرتين أسبوعيًا تحد من خطر السك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63" cy="65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Regarder</w:t>
            </w:r>
            <w:proofErr w:type="spellEnd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manger – </w:t>
            </w:r>
            <w:proofErr w:type="spellStart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jouer</w:t>
            </w:r>
            <w:proofErr w:type="spellEnd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EABB84" wp14:editId="3F47B844">
                  <wp:extent cx="1760891" cy="849630"/>
                  <wp:effectExtent l="0" t="0" r="0" b="0"/>
                  <wp:docPr id="28" name="Picture 28" descr="Lunettes Icône De Clipart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unettes Icône De Clipart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09" cy="86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écrire </w:t>
            </w: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marcher –regarder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5D3850" wp14:editId="4D5482A1">
                  <wp:extent cx="1206500" cy="867094"/>
                  <wp:effectExtent l="0" t="0" r="0" b="9525"/>
                  <wp:docPr id="29" name="Picture 29" descr="508 Mansaf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08 Mansaf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62" cy="8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Manger – jouer – lire </w:t>
            </w:r>
          </w:p>
        </w:tc>
      </w:tr>
    </w:tbl>
    <w:p w:rsidR="006F6EAE" w:rsidRPr="006F6EAE" w:rsidRDefault="006F6EAE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6F6EAE" w:rsidRPr="006F6EA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4C83"/>
    <w:rsid w:val="000464E5"/>
    <w:rsid w:val="0007713C"/>
    <w:rsid w:val="000A6D7D"/>
    <w:rsid w:val="00140A87"/>
    <w:rsid w:val="001A79AE"/>
    <w:rsid w:val="001E35CF"/>
    <w:rsid w:val="001E6966"/>
    <w:rsid w:val="001F558C"/>
    <w:rsid w:val="00212734"/>
    <w:rsid w:val="0026247F"/>
    <w:rsid w:val="00292ECE"/>
    <w:rsid w:val="00297597"/>
    <w:rsid w:val="002F2B6C"/>
    <w:rsid w:val="00372D6C"/>
    <w:rsid w:val="00424026"/>
    <w:rsid w:val="004404E7"/>
    <w:rsid w:val="004C6420"/>
    <w:rsid w:val="004F09C5"/>
    <w:rsid w:val="004F72F3"/>
    <w:rsid w:val="00571787"/>
    <w:rsid w:val="00595A9E"/>
    <w:rsid w:val="005F0C06"/>
    <w:rsid w:val="00601298"/>
    <w:rsid w:val="00631B1B"/>
    <w:rsid w:val="0065018B"/>
    <w:rsid w:val="006A1DBB"/>
    <w:rsid w:val="006E07FF"/>
    <w:rsid w:val="006F6EAE"/>
    <w:rsid w:val="007204BE"/>
    <w:rsid w:val="00780736"/>
    <w:rsid w:val="007A09A1"/>
    <w:rsid w:val="007A48DF"/>
    <w:rsid w:val="007C518B"/>
    <w:rsid w:val="008D35A7"/>
    <w:rsid w:val="0092638C"/>
    <w:rsid w:val="00966463"/>
    <w:rsid w:val="009C1C1A"/>
    <w:rsid w:val="009D6FA1"/>
    <w:rsid w:val="009E215B"/>
    <w:rsid w:val="00A61AD8"/>
    <w:rsid w:val="00A6441A"/>
    <w:rsid w:val="00B06A27"/>
    <w:rsid w:val="00B52559"/>
    <w:rsid w:val="00BE5F84"/>
    <w:rsid w:val="00C14005"/>
    <w:rsid w:val="00CA03F2"/>
    <w:rsid w:val="00D624F7"/>
    <w:rsid w:val="00F830C1"/>
    <w:rsid w:val="00F90F64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3CE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35</cp:revision>
  <cp:lastPrinted>2022-10-03T08:40:00Z</cp:lastPrinted>
  <dcterms:created xsi:type="dcterms:W3CDTF">2023-03-21T18:46:00Z</dcterms:created>
  <dcterms:modified xsi:type="dcterms:W3CDTF">2023-03-26T20:21:00Z</dcterms:modified>
</cp:coreProperties>
</file>