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8BE" w:rsidRDefault="009458BE" w:rsidP="00147F4D">
      <w:pPr>
        <w:pStyle w:val="NoSpacing"/>
        <w:rPr>
          <w:lang w:bidi="ar-JO"/>
        </w:rPr>
      </w:pPr>
    </w:p>
    <w:p w:rsidR="007A58E5" w:rsidRPr="00662DBD" w:rsidRDefault="007A58E5" w:rsidP="007A58E5">
      <w:pPr>
        <w:bidi/>
        <w:jc w:val="center"/>
        <w:rPr>
          <w:b/>
          <w:bCs/>
          <w:sz w:val="52"/>
          <w:szCs w:val="52"/>
          <w:rtl/>
          <w:lang w:bidi="ar-JO"/>
        </w:rPr>
      </w:pPr>
      <w:proofErr w:type="spellStart"/>
      <w:r>
        <w:rPr>
          <w:b/>
          <w:bCs/>
          <w:sz w:val="52"/>
          <w:szCs w:val="52"/>
          <w:lang w:bidi="ar-JO"/>
        </w:rPr>
        <w:t>Tabouleh</w:t>
      </w:r>
      <w:proofErr w:type="spellEnd"/>
      <w:r>
        <w:rPr>
          <w:b/>
          <w:bCs/>
          <w:sz w:val="52"/>
          <w:szCs w:val="52"/>
          <w:lang w:bidi="ar-JO"/>
        </w:rPr>
        <w:t xml:space="preserve"> </w:t>
      </w:r>
    </w:p>
    <w:tbl>
      <w:tblPr>
        <w:tblStyle w:val="TableGrid"/>
        <w:bidiVisual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E67A8C" w:rsidTr="00015769">
        <w:tc>
          <w:tcPr>
            <w:tcW w:w="9752" w:type="dxa"/>
          </w:tcPr>
          <w:p w:rsidR="00E67A8C" w:rsidRPr="000B09F2" w:rsidRDefault="00E67A8C" w:rsidP="00147F4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="Courier New"/>
                <w:b/>
                <w:bCs/>
                <w:color w:val="202124"/>
                <w:sz w:val="34"/>
                <w:szCs w:val="28"/>
              </w:rPr>
            </w:pPr>
            <w:r w:rsidRPr="000B09F2">
              <w:rPr>
                <w:rFonts w:eastAsia="Times New Roman" w:cs="Courier New"/>
                <w:b/>
                <w:bCs/>
                <w:color w:val="202124"/>
                <w:sz w:val="34"/>
                <w:szCs w:val="28"/>
                <w:lang w:val="en"/>
              </w:rPr>
              <w:t xml:space="preserve">Quantity is enough for </w:t>
            </w:r>
            <w:r w:rsidR="001C278D">
              <w:rPr>
                <w:rFonts w:eastAsia="Times New Roman" w:cs="Courier New"/>
                <w:b/>
                <w:bCs/>
                <w:color w:val="202124"/>
                <w:sz w:val="34"/>
                <w:szCs w:val="28"/>
                <w:lang w:val="en"/>
              </w:rPr>
              <w:t>6</w:t>
            </w:r>
            <w:r w:rsidR="00CF6AE4">
              <w:rPr>
                <w:rFonts w:eastAsia="Times New Roman" w:cs="Courier New"/>
                <w:b/>
                <w:bCs/>
                <w:color w:val="202124"/>
                <w:sz w:val="34"/>
                <w:szCs w:val="28"/>
                <w:lang w:val="en"/>
              </w:rPr>
              <w:t>-8</w:t>
            </w:r>
            <w:r w:rsidRPr="000B09F2">
              <w:rPr>
                <w:rFonts w:eastAsia="Times New Roman" w:cs="Courier New"/>
                <w:b/>
                <w:bCs/>
                <w:color w:val="202124"/>
                <w:sz w:val="34"/>
                <w:szCs w:val="28"/>
                <w:lang w:val="en"/>
              </w:rPr>
              <w:t xml:space="preserve"> people</w:t>
            </w:r>
          </w:p>
          <w:p w:rsidR="00E67A8C" w:rsidRPr="000B09F2" w:rsidRDefault="00E67A8C" w:rsidP="00147F4D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804F1E" w:rsidTr="00637C41">
        <w:tc>
          <w:tcPr>
            <w:tcW w:w="9752" w:type="dxa"/>
          </w:tcPr>
          <w:p w:rsidR="00804F1E" w:rsidRPr="000B09F2" w:rsidRDefault="00804F1E" w:rsidP="00147F4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="Courier New"/>
                <w:b/>
                <w:bCs/>
                <w:color w:val="202124"/>
                <w:sz w:val="34"/>
                <w:szCs w:val="28"/>
              </w:rPr>
            </w:pPr>
            <w:r w:rsidRPr="000B09F2">
              <w:rPr>
                <w:rFonts w:eastAsia="Times New Roman" w:cs="Courier New"/>
                <w:b/>
                <w:bCs/>
                <w:color w:val="202124"/>
                <w:sz w:val="34"/>
                <w:szCs w:val="28"/>
                <w:lang w:val="en"/>
              </w:rPr>
              <w:t xml:space="preserve">Preparation time: </w:t>
            </w:r>
            <w:r>
              <w:rPr>
                <w:rFonts w:eastAsia="Times New Roman" w:cs="Courier New"/>
                <w:b/>
                <w:bCs/>
                <w:color w:val="202124"/>
                <w:sz w:val="34"/>
                <w:szCs w:val="28"/>
                <w:lang w:val="en"/>
              </w:rPr>
              <w:t xml:space="preserve">20 </w:t>
            </w:r>
            <w:r w:rsidR="00277122">
              <w:rPr>
                <w:rFonts w:eastAsia="Times New Roman" w:cs="Courier New"/>
                <w:b/>
                <w:bCs/>
                <w:color w:val="202124"/>
                <w:sz w:val="28"/>
                <w:szCs w:val="28"/>
                <w:lang w:val="en"/>
              </w:rPr>
              <w:t xml:space="preserve">Minutes </w:t>
            </w:r>
            <w:r w:rsidR="00277122" w:rsidRPr="00E82AEF">
              <w:rPr>
                <w:rFonts w:eastAsia="Times New Roman" w:cs="Courier New"/>
                <w:b/>
                <w:bCs/>
                <w:color w:val="202124"/>
                <w:sz w:val="28"/>
                <w:szCs w:val="28"/>
                <w:lang w:val="en"/>
              </w:rPr>
              <w:t xml:space="preserve"> </w:t>
            </w:r>
          </w:p>
          <w:p w:rsidR="00804F1E" w:rsidRPr="000B09F2" w:rsidRDefault="00804F1E" w:rsidP="00147F4D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772DC7" w:rsidRDefault="00772DC7" w:rsidP="00147F4D">
      <w:pPr>
        <w:ind w:firstLine="720"/>
        <w:jc w:val="right"/>
        <w:rPr>
          <w:sz w:val="32"/>
          <w:szCs w:val="32"/>
          <w:lang w:bidi="ar-JO"/>
        </w:rPr>
      </w:pPr>
    </w:p>
    <w:p w:rsidR="0089357D" w:rsidRDefault="0089357D" w:rsidP="0089357D">
      <w:pPr>
        <w:bidi/>
        <w:rPr>
          <w:sz w:val="32"/>
          <w:szCs w:val="32"/>
          <w:rtl/>
          <w:lang w:bidi="ar-JO"/>
        </w:rPr>
      </w:pPr>
    </w:p>
    <w:tbl>
      <w:tblPr>
        <w:tblStyle w:val="TableGrid"/>
        <w:bidiVisual/>
        <w:tblW w:w="9752" w:type="dxa"/>
        <w:tblLook w:val="04A0" w:firstRow="1" w:lastRow="0" w:firstColumn="1" w:lastColumn="0" w:noHBand="0" w:noVBand="1"/>
      </w:tblPr>
      <w:tblGrid>
        <w:gridCol w:w="2235"/>
        <w:gridCol w:w="8"/>
        <w:gridCol w:w="2730"/>
        <w:gridCol w:w="2265"/>
        <w:gridCol w:w="2514"/>
      </w:tblGrid>
      <w:tr w:rsidR="0089357D" w:rsidTr="00D46D8F">
        <w:tc>
          <w:tcPr>
            <w:tcW w:w="9752" w:type="dxa"/>
            <w:gridSpan w:val="5"/>
          </w:tcPr>
          <w:p w:rsidR="0089357D" w:rsidRPr="000B09F2" w:rsidRDefault="0089357D" w:rsidP="00D46D8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="Courier New"/>
                <w:b/>
                <w:bCs/>
                <w:color w:val="202124"/>
                <w:sz w:val="34"/>
                <w:szCs w:val="28"/>
              </w:rPr>
            </w:pPr>
            <w:bookmarkStart w:id="0" w:name="_Hlk125449135"/>
            <w:r w:rsidRPr="000B09F2">
              <w:rPr>
                <w:rFonts w:eastAsia="Times New Roman" w:cs="Courier New"/>
                <w:b/>
                <w:bCs/>
                <w:color w:val="202124"/>
                <w:sz w:val="34"/>
                <w:szCs w:val="28"/>
                <w:lang w:val="en"/>
              </w:rPr>
              <w:t>The Ingredients:</w:t>
            </w:r>
          </w:p>
          <w:p w:rsidR="0089357D" w:rsidRPr="000B09F2" w:rsidRDefault="0089357D" w:rsidP="00D46D8F">
            <w:pPr>
              <w:bidi/>
              <w:jc w:val="right"/>
              <w:rPr>
                <w:sz w:val="32"/>
                <w:szCs w:val="32"/>
                <w:rtl/>
                <w:lang w:bidi="ar-JO"/>
              </w:rPr>
            </w:pPr>
          </w:p>
        </w:tc>
      </w:tr>
      <w:tr w:rsidR="0089357D" w:rsidTr="00D46D8F">
        <w:tc>
          <w:tcPr>
            <w:tcW w:w="2243" w:type="dxa"/>
            <w:gridSpan w:val="2"/>
          </w:tcPr>
          <w:p w:rsidR="0089357D" w:rsidRPr="000B09F2" w:rsidRDefault="0089357D" w:rsidP="00D46D8F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4 cups (180 g) parsley chopped</w:t>
            </w:r>
          </w:p>
        </w:tc>
        <w:tc>
          <w:tcPr>
            <w:tcW w:w="2730" w:type="dxa"/>
          </w:tcPr>
          <w:p w:rsidR="0089357D" w:rsidRPr="000B09F2" w:rsidRDefault="00AF29FA" w:rsidP="00D46D8F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 medium</w:t>
            </w:r>
            <w:r w:rsidR="0089357D">
              <w:rPr>
                <w:sz w:val="28"/>
                <w:szCs w:val="28"/>
                <w:lang w:bidi="ar-JO"/>
              </w:rPr>
              <w:t xml:space="preserve"> onion, finely chopped</w:t>
            </w:r>
          </w:p>
        </w:tc>
        <w:tc>
          <w:tcPr>
            <w:tcW w:w="2265" w:type="dxa"/>
          </w:tcPr>
          <w:p w:rsidR="0089357D" w:rsidRPr="000B09F2" w:rsidRDefault="0089357D" w:rsidP="00D46D8F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 cups (500 ml) cold water</w:t>
            </w:r>
          </w:p>
        </w:tc>
        <w:tc>
          <w:tcPr>
            <w:tcW w:w="2514" w:type="dxa"/>
          </w:tcPr>
          <w:p w:rsidR="0089357D" w:rsidRPr="000B09F2" w:rsidRDefault="0089357D" w:rsidP="00D46D8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ascii="Berlin Sans FB" w:hAnsi="Berlin Sans FB"/>
                <w:sz w:val="28"/>
                <w:szCs w:val="28"/>
                <w:lang w:bidi="ar-JO"/>
              </w:rPr>
              <w:t>¾</w:t>
            </w:r>
            <w:r>
              <w:rPr>
                <w:sz w:val="28"/>
                <w:szCs w:val="28"/>
                <w:lang w:bidi="ar-JO"/>
              </w:rPr>
              <w:t xml:space="preserve"> cup (125 g) fine bulgur (burghul)</w:t>
            </w:r>
          </w:p>
        </w:tc>
      </w:tr>
      <w:tr w:rsidR="0089357D" w:rsidTr="00D46D8F">
        <w:tc>
          <w:tcPr>
            <w:tcW w:w="2235" w:type="dxa"/>
          </w:tcPr>
          <w:p w:rsidR="0089357D" w:rsidRPr="00A202FF" w:rsidRDefault="0089357D" w:rsidP="0089357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 (tbs) lemon juice</w:t>
            </w:r>
          </w:p>
        </w:tc>
        <w:tc>
          <w:tcPr>
            <w:tcW w:w="2738" w:type="dxa"/>
            <w:gridSpan w:val="2"/>
          </w:tcPr>
          <w:p w:rsidR="0089357D" w:rsidRDefault="001C278D" w:rsidP="0089357D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3 cucumbers</w:t>
            </w:r>
          </w:p>
          <w:p w:rsidR="001C278D" w:rsidRPr="00A202FF" w:rsidRDefault="001C278D" w:rsidP="0089357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(diced)</w:t>
            </w:r>
          </w:p>
        </w:tc>
        <w:tc>
          <w:tcPr>
            <w:tcW w:w="2265" w:type="dxa"/>
          </w:tcPr>
          <w:p w:rsidR="0089357D" w:rsidRPr="00A202FF" w:rsidRDefault="0089357D" w:rsidP="0089357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3 tomatoes</w:t>
            </w:r>
            <w:r w:rsidR="00AF29FA">
              <w:rPr>
                <w:sz w:val="28"/>
                <w:szCs w:val="28"/>
                <w:lang w:bidi="ar-JO"/>
              </w:rPr>
              <w:t xml:space="preserve"> (diced)</w:t>
            </w:r>
          </w:p>
        </w:tc>
        <w:tc>
          <w:tcPr>
            <w:tcW w:w="2514" w:type="dxa"/>
          </w:tcPr>
          <w:p w:rsidR="0089357D" w:rsidRPr="00A202FF" w:rsidRDefault="0089357D" w:rsidP="0089357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A202FF">
              <w:rPr>
                <w:sz w:val="28"/>
                <w:szCs w:val="28"/>
                <w:lang w:bidi="ar-JO"/>
              </w:rPr>
              <w:t>3 (tsp) finely chopped fresh mint</w:t>
            </w:r>
          </w:p>
        </w:tc>
      </w:tr>
      <w:tr w:rsidR="001C278D" w:rsidTr="00D46D8F">
        <w:tc>
          <w:tcPr>
            <w:tcW w:w="4973" w:type="dxa"/>
            <w:gridSpan w:val="3"/>
          </w:tcPr>
          <w:p w:rsidR="001C278D" w:rsidRPr="000B09F2" w:rsidRDefault="001C278D" w:rsidP="001C278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F167A5">
              <w:rPr>
                <w:sz w:val="28"/>
                <w:szCs w:val="28"/>
                <w:lang w:bidi="ar-JO"/>
              </w:rPr>
              <w:t>1½</w:t>
            </w:r>
            <w:r>
              <w:rPr>
                <w:sz w:val="28"/>
                <w:szCs w:val="28"/>
                <w:lang w:bidi="ar-JO"/>
              </w:rPr>
              <w:t xml:space="preserve"> (tsp) </w:t>
            </w:r>
            <w:proofErr w:type="gramStart"/>
            <w:r>
              <w:rPr>
                <w:sz w:val="28"/>
                <w:szCs w:val="28"/>
                <w:lang w:bidi="ar-JO"/>
              </w:rPr>
              <w:t>salt,  ¼</w:t>
            </w:r>
            <w:proofErr w:type="gramEnd"/>
            <w:r>
              <w:rPr>
                <w:sz w:val="28"/>
                <w:szCs w:val="28"/>
                <w:lang w:bidi="ar-JO"/>
              </w:rPr>
              <w:t xml:space="preserve">  (tsp) black pepper</w:t>
            </w:r>
          </w:p>
        </w:tc>
        <w:tc>
          <w:tcPr>
            <w:tcW w:w="4779" w:type="dxa"/>
            <w:gridSpan w:val="2"/>
          </w:tcPr>
          <w:p w:rsidR="001C278D" w:rsidRPr="00A202FF" w:rsidRDefault="001C278D" w:rsidP="001C278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A202FF">
              <w:rPr>
                <w:sz w:val="28"/>
                <w:szCs w:val="28"/>
                <w:rtl/>
                <w:lang w:bidi="ar-JO"/>
              </w:rPr>
              <w:t>¼</w:t>
            </w:r>
            <w:r w:rsidRPr="00A202FF">
              <w:rPr>
                <w:sz w:val="28"/>
                <w:szCs w:val="28"/>
                <w:lang w:bidi="ar-JO"/>
              </w:rPr>
              <w:t xml:space="preserve"> cup (</w:t>
            </w:r>
            <w:r>
              <w:rPr>
                <w:sz w:val="28"/>
                <w:szCs w:val="28"/>
                <w:lang w:bidi="ar-JO"/>
              </w:rPr>
              <w:t>60 ml) olive oil</w:t>
            </w:r>
          </w:p>
        </w:tc>
      </w:tr>
      <w:tr w:rsidR="001C278D" w:rsidTr="00D46D8F">
        <w:tc>
          <w:tcPr>
            <w:tcW w:w="4973" w:type="dxa"/>
            <w:gridSpan w:val="3"/>
          </w:tcPr>
          <w:p w:rsidR="001C278D" w:rsidRPr="00F167A5" w:rsidRDefault="001C278D" w:rsidP="001C278D">
            <w:p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4779" w:type="dxa"/>
            <w:gridSpan w:val="2"/>
          </w:tcPr>
          <w:p w:rsidR="001C278D" w:rsidRPr="00A202FF" w:rsidRDefault="001C278D" w:rsidP="001C278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Lettuce leaves for serving</w:t>
            </w:r>
          </w:p>
        </w:tc>
      </w:tr>
      <w:bookmarkEnd w:id="0"/>
    </w:tbl>
    <w:p w:rsidR="0089357D" w:rsidRDefault="0089357D" w:rsidP="0089357D">
      <w:pPr>
        <w:bidi/>
        <w:rPr>
          <w:sz w:val="32"/>
          <w:szCs w:val="32"/>
          <w:rtl/>
          <w:lang w:bidi="ar-JO"/>
        </w:rPr>
      </w:pPr>
    </w:p>
    <w:p w:rsidR="000B09F2" w:rsidRDefault="000B09F2" w:rsidP="00147F4D">
      <w:pPr>
        <w:rPr>
          <w:sz w:val="32"/>
          <w:szCs w:val="32"/>
          <w:rtl/>
          <w:lang w:bidi="ar-JO"/>
        </w:rPr>
      </w:pPr>
    </w:p>
    <w:tbl>
      <w:tblPr>
        <w:tblStyle w:val="TableGrid"/>
        <w:bidiVisual/>
        <w:tblW w:w="9782" w:type="dxa"/>
        <w:tblInd w:w="-30" w:type="dxa"/>
        <w:tblLook w:val="04A0" w:firstRow="1" w:lastRow="0" w:firstColumn="1" w:lastColumn="0" w:noHBand="0" w:noVBand="1"/>
      </w:tblPr>
      <w:tblGrid>
        <w:gridCol w:w="9782"/>
      </w:tblGrid>
      <w:tr w:rsidR="00AF29FA" w:rsidTr="00D46D8F">
        <w:trPr>
          <w:trHeight w:val="736"/>
        </w:trPr>
        <w:tc>
          <w:tcPr>
            <w:tcW w:w="9782" w:type="dxa"/>
          </w:tcPr>
          <w:p w:rsidR="00AF29FA" w:rsidRPr="000B09F2" w:rsidRDefault="00AF29FA" w:rsidP="00D46D8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="Courier New"/>
                <w:b/>
                <w:bCs/>
                <w:color w:val="202124"/>
                <w:sz w:val="32"/>
                <w:szCs w:val="32"/>
                <w:rtl/>
              </w:rPr>
            </w:pPr>
            <w:r w:rsidRPr="000B09F2">
              <w:rPr>
                <w:rFonts w:eastAsia="Times New Roman" w:cs="Courier New"/>
                <w:b/>
                <w:bCs/>
                <w:color w:val="202124"/>
                <w:sz w:val="32"/>
                <w:szCs w:val="32"/>
                <w:lang w:val="en"/>
              </w:rPr>
              <w:t>How to prepare:</w:t>
            </w:r>
          </w:p>
        </w:tc>
      </w:tr>
      <w:tr w:rsidR="00AF29FA" w:rsidTr="00D46D8F">
        <w:tc>
          <w:tcPr>
            <w:tcW w:w="9782" w:type="dxa"/>
          </w:tcPr>
          <w:p w:rsidR="00AF29FA" w:rsidRPr="000B09F2" w:rsidRDefault="00AF29FA" w:rsidP="00D46D8F">
            <w:pPr>
              <w:pStyle w:val="ListParagraph"/>
              <w:numPr>
                <w:ilvl w:val="0"/>
                <w:numId w:val="5"/>
              </w:numPr>
              <w:ind w:left="318" w:firstLine="42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Place bu</w:t>
            </w:r>
            <w:r w:rsidR="006D7F6D">
              <w:rPr>
                <w:sz w:val="32"/>
                <w:szCs w:val="32"/>
                <w:lang w:bidi="ar-JO"/>
              </w:rPr>
              <w:t>rghul</w:t>
            </w:r>
            <w:r>
              <w:rPr>
                <w:sz w:val="32"/>
                <w:szCs w:val="32"/>
                <w:lang w:bidi="ar-JO"/>
              </w:rPr>
              <w:t xml:space="preserve"> in a bowl and cover with cold water. Let soak for 15   minutes. Pressing with back of a spoon to extract moisture. </w:t>
            </w:r>
          </w:p>
        </w:tc>
      </w:tr>
      <w:tr w:rsidR="00AF29FA" w:rsidTr="00D46D8F">
        <w:tc>
          <w:tcPr>
            <w:tcW w:w="9782" w:type="dxa"/>
          </w:tcPr>
          <w:p w:rsidR="00AF29FA" w:rsidRPr="000B09F2" w:rsidRDefault="00AF29FA" w:rsidP="00D46D8F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Add parsley, onion, tomatoes</w:t>
            </w:r>
            <w:r w:rsidR="006D7F6D">
              <w:rPr>
                <w:sz w:val="32"/>
                <w:szCs w:val="32"/>
                <w:lang w:bidi="ar-JO"/>
              </w:rPr>
              <w:t>, cucumbers</w:t>
            </w:r>
            <w:r>
              <w:rPr>
                <w:sz w:val="32"/>
                <w:szCs w:val="32"/>
                <w:lang w:bidi="ar-JO"/>
              </w:rPr>
              <w:t xml:space="preserve"> and mint to bu</w:t>
            </w:r>
            <w:r w:rsidR="006D7F6D">
              <w:rPr>
                <w:sz w:val="32"/>
                <w:szCs w:val="32"/>
                <w:lang w:bidi="ar-JO"/>
              </w:rPr>
              <w:t>rghul</w:t>
            </w:r>
            <w:r>
              <w:rPr>
                <w:sz w:val="32"/>
                <w:szCs w:val="32"/>
                <w:lang w:bidi="ar-JO"/>
              </w:rPr>
              <w:t xml:space="preserve">. </w:t>
            </w:r>
          </w:p>
        </w:tc>
      </w:tr>
      <w:tr w:rsidR="00AF29FA" w:rsidTr="00D46D8F">
        <w:tc>
          <w:tcPr>
            <w:tcW w:w="9782" w:type="dxa"/>
          </w:tcPr>
          <w:p w:rsidR="00AF29FA" w:rsidRPr="000B09F2" w:rsidRDefault="00AF29FA" w:rsidP="00D46D8F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In a small bowl, mix olive oil with lemon juice. Stir in salt and pepper. Add to salad and toss well.</w:t>
            </w:r>
          </w:p>
        </w:tc>
      </w:tr>
      <w:tr w:rsidR="00AF29FA" w:rsidTr="00D46D8F">
        <w:tc>
          <w:tcPr>
            <w:tcW w:w="9782" w:type="dxa"/>
          </w:tcPr>
          <w:p w:rsidR="00AF29FA" w:rsidRDefault="00AF29FA" w:rsidP="00D46D8F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 xml:space="preserve">Serve in a shallow salad bowl lined with lettuce leaves. </w:t>
            </w:r>
          </w:p>
          <w:p w:rsidR="00A40A24" w:rsidRPr="00A40A24" w:rsidRDefault="00A40A24" w:rsidP="00A40A24">
            <w:pPr>
              <w:ind w:left="360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 xml:space="preserve">     </w:t>
            </w:r>
            <w:r w:rsidRPr="00A40A24">
              <w:rPr>
                <w:sz w:val="32"/>
                <w:szCs w:val="32"/>
                <w:lang w:bidi="ar-JO"/>
              </w:rPr>
              <w:t>Enjoy!</w:t>
            </w:r>
          </w:p>
        </w:tc>
      </w:tr>
    </w:tbl>
    <w:p w:rsidR="00A40A24" w:rsidRDefault="00A40A24" w:rsidP="00147F4D">
      <w:pPr>
        <w:rPr>
          <w:sz w:val="32"/>
          <w:szCs w:val="32"/>
          <w:lang w:bidi="ar-JO"/>
        </w:rPr>
      </w:pPr>
    </w:p>
    <w:p w:rsidR="00A40A24" w:rsidRDefault="00A40A24" w:rsidP="00147F4D">
      <w:pPr>
        <w:rPr>
          <w:sz w:val="32"/>
          <w:szCs w:val="32"/>
          <w:lang w:bidi="ar-JO"/>
        </w:rPr>
      </w:pPr>
      <w:bookmarkStart w:id="1" w:name="_GoBack"/>
      <w:bookmarkEnd w:id="1"/>
    </w:p>
    <w:sectPr w:rsidR="00A40A24" w:rsidSect="006D370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42B" w:rsidRDefault="0079542B" w:rsidP="009458BE">
      <w:pPr>
        <w:spacing w:after="0" w:line="240" w:lineRule="auto"/>
      </w:pPr>
      <w:r>
        <w:separator/>
      </w:r>
    </w:p>
  </w:endnote>
  <w:endnote w:type="continuationSeparator" w:id="0">
    <w:p w:rsidR="0079542B" w:rsidRDefault="0079542B" w:rsidP="0094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8BE" w:rsidRDefault="009458BE">
    <w:pPr>
      <w:pStyle w:val="Footer"/>
    </w:pPr>
    <w:r w:rsidRPr="00044C97">
      <w:rPr>
        <w:noProof/>
      </w:rPr>
      <w:drawing>
        <wp:anchor distT="0" distB="0" distL="114300" distR="114300" simplePos="0" relativeHeight="251661312" behindDoc="0" locked="0" layoutInCell="1" allowOverlap="1" wp14:anchorId="2DB5A8D3" wp14:editId="2D1A72A2">
          <wp:simplePos x="0" y="0"/>
          <wp:positionH relativeFrom="margin">
            <wp:posOffset>-36851</wp:posOffset>
          </wp:positionH>
          <wp:positionV relativeFrom="paragraph">
            <wp:posOffset>-29945</wp:posOffset>
          </wp:positionV>
          <wp:extent cx="6154420" cy="428625"/>
          <wp:effectExtent l="0" t="0" r="0" b="952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442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42B" w:rsidRDefault="0079542B" w:rsidP="009458BE">
      <w:pPr>
        <w:spacing w:after="0" w:line="240" w:lineRule="auto"/>
      </w:pPr>
      <w:r>
        <w:separator/>
      </w:r>
    </w:p>
  </w:footnote>
  <w:footnote w:type="continuationSeparator" w:id="0">
    <w:p w:rsidR="0079542B" w:rsidRDefault="0079542B" w:rsidP="00945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8BE" w:rsidRDefault="009458BE">
    <w:pPr>
      <w:pStyle w:val="Header"/>
    </w:pPr>
    <w:r w:rsidRPr="002B7DCC">
      <w:rPr>
        <w:noProof/>
      </w:rPr>
      <w:drawing>
        <wp:anchor distT="0" distB="0" distL="114300" distR="114300" simplePos="0" relativeHeight="251659264" behindDoc="0" locked="0" layoutInCell="1" allowOverlap="1" wp14:anchorId="338650EA" wp14:editId="42DAFD2B">
          <wp:simplePos x="0" y="0"/>
          <wp:positionH relativeFrom="margin">
            <wp:posOffset>4788535</wp:posOffset>
          </wp:positionH>
          <wp:positionV relativeFrom="page">
            <wp:posOffset>290830</wp:posOffset>
          </wp:positionV>
          <wp:extent cx="1799590" cy="97155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7995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75C1"/>
    <w:multiLevelType w:val="hybridMultilevel"/>
    <w:tmpl w:val="29A28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6516B"/>
    <w:multiLevelType w:val="hybridMultilevel"/>
    <w:tmpl w:val="A9746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100"/>
    <w:multiLevelType w:val="hybridMultilevel"/>
    <w:tmpl w:val="A9746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3773D"/>
    <w:multiLevelType w:val="hybridMultilevel"/>
    <w:tmpl w:val="A9746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63EA5"/>
    <w:multiLevelType w:val="hybridMultilevel"/>
    <w:tmpl w:val="5F3E2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BE"/>
    <w:rsid w:val="000418DF"/>
    <w:rsid w:val="00062D03"/>
    <w:rsid w:val="00077CB1"/>
    <w:rsid w:val="00087E7C"/>
    <w:rsid w:val="000A5245"/>
    <w:rsid w:val="000A5832"/>
    <w:rsid w:val="000B09F2"/>
    <w:rsid w:val="000B3DC8"/>
    <w:rsid w:val="000B5D07"/>
    <w:rsid w:val="000E3C80"/>
    <w:rsid w:val="001117CA"/>
    <w:rsid w:val="00147F4D"/>
    <w:rsid w:val="00192DA8"/>
    <w:rsid w:val="001A546D"/>
    <w:rsid w:val="001A6C05"/>
    <w:rsid w:val="001C278D"/>
    <w:rsid w:val="001D799D"/>
    <w:rsid w:val="002201FC"/>
    <w:rsid w:val="00244682"/>
    <w:rsid w:val="002678D2"/>
    <w:rsid w:val="00277122"/>
    <w:rsid w:val="00280627"/>
    <w:rsid w:val="0028502F"/>
    <w:rsid w:val="00293509"/>
    <w:rsid w:val="002A59BA"/>
    <w:rsid w:val="002B637A"/>
    <w:rsid w:val="002C7646"/>
    <w:rsid w:val="002D74A4"/>
    <w:rsid w:val="003776A7"/>
    <w:rsid w:val="00380422"/>
    <w:rsid w:val="00384F6D"/>
    <w:rsid w:val="00392D59"/>
    <w:rsid w:val="00396D63"/>
    <w:rsid w:val="003C391E"/>
    <w:rsid w:val="003E1B6D"/>
    <w:rsid w:val="003E548C"/>
    <w:rsid w:val="003F08B9"/>
    <w:rsid w:val="003F1A42"/>
    <w:rsid w:val="003F4921"/>
    <w:rsid w:val="00411C9D"/>
    <w:rsid w:val="00451B0A"/>
    <w:rsid w:val="00477A58"/>
    <w:rsid w:val="00487F67"/>
    <w:rsid w:val="004A541D"/>
    <w:rsid w:val="004E28F8"/>
    <w:rsid w:val="004E3052"/>
    <w:rsid w:val="00520AC0"/>
    <w:rsid w:val="00523413"/>
    <w:rsid w:val="00583DBC"/>
    <w:rsid w:val="005D35E0"/>
    <w:rsid w:val="005F66D4"/>
    <w:rsid w:val="0064318A"/>
    <w:rsid w:val="00662DBD"/>
    <w:rsid w:val="006729B2"/>
    <w:rsid w:val="00692A03"/>
    <w:rsid w:val="006D3709"/>
    <w:rsid w:val="006D7F6D"/>
    <w:rsid w:val="006F267E"/>
    <w:rsid w:val="00772DC7"/>
    <w:rsid w:val="0078335D"/>
    <w:rsid w:val="0079542B"/>
    <w:rsid w:val="007A1CE1"/>
    <w:rsid w:val="007A58E5"/>
    <w:rsid w:val="007D46A7"/>
    <w:rsid w:val="007E2198"/>
    <w:rsid w:val="00804F1E"/>
    <w:rsid w:val="00827FDF"/>
    <w:rsid w:val="0089357D"/>
    <w:rsid w:val="008A484E"/>
    <w:rsid w:val="008B3358"/>
    <w:rsid w:val="008C4DA6"/>
    <w:rsid w:val="008C79D6"/>
    <w:rsid w:val="00900AC8"/>
    <w:rsid w:val="00913E6D"/>
    <w:rsid w:val="009406BA"/>
    <w:rsid w:val="009458BE"/>
    <w:rsid w:val="0096313A"/>
    <w:rsid w:val="009631DA"/>
    <w:rsid w:val="009D34ED"/>
    <w:rsid w:val="00A06DCF"/>
    <w:rsid w:val="00A202FF"/>
    <w:rsid w:val="00A222A2"/>
    <w:rsid w:val="00A23EBE"/>
    <w:rsid w:val="00A40A24"/>
    <w:rsid w:val="00A41BD8"/>
    <w:rsid w:val="00A44EDF"/>
    <w:rsid w:val="00A45C70"/>
    <w:rsid w:val="00A522F4"/>
    <w:rsid w:val="00A559D4"/>
    <w:rsid w:val="00A57B4B"/>
    <w:rsid w:val="00A74264"/>
    <w:rsid w:val="00A87E88"/>
    <w:rsid w:val="00AA4E63"/>
    <w:rsid w:val="00AD470B"/>
    <w:rsid w:val="00AF29FA"/>
    <w:rsid w:val="00B20CFC"/>
    <w:rsid w:val="00B256A4"/>
    <w:rsid w:val="00B30778"/>
    <w:rsid w:val="00B67436"/>
    <w:rsid w:val="00BB73CC"/>
    <w:rsid w:val="00BC3846"/>
    <w:rsid w:val="00C14BD8"/>
    <w:rsid w:val="00C36FA9"/>
    <w:rsid w:val="00C411AD"/>
    <w:rsid w:val="00C96324"/>
    <w:rsid w:val="00CC3D5A"/>
    <w:rsid w:val="00CC48E2"/>
    <w:rsid w:val="00CD4906"/>
    <w:rsid w:val="00CF6AE4"/>
    <w:rsid w:val="00D27D86"/>
    <w:rsid w:val="00D40625"/>
    <w:rsid w:val="00D65453"/>
    <w:rsid w:val="00D76F68"/>
    <w:rsid w:val="00D93203"/>
    <w:rsid w:val="00DC5BD5"/>
    <w:rsid w:val="00DC5CB5"/>
    <w:rsid w:val="00DD3534"/>
    <w:rsid w:val="00DE1FAD"/>
    <w:rsid w:val="00DF5850"/>
    <w:rsid w:val="00E364BC"/>
    <w:rsid w:val="00E624F4"/>
    <w:rsid w:val="00E67A8C"/>
    <w:rsid w:val="00E800E8"/>
    <w:rsid w:val="00E82AEF"/>
    <w:rsid w:val="00EC4634"/>
    <w:rsid w:val="00EC7892"/>
    <w:rsid w:val="00EF049B"/>
    <w:rsid w:val="00F167A5"/>
    <w:rsid w:val="00F23215"/>
    <w:rsid w:val="00F4729C"/>
    <w:rsid w:val="00F721C3"/>
    <w:rsid w:val="00F725BB"/>
    <w:rsid w:val="00F8495E"/>
    <w:rsid w:val="00FB00E6"/>
    <w:rsid w:val="00FB1051"/>
    <w:rsid w:val="00FD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48F4C"/>
  <w15:docId w15:val="{C6409CAA-DE09-42B5-B666-F3DB05BB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3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1FA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4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463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C4634"/>
  </w:style>
  <w:style w:type="paragraph" w:styleId="Header">
    <w:name w:val="header"/>
    <w:basedOn w:val="Normal"/>
    <w:link w:val="HeaderChar"/>
    <w:uiPriority w:val="99"/>
    <w:unhideWhenUsed/>
    <w:rsid w:val="009458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8BE"/>
  </w:style>
  <w:style w:type="paragraph" w:styleId="Footer">
    <w:name w:val="footer"/>
    <w:basedOn w:val="Normal"/>
    <w:link w:val="FooterChar"/>
    <w:uiPriority w:val="99"/>
    <w:unhideWhenUsed/>
    <w:rsid w:val="009458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8BE"/>
  </w:style>
  <w:style w:type="paragraph" w:styleId="NoSpacing">
    <w:name w:val="No Spacing"/>
    <w:uiPriority w:val="1"/>
    <w:qFormat/>
    <w:rsid w:val="00B20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Sulieman</dc:creator>
  <cp:keywords/>
  <dc:description/>
  <cp:lastModifiedBy>L.Kashou</cp:lastModifiedBy>
  <cp:revision>9</cp:revision>
  <dcterms:created xsi:type="dcterms:W3CDTF">2023-01-24T07:38:00Z</dcterms:created>
  <dcterms:modified xsi:type="dcterms:W3CDTF">2023-03-11T08:57:00Z</dcterms:modified>
</cp:coreProperties>
</file>