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34240ECE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</w:t>
      </w:r>
      <w:r w:rsidR="00D30404">
        <w:rPr>
          <w:rFonts w:hint="cs"/>
          <w:sz w:val="32"/>
          <w:szCs w:val="32"/>
          <w:rtl/>
        </w:rPr>
        <w:t xml:space="preserve">خامس </w:t>
      </w:r>
      <w:r>
        <w:rPr>
          <w:sz w:val="32"/>
          <w:szCs w:val="32"/>
          <w:rtl/>
        </w:rPr>
        <w:t xml:space="preserve">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2192B7E2" w14:textId="153320E4" w:rsidR="005574DE" w:rsidRPr="00CB63B6" w:rsidRDefault="00D30404" w:rsidP="00CB63B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</w:t>
      </w:r>
      <w:r w:rsidR="00365703">
        <w:rPr>
          <w:sz w:val="32"/>
          <w:szCs w:val="32"/>
        </w:rPr>
        <w:t>________________________________________</w:t>
      </w:r>
      <w:r w:rsidR="00365703" w:rsidRPr="00D30404">
        <w:rPr>
          <w:rFonts w:asciiTheme="minorBidi" w:hAnsiTheme="minorBidi" w:cstheme="minorBidi"/>
          <w:sz w:val="40"/>
          <w:szCs w:val="40"/>
          <w:rtl/>
        </w:rPr>
        <w:t xml:space="preserve">        </w:t>
      </w:r>
    </w:p>
    <w:p w14:paraId="27759ABA" w14:textId="65818618" w:rsidR="005574DE" w:rsidRPr="005574DE" w:rsidRDefault="005574DE" w:rsidP="00CB63B6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اس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تيعاب</w:t>
      </w:r>
      <w:r w:rsidRPr="0055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</w:p>
    <w:p w14:paraId="65BD8D36" w14:textId="77777777" w:rsidR="005574DE" w:rsidRPr="00ED785B" w:rsidRDefault="005574DE" w:rsidP="005574DE">
      <w:pPr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أ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س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ط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–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طيّب اللهُ ثراهُ -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واي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ت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، ما ه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ما؟</w:t>
      </w:r>
    </w:p>
    <w:p w14:paraId="33DF40F0" w14:textId="77777777" w:rsidR="005574DE" w:rsidRPr="00ED785B" w:rsidRDefault="005574DE" w:rsidP="005574DE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الت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ص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وير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ال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فوتوغ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راف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ي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ِّ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و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الط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ائ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رات</w:t>
      </w:r>
      <w:r w:rsidRPr="00ED785B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ED785B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.</w:t>
      </w:r>
    </w:p>
    <w:p w14:paraId="16CAF561" w14:textId="77777777" w:rsidR="005574DE" w:rsidRPr="000A358C" w:rsidRDefault="005574DE" w:rsidP="005574DE">
      <w:pPr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ما س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ِ 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س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الط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ران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؟</w:t>
      </w:r>
    </w:p>
    <w:p w14:paraId="03345AF1" w14:textId="77777777" w:rsidR="005574DE" w:rsidRPr="000A358C" w:rsidRDefault="005574DE" w:rsidP="005574DE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س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ب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ب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و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ع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 xml:space="preserve">ِ 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ح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س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ي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ب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الط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ي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ران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ِ؛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أ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الط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ي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ران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ه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ع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د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َهُ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ع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ً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ى أ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ع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ق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 .</w:t>
      </w:r>
    </w:p>
    <w:p w14:paraId="0A9174B8" w14:textId="77777777" w:rsidR="005574DE" w:rsidRPr="000A358C" w:rsidRDefault="005574DE" w:rsidP="005574DE">
      <w:pPr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ص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ف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ش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عور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ه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د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عود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ه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لى الط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ائ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14:paraId="09376DEC" w14:textId="77777777" w:rsidR="005574DE" w:rsidRPr="000A358C" w:rsidRDefault="005574DE" w:rsidP="005574DE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لاشى ه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موم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ُهُ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، 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وَ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َت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ب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د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د 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ذ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ه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ن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ِهِ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شاغ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ال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ع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ر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ش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و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ش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ق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ال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ع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ال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تي 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لاز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ه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ُ.</w:t>
      </w:r>
    </w:p>
    <w:p w14:paraId="19A98853" w14:textId="01D0A558" w:rsidR="005574DE" w:rsidRPr="000A358C" w:rsidRDefault="005574DE" w:rsidP="000A358C">
      <w:pPr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رَأْيِكَ، لِماذا 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ز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الط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ران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د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س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ط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 إِلى الْحُرِّيَّةِ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؟</w:t>
      </w:r>
      <w:r w:rsidRPr="000A358C">
        <w:rPr>
          <w:rFonts w:ascii="Traditional Arabic" w:hAnsi="Traditional Arabic" w:cs="Traditional Arabic" w:hint="cs"/>
          <w:color w:val="FFFFFF" w:themeColor="background1"/>
          <w:sz w:val="36"/>
          <w:szCs w:val="36"/>
          <w:rtl/>
          <w:lang w:bidi="ar-JO"/>
        </w:rPr>
        <w:t>ك لتقدير المعلم</w:t>
      </w:r>
    </w:p>
    <w:p w14:paraId="17DF9825" w14:textId="77777777" w:rsidR="005574DE" w:rsidRPr="000A358C" w:rsidRDefault="005574DE" w:rsidP="005574DE">
      <w:pPr>
        <w:numPr>
          <w:ilvl w:val="0"/>
          <w:numId w:val="5"/>
        </w:numPr>
        <w:bidi/>
        <w:spacing w:after="0" w:line="360" w:lineRule="auto"/>
        <w:contextualSpacing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هاتِ دليلًا منَ النصِّ على ثقلِ مسؤوليّاتِ الحسينِ بنِ طلالٍ.</w:t>
      </w:r>
    </w:p>
    <w:p w14:paraId="77DC7B8F" w14:textId="77777777" w:rsidR="005574DE" w:rsidRPr="000A358C" w:rsidRDefault="005574DE" w:rsidP="005574DE">
      <w:pPr>
        <w:bidi/>
        <w:spacing w:after="0" w:line="360" w:lineRule="auto"/>
        <w:ind w:left="360"/>
        <w:contextualSpacing/>
        <w:jc w:val="both"/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</w:pP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مهامُّهُ عديدةٌ، وفي أوقاتِ الأزماتِ يعملُ في أثناءِ اللّيلِ.</w:t>
      </w:r>
    </w:p>
    <w:p w14:paraId="607D1F06" w14:textId="77777777" w:rsidR="005574DE" w:rsidRPr="005574DE" w:rsidRDefault="005574DE" w:rsidP="005574DE">
      <w:pPr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قال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سين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ط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: 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ذ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لوغ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الث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ام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ش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أ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نا أ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س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ت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ش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حاج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لى الت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قائ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ق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واق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ِ:</w:t>
      </w:r>
    </w:p>
    <w:p w14:paraId="3B1C0F9B" w14:textId="0968D153" w:rsidR="005574DE" w:rsidRPr="000A358C" w:rsidRDefault="005574DE" w:rsidP="005574DE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لِمَ</w:t>
      </w:r>
      <w:r w:rsidR="00CB63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كان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CB63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حاج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لى الت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قائ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ق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واق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؟</w:t>
      </w:r>
    </w:p>
    <w:p w14:paraId="3E8F92C3" w14:textId="208021A2" w:rsidR="005574DE" w:rsidRPr="000A358C" w:rsidRDefault="005574DE" w:rsidP="005574DE">
      <w:pPr>
        <w:bidi/>
        <w:spacing w:after="0" w:line="240" w:lineRule="auto"/>
        <w:ind w:left="1080"/>
        <w:contextualSpacing/>
        <w:jc w:val="both"/>
        <w:rPr>
          <w:rFonts w:ascii="Traditional Arabic" w:hAnsi="Traditional Arabic" w:cs="Traditional Arabic"/>
          <w:color w:val="FF0000"/>
          <w:sz w:val="36"/>
          <w:szCs w:val="36"/>
          <w:lang w:bidi="ar-JO"/>
        </w:rPr>
      </w:pP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لأنّهُ يريدُ أنْ يشعرَ بأنّهُ سيّدُ مصيرِهِ، ولِ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أ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َنَّهُ كانَ</w:t>
      </w:r>
      <w:r w:rsid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 xml:space="preserve"> 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ي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ول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ى أ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ش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قَّ ال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س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ؤول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ي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ات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و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ال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هام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ِّ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و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أ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ث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ْ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ق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ل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0A358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ها</w:t>
      </w:r>
      <w:r w:rsidRPr="000A358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.</w:t>
      </w:r>
    </w:p>
    <w:p w14:paraId="24FE1A6F" w14:textId="77777777" w:rsidR="005574DE" w:rsidRPr="00FC3F4C" w:rsidRDefault="005574DE" w:rsidP="005574DE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</w:pP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ما و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سيل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ت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ه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ذل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ك</w:t>
      </w:r>
      <w:r w:rsidRPr="0055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574DE">
        <w:rPr>
          <w:rFonts w:ascii="Traditional Arabic" w:hAnsi="Traditional Arabic" w:cs="Traditional Arabic"/>
          <w:sz w:val="36"/>
          <w:szCs w:val="36"/>
          <w:rtl/>
          <w:lang w:bidi="ar-JO"/>
        </w:rPr>
        <w:t>؟</w:t>
      </w:r>
    </w:p>
    <w:p w14:paraId="4348D4C3" w14:textId="77777777" w:rsidR="005574DE" w:rsidRPr="00FC3F4C" w:rsidRDefault="005574DE" w:rsidP="005574DE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</w:pP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و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سيل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ت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ه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ل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ذل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ِ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ك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 xml:space="preserve"> الط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َّ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ي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َ</w:t>
      </w:r>
      <w:r w:rsidRPr="00FC3F4C">
        <w:rPr>
          <w:rFonts w:ascii="Traditional Arabic" w:hAnsi="Traditional Arabic" w:cs="Traditional Arabic"/>
          <w:color w:val="FF0000"/>
          <w:sz w:val="36"/>
          <w:szCs w:val="36"/>
          <w:rtl/>
          <w:lang w:bidi="ar-JO"/>
        </w:rPr>
        <w:t>ران</w:t>
      </w:r>
      <w:r w:rsidRPr="00FC3F4C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>ُ.</w:t>
      </w:r>
      <w:bookmarkStart w:id="0" w:name="_GoBack"/>
      <w:bookmarkEnd w:id="0"/>
    </w:p>
    <w:p w14:paraId="5C171EC5" w14:textId="77777777" w:rsidR="005574DE" w:rsidRPr="005574DE" w:rsidRDefault="005574DE" w:rsidP="005574DE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14:paraId="0D1CDDCC" w14:textId="77777777" w:rsidR="005574DE" w:rsidRPr="005574DE" w:rsidRDefault="005574DE" w:rsidP="005574DE">
      <w:pPr>
        <w:bidi/>
        <w:ind w:firstLine="720"/>
        <w:rPr>
          <w:sz w:val="32"/>
          <w:szCs w:val="32"/>
          <w:rtl/>
        </w:rPr>
      </w:pPr>
    </w:p>
    <w:sectPr w:rsidR="005574DE" w:rsidRPr="005574DE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055E" w14:textId="77777777" w:rsidR="002C6CF4" w:rsidRDefault="002C6CF4" w:rsidP="00E320A0">
      <w:pPr>
        <w:spacing w:after="0" w:line="240" w:lineRule="auto"/>
      </w:pPr>
      <w:r>
        <w:separator/>
      </w:r>
    </w:p>
  </w:endnote>
  <w:endnote w:type="continuationSeparator" w:id="0">
    <w:p w14:paraId="14717116" w14:textId="77777777" w:rsidR="002C6CF4" w:rsidRDefault="002C6CF4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C876" w14:textId="77777777" w:rsidR="002C6CF4" w:rsidRDefault="002C6CF4" w:rsidP="00E320A0">
      <w:pPr>
        <w:spacing w:after="0" w:line="240" w:lineRule="auto"/>
      </w:pPr>
      <w:r>
        <w:separator/>
      </w:r>
    </w:p>
  </w:footnote>
  <w:footnote w:type="continuationSeparator" w:id="0">
    <w:p w14:paraId="76FA6CCE" w14:textId="77777777" w:rsidR="002C6CF4" w:rsidRDefault="002C6CF4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43C"/>
    <w:multiLevelType w:val="hybridMultilevel"/>
    <w:tmpl w:val="D5E8C4C4"/>
    <w:lvl w:ilvl="0" w:tplc="D9EE4210">
      <w:start w:val="2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73071"/>
    <w:multiLevelType w:val="hybridMultilevel"/>
    <w:tmpl w:val="39EEDE42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55C68"/>
    <w:multiLevelType w:val="hybridMultilevel"/>
    <w:tmpl w:val="6256ED34"/>
    <w:lvl w:ilvl="0" w:tplc="5C16266C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D2D"/>
    <w:multiLevelType w:val="hybridMultilevel"/>
    <w:tmpl w:val="BE24E4C2"/>
    <w:lvl w:ilvl="0" w:tplc="B4466178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A346382"/>
    <w:multiLevelType w:val="hybridMultilevel"/>
    <w:tmpl w:val="48EE2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18EA150">
      <w:start w:val="1"/>
      <w:numFmt w:val="decimal"/>
      <w:lvlText w:val="%2-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702DA"/>
    <w:multiLevelType w:val="hybridMultilevel"/>
    <w:tmpl w:val="14C06EBA"/>
    <w:lvl w:ilvl="0" w:tplc="1528162E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0A358C"/>
    <w:rsid w:val="002C6CF4"/>
    <w:rsid w:val="00365703"/>
    <w:rsid w:val="00451F88"/>
    <w:rsid w:val="004652B4"/>
    <w:rsid w:val="0046731E"/>
    <w:rsid w:val="005574DE"/>
    <w:rsid w:val="0056405E"/>
    <w:rsid w:val="006F3F67"/>
    <w:rsid w:val="00771AB8"/>
    <w:rsid w:val="00AE08A9"/>
    <w:rsid w:val="00C25B2A"/>
    <w:rsid w:val="00CB63B6"/>
    <w:rsid w:val="00CD5E9D"/>
    <w:rsid w:val="00D30404"/>
    <w:rsid w:val="00E320A0"/>
    <w:rsid w:val="00E747EA"/>
    <w:rsid w:val="00ED785B"/>
    <w:rsid w:val="00F43F97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3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A26C-0E90-41DA-AD33-B6B61A3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l.higazeen</cp:lastModifiedBy>
  <cp:revision>10</cp:revision>
  <dcterms:created xsi:type="dcterms:W3CDTF">2022-02-22T17:22:00Z</dcterms:created>
  <dcterms:modified xsi:type="dcterms:W3CDTF">2023-03-27T10:29:00Z</dcterms:modified>
</cp:coreProperties>
</file>